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6B" w:rsidRDefault="001A096B" w:rsidP="001A096B">
      <w:pPr>
        <w:jc w:val="center"/>
        <w:rPr>
          <w:b/>
          <w:bCs/>
          <w:sz w:val="24"/>
          <w:szCs w:val="24"/>
        </w:rPr>
      </w:pPr>
    </w:p>
    <w:p w:rsidR="001A096B" w:rsidRDefault="001A096B" w:rsidP="001A096B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1A096B" w:rsidRDefault="001A096B" w:rsidP="001A096B">
      <w:pPr>
        <w:jc w:val="center"/>
        <w:rPr>
          <w:sz w:val="24"/>
          <w:szCs w:val="24"/>
        </w:rPr>
      </w:pPr>
    </w:p>
    <w:p w:rsidR="001A096B" w:rsidRDefault="001A096B" w:rsidP="001A096B">
      <w:pPr>
        <w:jc w:val="both"/>
        <w:rPr>
          <w:sz w:val="24"/>
          <w:szCs w:val="24"/>
        </w:rPr>
      </w:pPr>
      <w:r>
        <w:rPr>
          <w:sz w:val="24"/>
          <w:szCs w:val="24"/>
        </w:rPr>
        <w:t>27.12.2017                                                                                                                                         № 23</w:t>
      </w:r>
    </w:p>
    <w:p w:rsidR="001A096B" w:rsidRDefault="001A096B" w:rsidP="001A0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1A096B" w:rsidRDefault="001A096B" w:rsidP="001A096B">
      <w:pPr>
        <w:jc w:val="center"/>
        <w:rPr>
          <w:sz w:val="24"/>
          <w:szCs w:val="24"/>
        </w:rPr>
      </w:pPr>
    </w:p>
    <w:p w:rsidR="001A096B" w:rsidRDefault="001A096B" w:rsidP="001A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A096B" w:rsidRDefault="001A096B" w:rsidP="001A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от 26.12.2016 № 212.</w:t>
      </w:r>
    </w:p>
    <w:p w:rsidR="001A096B" w:rsidRDefault="001A096B" w:rsidP="001A096B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096B" w:rsidRDefault="001A096B" w:rsidP="001A096B">
      <w:pPr>
        <w:pStyle w:val="2"/>
        <w:jc w:val="left"/>
      </w:pPr>
      <w:r>
        <w:t xml:space="preserve">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>
        <w:t>Нововасюганское</w:t>
      </w:r>
      <w:proofErr w:type="spellEnd"/>
      <w:r>
        <w:t xml:space="preserve"> сельское поселение Совет </w:t>
      </w:r>
      <w:proofErr w:type="spellStart"/>
      <w:r>
        <w:t>Нововасюганского</w:t>
      </w:r>
      <w:proofErr w:type="spellEnd"/>
      <w:r>
        <w:t xml:space="preserve"> сельского поселения</w:t>
      </w:r>
    </w:p>
    <w:p w:rsidR="001A096B" w:rsidRDefault="001A096B" w:rsidP="001A096B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1A096B" w:rsidRDefault="001A096B" w:rsidP="001A096B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1A096B" w:rsidRDefault="001A096B" w:rsidP="001A096B">
      <w:pPr>
        <w:numPr>
          <w:ilvl w:val="0"/>
          <w:numId w:val="20"/>
        </w:numPr>
        <w:shd w:val="clear" w:color="auto" w:fill="FFFFFF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26.12.2016 № 212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год»:</w:t>
      </w:r>
    </w:p>
    <w:p w:rsidR="001A096B" w:rsidRDefault="001A096B" w:rsidP="001A096B">
      <w:pPr>
        <w:numPr>
          <w:ilvl w:val="1"/>
          <w:numId w:val="2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1A096B" w:rsidRDefault="001A096B" w:rsidP="001A096B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год:</w:t>
      </w:r>
    </w:p>
    <w:p w:rsidR="001A096B" w:rsidRDefault="001A096B" w:rsidP="001A096B">
      <w:pPr>
        <w:numPr>
          <w:ilvl w:val="0"/>
          <w:numId w:val="22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>
        <w:rPr>
          <w:b/>
          <w:bCs/>
          <w:color w:val="000000"/>
          <w:sz w:val="24"/>
          <w:szCs w:val="24"/>
        </w:rPr>
        <w:t>34 455 595,56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sz w:val="22"/>
          <w:szCs w:val="22"/>
        </w:rPr>
        <w:t>рублей</w:t>
      </w:r>
      <w:r>
        <w:rPr>
          <w:sz w:val="24"/>
          <w:szCs w:val="24"/>
        </w:rPr>
        <w:t xml:space="preserve">, в том числе налоговые и неналоговые доходы в сумме </w:t>
      </w:r>
      <w:r>
        <w:rPr>
          <w:b/>
          <w:bCs/>
          <w:sz w:val="24"/>
          <w:szCs w:val="24"/>
        </w:rPr>
        <w:t>10 481 101,38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безвозмездные поступления в сумме </w:t>
      </w:r>
      <w:r>
        <w:rPr>
          <w:b/>
          <w:sz w:val="24"/>
          <w:szCs w:val="24"/>
        </w:rPr>
        <w:t>23 974 494,18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1A096B" w:rsidRDefault="001A096B" w:rsidP="001A096B">
      <w:pPr>
        <w:numPr>
          <w:ilvl w:val="0"/>
          <w:numId w:val="22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/>
          <w:bCs/>
          <w:color w:val="000000"/>
          <w:sz w:val="24"/>
          <w:szCs w:val="24"/>
        </w:rPr>
        <w:t>33 901 063,37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>
        <w:rPr>
          <w:sz w:val="24"/>
          <w:szCs w:val="24"/>
        </w:rPr>
        <w:t>.</w:t>
      </w:r>
    </w:p>
    <w:p w:rsidR="001A096B" w:rsidRDefault="001A096B" w:rsidP="001A096B">
      <w:pPr>
        <w:numPr>
          <w:ilvl w:val="0"/>
          <w:numId w:val="22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</w:t>
      </w:r>
      <w:proofErr w:type="spellStart"/>
      <w:r>
        <w:rPr>
          <w:sz w:val="24"/>
          <w:szCs w:val="24"/>
        </w:rPr>
        <w:t>профицита</w:t>
      </w:r>
      <w:proofErr w:type="spellEnd"/>
      <w:r>
        <w:rPr>
          <w:sz w:val="24"/>
          <w:szCs w:val="24"/>
        </w:rPr>
        <w:t xml:space="preserve"> бюджета поселения в сумме </w:t>
      </w:r>
      <w:r>
        <w:rPr>
          <w:b/>
          <w:bCs/>
          <w:color w:val="000000"/>
          <w:sz w:val="24"/>
          <w:szCs w:val="24"/>
        </w:rPr>
        <w:t>554 532,19</w:t>
      </w:r>
      <w:r>
        <w:rPr>
          <w:b/>
          <w:bCs/>
          <w:color w:val="000000"/>
        </w:rPr>
        <w:t xml:space="preserve">  </w:t>
      </w:r>
      <w:r>
        <w:rPr>
          <w:sz w:val="24"/>
          <w:szCs w:val="24"/>
        </w:rPr>
        <w:t>рублей».</w:t>
      </w:r>
    </w:p>
    <w:p w:rsidR="001A096B" w:rsidRDefault="001A096B" w:rsidP="001A096B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:rsidR="001A096B" w:rsidRDefault="001A096B" w:rsidP="001A096B">
      <w:pPr>
        <w:shd w:val="clear" w:color="auto" w:fill="FFFFFF"/>
        <w:ind w:left="800" w:right="10"/>
        <w:rPr>
          <w:sz w:val="24"/>
          <w:szCs w:val="24"/>
        </w:rPr>
      </w:pPr>
      <w:r>
        <w:rPr>
          <w:sz w:val="24"/>
          <w:szCs w:val="24"/>
        </w:rPr>
        <w:t xml:space="preserve">1.2.Приложения № 2, 5-9, 11, 13 к указанному Решению изложить в редакции согласно приложениям 1-8 к настоящему Решению. </w:t>
      </w:r>
    </w:p>
    <w:p w:rsidR="001A096B" w:rsidRDefault="001A096B" w:rsidP="001A096B">
      <w:pPr>
        <w:pStyle w:val="100"/>
        <w:ind w:firstLine="800"/>
      </w:pPr>
    </w:p>
    <w:p w:rsidR="001A096B" w:rsidRDefault="001A096B" w:rsidP="001A096B">
      <w:pPr>
        <w:widowControl/>
        <w:numPr>
          <w:ilvl w:val="0"/>
          <w:numId w:val="21"/>
        </w:numPr>
        <w:shd w:val="clear" w:color="auto" w:fill="FFFFFF"/>
        <w:autoSpaceDE/>
        <w:adjustRightInd/>
        <w:ind w:right="10" w:firstLine="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1A096B" w:rsidRDefault="001A096B" w:rsidP="001A096B">
      <w:pPr>
        <w:widowControl/>
        <w:shd w:val="clear" w:color="auto" w:fill="FFFFFF"/>
        <w:autoSpaceDE/>
        <w:adjustRightInd/>
        <w:ind w:right="10"/>
        <w:jc w:val="both"/>
        <w:rPr>
          <w:color w:val="000000"/>
          <w:sz w:val="24"/>
          <w:szCs w:val="24"/>
        </w:rPr>
      </w:pPr>
    </w:p>
    <w:p w:rsidR="001A096B" w:rsidRDefault="001A096B" w:rsidP="001A096B">
      <w:pPr>
        <w:widowControl/>
        <w:shd w:val="clear" w:color="auto" w:fill="FFFFFF"/>
        <w:autoSpaceDE/>
        <w:adjustRightInd/>
        <w:ind w:right="10"/>
        <w:jc w:val="both"/>
        <w:rPr>
          <w:color w:val="000000"/>
          <w:sz w:val="24"/>
          <w:szCs w:val="24"/>
        </w:rPr>
      </w:pPr>
    </w:p>
    <w:p w:rsidR="001A096B" w:rsidRDefault="001A096B" w:rsidP="001A096B">
      <w:pPr>
        <w:numPr>
          <w:ilvl w:val="0"/>
          <w:numId w:val="2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</w:t>
      </w:r>
    </w:p>
    <w:p w:rsidR="001A096B" w:rsidRDefault="001A096B" w:rsidP="001A096B">
      <w:pPr>
        <w:shd w:val="clear" w:color="auto" w:fill="FFFFFF"/>
        <w:ind w:right="10"/>
        <w:rPr>
          <w:sz w:val="24"/>
          <w:szCs w:val="24"/>
        </w:rPr>
      </w:pPr>
    </w:p>
    <w:p w:rsidR="001A096B" w:rsidRDefault="001A096B" w:rsidP="001A096B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096B" w:rsidRDefault="001A096B" w:rsidP="001A096B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1A096B" w:rsidRDefault="001A096B" w:rsidP="001A096B">
      <w:pPr>
        <w:pStyle w:val="2"/>
      </w:pPr>
    </w:p>
    <w:p w:rsidR="001A096B" w:rsidRDefault="001A096B" w:rsidP="001A096B">
      <w:pPr>
        <w:ind w:firstLine="426"/>
        <w:rPr>
          <w:sz w:val="24"/>
          <w:szCs w:val="24"/>
        </w:rPr>
      </w:pPr>
    </w:p>
    <w:p w:rsidR="001A096B" w:rsidRDefault="001A096B" w:rsidP="001A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1A096B" w:rsidRDefault="001A096B" w:rsidP="001A096B">
      <w:pPr>
        <w:jc w:val="both"/>
        <w:rPr>
          <w:sz w:val="24"/>
          <w:szCs w:val="24"/>
        </w:rPr>
      </w:pPr>
    </w:p>
    <w:p w:rsidR="001A096B" w:rsidRDefault="001A096B" w:rsidP="001A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pStyle w:val="ConsTitle"/>
        <w:ind w:right="0"/>
        <w:rPr>
          <w:sz w:val="24"/>
          <w:szCs w:val="24"/>
        </w:rPr>
      </w:pPr>
    </w:p>
    <w:p w:rsidR="001A096B" w:rsidRDefault="001A096B" w:rsidP="001A096B">
      <w:pPr>
        <w:rPr>
          <w:b/>
          <w:bCs/>
          <w:lang w:eastAsia="en-US"/>
        </w:rPr>
      </w:pPr>
    </w:p>
    <w:p w:rsidR="001A096B" w:rsidRDefault="001A096B" w:rsidP="001A096B">
      <w:pPr>
        <w:rPr>
          <w:b/>
          <w:bCs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Приложение № 1 к Решению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сельского поселения от 27.12.2017 № 23.  </w:t>
      </w:r>
    </w:p>
    <w:p w:rsidR="001A096B" w:rsidRDefault="001A096B" w:rsidP="001A096B">
      <w:pPr>
        <w:rPr>
          <w:b/>
          <w:bCs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Утверждено решением Совета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от  26.12.2016 г. № 212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5  </w:t>
      </w:r>
    </w:p>
    <w:p w:rsidR="001A096B" w:rsidRDefault="001A096B" w:rsidP="001A096B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1A096B" w:rsidRDefault="001A096B" w:rsidP="001A096B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  <w:sz w:val="22"/>
          <w:szCs w:val="22"/>
        </w:rPr>
        <w:t>Нововасюганское</w:t>
      </w:r>
      <w:proofErr w:type="spellEnd"/>
      <w:r>
        <w:rPr>
          <w:b/>
          <w:bCs/>
          <w:sz w:val="22"/>
          <w:szCs w:val="22"/>
        </w:rPr>
        <w:t xml:space="preserve"> сельское поселение </w:t>
      </w:r>
    </w:p>
    <w:p w:rsidR="001A096B" w:rsidRDefault="001A096B" w:rsidP="001A09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2017 год</w:t>
      </w:r>
    </w:p>
    <w:p w:rsidR="001A096B" w:rsidRDefault="001A096B" w:rsidP="001A096B">
      <w:pPr>
        <w:jc w:val="right"/>
      </w:pPr>
      <w:r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1A096B" w:rsidRDefault="001A096B">
            <w:pPr>
              <w:jc w:val="center"/>
            </w:pPr>
            <w:r>
              <w:rPr>
                <w:b/>
                <w:bCs/>
              </w:rPr>
              <w:t>на 2017 год</w:t>
            </w:r>
          </w:p>
        </w:tc>
      </w:tr>
      <w:tr w:rsidR="001A096B" w:rsidTr="001A096B">
        <w:trPr>
          <w:trHeight w:val="2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3</w:t>
            </w:r>
          </w:p>
        </w:tc>
      </w:tr>
      <w:tr w:rsidR="001A096B" w:rsidTr="001A096B">
        <w:trPr>
          <w:trHeight w:val="27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10 481 101,38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1 01 00000 00 0000 000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Налоги на прибыль, 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1 992 276,47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1 01 02000 01 0000 110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1 992 276,47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1 06 00000 00 0000 000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814 720,04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1 06 01000 00 0000 110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590 029,44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1 06 06000 00 0000 110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224 690,60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1 03 02000 01 0000 110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402 000,00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1 08 04020 01 0000 110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128 780,00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1 11 00000 00 0000 000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6 896 645,32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1 11 05025 10 0000 120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4 935,45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1 11 05035 10 0000 120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t>сельских</w:t>
            </w:r>
            <w:r>
              <w:rPr>
                <w:snapToGrid w:val="0"/>
              </w:rPr>
              <w:t xml:space="preserve"> поселений и созданных ими учреждений </w:t>
            </w:r>
            <w: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254 781,32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shd w:val="clear" w:color="auto" w:fill="FFFFFF"/>
            </w:pPr>
            <w:r>
              <w:t xml:space="preserve">  1 11 05075 10 0000 120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shd w:val="clear" w:color="auto" w:fill="FFFFFF"/>
              <w:spacing w:line="360" w:lineRule="auto"/>
              <w:ind w:right="29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6 554 523,71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1 11 09045 10 0000 120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82 404,84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125 920,00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97 399,61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1 16 33050 10 6000 140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23 359,94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23 974 494,18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2 02 00000 00 0000 000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25674494,18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lastRenderedPageBreak/>
              <w:t>2 02 15001 10 0000 151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snapToGrid w:val="0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701700,00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2 02 35082 10 0000 151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700 000,00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2 02 35118 10 0000 151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316 400,00</w:t>
            </w:r>
          </w:p>
        </w:tc>
      </w:tr>
      <w:tr w:rsidR="001A096B" w:rsidTr="001A096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2 02 49999 10 0000 151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</w:pPr>
            <w:r>
              <w:t>22 406 505,62</w:t>
            </w:r>
          </w:p>
        </w:tc>
      </w:tr>
      <w:tr w:rsidR="001A096B" w:rsidTr="001A096B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34 455 595,56</w:t>
            </w:r>
          </w:p>
        </w:tc>
      </w:tr>
    </w:tbl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Приложение № 3 к Решению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27.12.2017 № 23.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Утверждено решением Совета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6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21"/>
      </w:pPr>
    </w:p>
    <w:p w:rsidR="001A096B" w:rsidRDefault="001A096B" w:rsidP="001A096B">
      <w:pPr>
        <w:jc w:val="right"/>
      </w:pPr>
    </w:p>
    <w:p w:rsidR="001A096B" w:rsidRDefault="001A096B" w:rsidP="001A096B">
      <w:pPr>
        <w:pStyle w:val="a5"/>
        <w:spacing w:after="0"/>
      </w:pPr>
    </w:p>
    <w:p w:rsidR="001A096B" w:rsidRDefault="001A096B" w:rsidP="001A096B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>
        <w:rPr>
          <w:b/>
          <w:bCs/>
          <w:sz w:val="24"/>
          <w:szCs w:val="24"/>
        </w:rPr>
        <w:t>Нововасюганское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на 2017 год</w:t>
      </w:r>
    </w:p>
    <w:p w:rsidR="001A096B" w:rsidRDefault="001A096B" w:rsidP="001A096B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A096B" w:rsidRDefault="001A096B" w:rsidP="001A096B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5765"/>
        <w:gridCol w:w="3076"/>
      </w:tblGrid>
      <w:tr w:rsidR="001A096B" w:rsidTr="001A096B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Ассигнования на год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7 229 131,81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1 078 037,71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6 545,00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5 431 448,10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155 000,00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558 101,00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316 400,00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316 400,00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168 872,00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1 094 620,00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1 094 620,00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19 175 176,53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617 836,03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15 239 557,44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3 317 783,06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3 740 255,51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3 740 255,51</w:t>
            </w:r>
          </w:p>
        </w:tc>
      </w:tr>
      <w:tr w:rsidR="001A096B" w:rsidTr="001A096B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1 738 460,48</w:t>
            </w:r>
          </w:p>
        </w:tc>
      </w:tr>
      <w:tr w:rsidR="001A096B" w:rsidTr="001A096B">
        <w:trPr>
          <w:trHeight w:val="2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1 038 460,48</w:t>
            </w:r>
          </w:p>
        </w:tc>
      </w:tr>
      <w:tr w:rsidR="001A096B" w:rsidTr="001A096B">
        <w:trPr>
          <w:trHeight w:val="2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1A096B" w:rsidTr="001A096B">
        <w:trPr>
          <w:trHeight w:val="2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pStyle w:val="1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438 147,04</w:t>
            </w:r>
          </w:p>
        </w:tc>
      </w:tr>
      <w:tr w:rsidR="001A096B" w:rsidTr="001A096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438 147,04</w:t>
            </w:r>
          </w:p>
        </w:tc>
      </w:tr>
      <w:tr w:rsidR="001A096B" w:rsidTr="001A096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</w:tbl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Приложение № 4 к Решению  </w:t>
      </w:r>
    </w:p>
    <w:p w:rsidR="001A096B" w:rsidRDefault="001A096B" w:rsidP="001A096B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27.12.2017 № 23.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Утверждено решением Совета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7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A096B" w:rsidRDefault="001A096B" w:rsidP="001A09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1A096B" w:rsidRDefault="001A096B" w:rsidP="001A09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8"/>
        <w:gridCol w:w="850"/>
        <w:gridCol w:w="1560"/>
      </w:tblGrid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года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4 287 944,48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</w:rPr>
              <w:t xml:space="preserve">Предоставление жилых помещений детям-сиротам и детям, </w:t>
            </w:r>
            <w:proofErr w:type="spellStart"/>
            <w:r>
              <w:rPr>
                <w:b/>
              </w:rPr>
              <w:t>оставшимсябез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700000,00</w:t>
            </w:r>
          </w:p>
        </w:tc>
      </w:tr>
      <w:tr w:rsidR="001A096B" w:rsidTr="001A096B">
        <w:trPr>
          <w:trHeight w:val="5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0138040820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700000,00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1 267 600,00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1 267 600,00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49 100.00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49 100.00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1 016 460,48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правои</w:t>
            </w:r>
            <w:proofErr w:type="spellEnd"/>
            <w:r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</w:t>
            </w:r>
            <w:r>
              <w:rPr>
                <w:b/>
                <w:bCs/>
              </w:rPr>
              <w:lastRenderedPageBreak/>
              <w:t>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481 265,48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Cs/>
              </w:rPr>
            </w:pPr>
          </w:p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036 80 40710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Cs/>
              </w:rPr>
            </w:pPr>
          </w:p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481 265,48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03680S0710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535195,00</w:t>
            </w:r>
          </w:p>
        </w:tc>
      </w:tr>
      <w:tr w:rsidR="001A096B" w:rsidTr="001A096B">
        <w:trPr>
          <w:trHeight w:val="5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Cs/>
              </w:rPr>
            </w:pPr>
          </w:p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03680S0710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535195,00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203 384,00</w:t>
            </w:r>
          </w:p>
        </w:tc>
      </w:tr>
      <w:tr w:rsidR="001A096B" w:rsidTr="001A096B">
        <w:trPr>
          <w:trHeight w:val="52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/>
                <w:bCs/>
              </w:rPr>
              <w:t>203 384,00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168 567,28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34 816,72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1 051 400,00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735 000,00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316 400.00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316 400.00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316 400.00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280 277,79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36 122,21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29 613 118,89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</w:rPr>
            </w:pPr>
            <w:r>
              <w:rPr>
                <w:b/>
              </w:rPr>
              <w:t>22 000,00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22 000,00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51 268,56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99 0 00 00903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51 268,56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76816,14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76816,14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99 0 00 00935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30000,00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i/>
                <w:i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13 109,00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outlineLvl w:val="6"/>
            </w:pPr>
            <w:r>
              <w:t>99 0 00 02001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77 500,00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77 500,00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6 545,00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</w:t>
            </w:r>
            <w:proofErr w:type="spellStart"/>
            <w:r>
              <w:rPr>
                <w:b/>
              </w:rPr>
              <w:t>бедствий</w:t>
            </w:r>
            <w:r>
              <w:rPr>
                <w:b/>
                <w:bCs/>
              </w:rPr>
              <w:t>природного</w:t>
            </w:r>
            <w:proofErr w:type="spellEnd"/>
            <w:r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</w:rPr>
            </w:pPr>
            <w:r>
              <w:rPr>
                <w:b/>
              </w:rPr>
              <w:t>109500,00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109500,00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559 784,00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58 052,03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58 052,03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1 307 557,44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1 307 557,44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2 423 555,51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1 370 075,69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1 034 566,40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18 913,42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247 865,00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99 0 00 06001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247 865,00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359 620,00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99 0 00 06002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359 620,00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2 941 833,36</w:t>
            </w:r>
          </w:p>
        </w:tc>
      </w:tr>
      <w:tr w:rsidR="001A096B" w:rsidTr="001A096B">
        <w:trPr>
          <w:trHeight w:val="18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152 338,96</w:t>
            </w:r>
          </w:p>
        </w:tc>
      </w:tr>
      <w:tr w:rsidR="001A096B" w:rsidTr="001A096B">
        <w:trPr>
          <w:trHeight w:val="27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2 789 494,40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jc w:val="center"/>
              <w:rPr>
                <w:b/>
              </w:rPr>
            </w:pPr>
            <w:r>
              <w:rPr>
                <w:b/>
              </w:rPr>
              <w:t>59372,00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pPr>
              <w:jc w:val="center"/>
            </w:pPr>
            <w:r>
              <w:t>59372,00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514 992,00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497 803,00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17 189.00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13 932000,00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rPr>
                <w:bCs/>
              </w:rPr>
              <w:t>13 932000,00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234 763,04</w:t>
            </w:r>
          </w:p>
        </w:tc>
      </w:tr>
      <w:tr w:rsidR="001A096B" w:rsidTr="001A096B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36 353,04</w:t>
            </w:r>
          </w:p>
        </w:tc>
      </w:tr>
      <w:tr w:rsidR="001A096B" w:rsidTr="001A096B">
        <w:trPr>
          <w:trHeight w:val="13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  <w:p w:rsidR="001A096B" w:rsidRDefault="001A09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198 410,00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6 509 485,81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1 078 037,71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4 109 601,80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1 319 681,76</w:t>
            </w:r>
          </w:p>
        </w:tc>
      </w:tr>
      <w:tr w:rsidR="001A096B" w:rsidTr="001A096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2 164,54</w:t>
            </w:r>
          </w:p>
        </w:tc>
      </w:tr>
      <w:tr w:rsidR="001A096B" w:rsidTr="001A096B">
        <w:trPr>
          <w:trHeight w:val="3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</w:tbl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1A096B" w:rsidRDefault="001A096B" w:rsidP="001A096B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Приложение № 5 к Решению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27.12.2017 № 23.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26.12.2016 г. № 212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8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1A096B" w:rsidRDefault="001A096B" w:rsidP="001A09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1A096B" w:rsidRDefault="001A096B" w:rsidP="001A096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5"/>
        <w:gridCol w:w="846"/>
        <w:gridCol w:w="850"/>
        <w:gridCol w:w="1418"/>
        <w:gridCol w:w="1133"/>
        <w:gridCol w:w="1560"/>
      </w:tblGrid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года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7 229 131,81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1A096B" w:rsidRDefault="001A09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A096B" w:rsidRDefault="001A096B">
            <w:r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/>
                <w:bCs/>
              </w:rPr>
              <w:t>1 078 037,71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6 545,00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4 109 601,80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1 319 681,76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2 164,54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9900002001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77 500,00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77 500.00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outlineLvl w:val="6"/>
            </w:pPr>
            <w:r>
              <w:lastRenderedPageBreak/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6B" w:rsidRDefault="001A096B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77 500,00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558 101,00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558 101,00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99 0 00 00935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13 109,00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514 992,00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99 0 00 09203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497 803,00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99 0 00 09203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17 189,00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rPr>
                <w:b/>
                <w:bCs/>
              </w:rPr>
              <w:t>316 400,00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280 277,79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36 122,21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</w:t>
            </w:r>
            <w:proofErr w:type="spellStart"/>
            <w:r>
              <w:rPr>
                <w:b/>
              </w:rPr>
              <w:t>бедствий</w:t>
            </w:r>
            <w:r>
              <w:rPr>
                <w:b/>
                <w:bCs/>
              </w:rPr>
              <w:t>природного</w:t>
            </w:r>
            <w:proofErr w:type="spellEnd"/>
            <w:r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99 0 00 02181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109 500,00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59 372,00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t>Иные закупки товаров, работ и услуг для государственных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59 372,00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1 094 620,00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1 094 620,00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359 620,00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359 620,00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99 0 00 06002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rPr>
                <w:bCs/>
              </w:rPr>
              <w:t>359 620,00</w:t>
            </w:r>
          </w:p>
        </w:tc>
      </w:tr>
      <w:tr w:rsidR="001A096B" w:rsidTr="001A096B">
        <w:trPr>
          <w:trHeight w:val="67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Межбюджетные трансферты на дорожную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735 000,00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735 000,00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19 175 176,53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617 836,03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617 836,03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>559 784,00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58 052,03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>58 052,03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15 239 557,44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15 239 557,44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13 932 000,00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/>
          <w:p w:rsidR="001A096B" w:rsidRDefault="001A096B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/>
          <w:p w:rsidR="001A096B" w:rsidRDefault="001A096B">
            <w: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/>
          <w:p w:rsidR="001A096B" w:rsidRDefault="001A096B">
            <w:r>
              <w:rPr>
                <w:bCs/>
              </w:rPr>
              <w:t>13 932 000,00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1 307 557,44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>1 307 557,44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</w:rPr>
              <w:t>3 317 783,06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</w:rPr>
              <w:t>3 317 783,06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51 268,56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99 0 00 00903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51 268,56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99 0 00 00904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76 816,14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76 816,14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247 865,00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>247 865,00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2 941 833,36</w:t>
            </w:r>
          </w:p>
        </w:tc>
      </w:tr>
      <w:tr w:rsidR="001A096B" w:rsidTr="001A096B">
        <w:trPr>
          <w:trHeight w:val="2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99 0 00 06005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152 338,96</w:t>
            </w:r>
          </w:p>
        </w:tc>
      </w:tr>
      <w:tr w:rsidR="001A096B" w:rsidTr="001A096B">
        <w:trPr>
          <w:trHeight w:val="2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99 0 00 06005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2 789 494,40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3 740 255,51 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3 740 255,51 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1 267 600,00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1 267 600,00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49 100,00</w:t>
            </w:r>
          </w:p>
        </w:tc>
      </w:tr>
      <w:tr w:rsidR="001A096B" w:rsidTr="001A096B">
        <w:trPr>
          <w:trHeight w:val="28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49 100,00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2 423 555,51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2 423 555,51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1 370 075,69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pPr>
              <w:jc w:val="center"/>
            </w:pPr>
            <w:r>
              <w:t>1 034 566,40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18 913,42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1 738 460,48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1 038 460,48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правои</w:t>
            </w:r>
            <w:proofErr w:type="spellEnd"/>
            <w:r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</w:t>
            </w:r>
            <w:r>
              <w:rPr>
                <w:b/>
                <w:bCs/>
              </w:rPr>
              <w:lastRenderedPageBreak/>
              <w:t>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481 265,48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Cs/>
              </w:rPr>
            </w:pPr>
          </w:p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036 80 40710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481 265,48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03680S0710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535 195,00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Cs/>
              </w:rPr>
            </w:pPr>
          </w:p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03680S0710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535 195,00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>
              <w:rPr>
                <w:b/>
              </w:rP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>99 0 0000</w:t>
            </w:r>
            <w: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22 000,00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</w:rPr>
              <w:t xml:space="preserve">Предоставление жилых помещений детям-сиротам и детям, </w:t>
            </w:r>
            <w:proofErr w:type="spellStart"/>
            <w:r>
              <w:rPr>
                <w:b/>
              </w:rPr>
              <w:t>оставшимсябез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</w:p>
          <w:p w:rsidR="001A096B" w:rsidRDefault="001A096B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  <w:p w:rsidR="001A096B" w:rsidRDefault="001A096B">
            <w:r>
              <w:t>0138040820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438 147,04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438 147,04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>
              <w:rPr>
                <w:b/>
                <w:bCs/>
              </w:rPr>
              <w:lastRenderedPageBreak/>
              <w:t>спортом»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rPr>
                <w:bCs/>
              </w:rPr>
              <w:t>168 567,28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34 816,72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234 763,04</w:t>
            </w:r>
          </w:p>
        </w:tc>
      </w:tr>
      <w:tr w:rsidR="001A096B" w:rsidTr="001A096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234 763,04</w:t>
            </w:r>
          </w:p>
        </w:tc>
      </w:tr>
      <w:tr w:rsidR="001A096B" w:rsidTr="001A096B">
        <w:trPr>
          <w:trHeight w:val="1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36 353,04</w:t>
            </w:r>
          </w:p>
        </w:tc>
      </w:tr>
      <w:tr w:rsidR="001A096B" w:rsidTr="001A096B">
        <w:trPr>
          <w:trHeight w:val="27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198 410,00</w:t>
            </w:r>
          </w:p>
        </w:tc>
      </w:tr>
      <w:tr w:rsidR="001A096B" w:rsidTr="001A096B">
        <w:trPr>
          <w:trHeight w:val="39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</w:tbl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Приложение № 6 к Решению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сельского поселения от 27.12.2017 № 23.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26 12.2016 г. № 212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9  </w:t>
      </w:r>
    </w:p>
    <w:p w:rsidR="001A096B" w:rsidRDefault="001A096B" w:rsidP="001A096B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1A096B" w:rsidRDefault="001A096B" w:rsidP="001A096B">
      <w:pPr>
        <w:pStyle w:val="23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1A096B" w:rsidTr="001A096B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4"/>
                <w:szCs w:val="24"/>
              </w:rPr>
              <w:t>23 974 494,18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701 700,00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1A096B" w:rsidRDefault="001A096B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701 700,00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6 323 044,70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</w:rPr>
              <w:t>В т.ч.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2 125 751,00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 xml:space="preserve">- на замену окон в здании </w:t>
            </w:r>
            <w:proofErr w:type="spellStart"/>
            <w:r>
              <w:t>Нововасюганского</w:t>
            </w:r>
            <w:proofErr w:type="spellEnd"/>
            <w:r>
              <w:t xml:space="preserve"> ЦК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 xml:space="preserve">- на </w:t>
            </w:r>
            <w:r>
              <w:t xml:space="preserve">компенсацию убытков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 по теплоснабжению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600 000,00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- на обеспечение трудоустройства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39190,00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</w:rPr>
            </w:pPr>
            <w:r>
              <w:t>-на благоустройство парка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1 690 452,00</w:t>
            </w:r>
          </w:p>
        </w:tc>
      </w:tr>
      <w:tr w:rsidR="001A096B" w:rsidTr="001A096B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735 000,00</w:t>
            </w:r>
          </w:p>
        </w:tc>
      </w:tr>
      <w:tr w:rsidR="001A096B" w:rsidTr="001A096B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проведение праздничных мероприятий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30 000,00</w:t>
            </w:r>
          </w:p>
        </w:tc>
      </w:tr>
      <w:tr w:rsidR="001A096B" w:rsidTr="001A096B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противопожарную полосу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59372,00</w:t>
            </w:r>
          </w:p>
        </w:tc>
      </w:tr>
      <w:tr w:rsidR="001A096B" w:rsidTr="001A096B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76 816,14</w:t>
            </w:r>
          </w:p>
        </w:tc>
      </w:tr>
      <w:tr w:rsidR="001A096B" w:rsidTr="001A096B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51268,56</w:t>
            </w:r>
          </w:p>
        </w:tc>
      </w:tr>
      <w:tr w:rsidR="001A096B" w:rsidTr="001A096B">
        <w:trPr>
          <w:trHeight w:val="1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535 195,00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 xml:space="preserve">На поддержку реализации творческих проектов учреждениями, осуществляющими свою деятельность в области культуры и художественного образования в рамках Плана мероприятий («Дорожная карта»)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70 000,00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190 000,00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15 933 349,48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napToGrid w:val="0"/>
              </w:rPr>
            </w:pPr>
            <w:r>
              <w:t>203 384,00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13 932 000,00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49 100,00</w:t>
            </w:r>
          </w:p>
        </w:tc>
      </w:tr>
      <w:tr w:rsidR="001A096B" w:rsidTr="001A096B">
        <w:trPr>
          <w:trHeight w:val="5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bCs/>
              </w:rPr>
      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1 267 600,00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  <w:highlight w:val="yellow"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481 265,48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Субвенции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</w:rPr>
            </w:pPr>
            <w:r>
              <w:rPr>
                <w:b/>
              </w:rPr>
              <w:t>1 016 400,00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snapToGrid w:val="0"/>
              </w:rPr>
            </w:pPr>
            <w:r>
              <w:t>316 400,00</w:t>
            </w:r>
          </w:p>
        </w:tc>
      </w:tr>
      <w:tr w:rsidR="001A096B" w:rsidTr="001A09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snapToGrid w:val="0"/>
              </w:rPr>
              <w:t xml:space="preserve"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700 000,00</w:t>
            </w:r>
          </w:p>
        </w:tc>
      </w:tr>
    </w:tbl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Приложение № 7 к Решению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a5"/>
        <w:spacing w:after="0"/>
        <w:jc w:val="center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сельского поселения от 27.12.2017 № 23  </w:t>
      </w:r>
    </w:p>
    <w:p w:rsidR="001A096B" w:rsidRDefault="001A096B" w:rsidP="001A096B">
      <w:pPr>
        <w:pStyle w:val="ConsTitle"/>
        <w:ind w:right="0"/>
      </w:pPr>
    </w:p>
    <w:p w:rsidR="001A096B" w:rsidRDefault="001A096B" w:rsidP="001A096B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Утверждено решением Совета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11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29850" w:type="dxa"/>
        <w:tblInd w:w="2" w:type="dxa"/>
        <w:tblLook w:val="04A0"/>
      </w:tblPr>
      <w:tblGrid>
        <w:gridCol w:w="6139"/>
        <w:gridCol w:w="3811"/>
        <w:gridCol w:w="2328"/>
        <w:gridCol w:w="6139"/>
        <w:gridCol w:w="1483"/>
        <w:gridCol w:w="2328"/>
        <w:gridCol w:w="7622"/>
      </w:tblGrid>
      <w:tr w:rsidR="001A096B" w:rsidTr="001A096B">
        <w:trPr>
          <w:trHeight w:val="810"/>
        </w:trPr>
        <w:tc>
          <w:tcPr>
            <w:tcW w:w="9950" w:type="dxa"/>
            <w:gridSpan w:val="2"/>
            <w:vAlign w:val="center"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2017год.</w:t>
            </w:r>
          </w:p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vAlign w:val="center"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1A096B" w:rsidRDefault="001A096B">
            <w:pPr>
              <w:jc w:val="center"/>
              <w:rPr>
                <w:b/>
                <w:bCs/>
              </w:rPr>
            </w:pPr>
          </w:p>
        </w:tc>
      </w:tr>
      <w:tr w:rsidR="001A096B" w:rsidTr="001A096B">
        <w:trPr>
          <w:gridAfter w:val="1"/>
          <w:wAfter w:w="7622" w:type="dxa"/>
          <w:trHeight w:val="255"/>
        </w:trPr>
        <w:tc>
          <w:tcPr>
            <w:tcW w:w="6139" w:type="dxa"/>
            <w:vAlign w:val="bottom"/>
          </w:tcPr>
          <w:p w:rsidR="001A096B" w:rsidRDefault="001A096B"/>
        </w:tc>
        <w:tc>
          <w:tcPr>
            <w:tcW w:w="6139" w:type="dxa"/>
            <w:gridSpan w:val="2"/>
            <w:vAlign w:val="bottom"/>
            <w:hideMark/>
          </w:tcPr>
          <w:p w:rsidR="001A096B" w:rsidRDefault="001A096B">
            <w:r>
              <w:t xml:space="preserve">                                                  Рублей</w:t>
            </w:r>
          </w:p>
        </w:tc>
        <w:tc>
          <w:tcPr>
            <w:tcW w:w="6139" w:type="dxa"/>
            <w:vAlign w:val="bottom"/>
          </w:tcPr>
          <w:p w:rsidR="001A096B" w:rsidRDefault="001A096B"/>
        </w:tc>
        <w:tc>
          <w:tcPr>
            <w:tcW w:w="3811" w:type="dxa"/>
            <w:gridSpan w:val="2"/>
            <w:noWrap/>
            <w:vAlign w:val="bottom"/>
            <w:hideMark/>
          </w:tcPr>
          <w:p w:rsidR="001A096B" w:rsidRDefault="001A096B">
            <w:r>
              <w:t xml:space="preserve">              Рублей</w:t>
            </w:r>
          </w:p>
        </w:tc>
      </w:tr>
      <w:tr w:rsidR="001A096B" w:rsidTr="001A096B">
        <w:trPr>
          <w:trHeight w:val="900"/>
        </w:trPr>
        <w:tc>
          <w:tcPr>
            <w:tcW w:w="9950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1A096B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A096B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535 195,00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535 195,00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535 195,00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  <w:r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Cs/>
                    </w:rPr>
                  </w:pPr>
                </w:p>
                <w:p w:rsidR="001A096B" w:rsidRDefault="001A09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535195,00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</w:pPr>
                  <w:r>
                    <w:t>735 000,00</w:t>
                  </w:r>
                </w:p>
              </w:tc>
            </w:tr>
            <w:tr w:rsidR="001A096B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За счет областного бюджета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  <w:p w:rsidR="001A096B" w:rsidRDefault="001A096B">
                  <w:pPr>
                    <w:rPr>
                      <w:b/>
                    </w:rPr>
                  </w:pPr>
                </w:p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 xml:space="preserve">Предоставление жилых помещений детям-сиротам и детям, </w:t>
                  </w:r>
                  <w:proofErr w:type="spellStart"/>
                  <w:r>
                    <w:rPr>
                      <w:b/>
                    </w:rPr>
                    <w:t>оставшимсябез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  <w:p w:rsidR="001A096B" w:rsidRDefault="001A096B">
                  <w:pPr>
                    <w:rPr>
                      <w:b/>
                    </w:rPr>
                  </w:pPr>
                </w:p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/>
                <w:p w:rsidR="001A096B" w:rsidRDefault="001A096B">
                  <w: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700000,00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1 316 700,00</w:t>
                  </w:r>
                </w:p>
              </w:tc>
            </w:tr>
            <w:tr w:rsidR="001A096B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1 316 700,00</w:t>
                  </w:r>
                </w:p>
              </w:tc>
            </w:tr>
            <w:tr w:rsidR="001A096B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1A096B" w:rsidRDefault="001A09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1 316 700,00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02</w:t>
                  </w:r>
                  <w:r>
                    <w:rPr>
                      <w:b/>
                      <w:bCs/>
                    </w:rPr>
                    <w:t xml:space="preserve"> 1 8</w:t>
                  </w:r>
                  <w:r>
                    <w:rPr>
                      <w:b/>
                      <w:bCs/>
                      <w:lang w:val="en-US"/>
                    </w:rPr>
                    <w:t>1</w:t>
                  </w:r>
                  <w:r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1267 600,00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rPr>
                      <w:lang w:val="en-US"/>
                    </w:rPr>
                    <w:t>02</w:t>
                  </w:r>
                  <w:r>
                    <w:t xml:space="preserve"> 1 8</w:t>
                  </w:r>
                  <w:r>
                    <w:rPr>
                      <w:lang w:val="en-US"/>
                    </w:rPr>
                    <w:t>1</w:t>
                  </w:r>
                  <w: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>1267 600,00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49 100,00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правои</w:t>
                  </w:r>
                  <w:proofErr w:type="spellEnd"/>
                  <w:r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</w:t>
                  </w:r>
                  <w:r>
                    <w:rPr>
                      <w:b/>
                      <w:bCs/>
                    </w:rPr>
                    <w:lastRenderedPageBreak/>
                    <w:t>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(</w:t>
                  </w:r>
                  <w:proofErr w:type="gramStart"/>
                  <w:r>
                    <w:rPr>
                      <w:b/>
                      <w:bCs/>
                    </w:rPr>
                    <w:t>р</w:t>
                  </w:r>
                  <w:proofErr w:type="gramEnd"/>
                  <w:r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481265,48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Cs/>
                    </w:rPr>
                  </w:pPr>
                </w:p>
                <w:p w:rsidR="001A096B" w:rsidRDefault="001A096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481265,48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/>
                <w:p w:rsidR="001A096B" w:rsidRDefault="001A096B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/>
                <w:p w:rsidR="001A096B" w:rsidRDefault="001A096B">
                  <w: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rPr>
                      <w:bCs/>
                    </w:rPr>
                    <w:t>168 567,28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/>
                <w:p w:rsidR="001A096B" w:rsidRDefault="001A096B">
                  <w:r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34 816,72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</w:pPr>
                  <w:r>
                    <w:t>280 277,79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</w:pPr>
                  <w:r>
                    <w:t>36 122,21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4 287 944,48</w:t>
                  </w:r>
                </w:p>
              </w:tc>
            </w:tr>
          </w:tbl>
          <w:p w:rsidR="001A096B" w:rsidRDefault="001A096B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3"/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1A096B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1A096B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</w:pPr>
                  <w:r>
                    <w:t>521 000,00</w:t>
                  </w:r>
                </w:p>
              </w:tc>
            </w:tr>
            <w:tr w:rsidR="001A096B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</w:pPr>
                  <w:r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1A096B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1A096B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1A096B" w:rsidRDefault="001A09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1A096B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jc w:val="center"/>
                  </w:pPr>
                  <w: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</w:pPr>
                  <w:r>
                    <w:t>1 311 000,00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right"/>
                    <w:outlineLvl w:val="2"/>
                  </w:pPr>
                  <w:r>
                    <w:t>75 600,00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</w:p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096B" w:rsidRDefault="001A096B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096B" w:rsidRDefault="001A096B"/>
                <w:p w:rsidR="001A096B" w:rsidRDefault="001A096B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096B" w:rsidRDefault="001A096B">
                  <w: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A096B" w:rsidRDefault="001A096B">
                  <w:pPr>
                    <w:jc w:val="right"/>
                    <w:outlineLvl w:val="2"/>
                  </w:pPr>
                  <w:r>
                    <w:t>192 600,00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</w:pPr>
                  <w:r>
                    <w:t>284 878,00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</w:pPr>
                  <w:r>
                    <w:t>127 422,00</w:t>
                  </w:r>
                </w:p>
              </w:tc>
            </w:tr>
            <w:tr w:rsidR="001A096B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096B" w:rsidRDefault="001A096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1A096B" w:rsidRDefault="001A096B">
            <w:pPr>
              <w:rPr>
                <w:sz w:val="28"/>
                <w:szCs w:val="28"/>
              </w:rPr>
            </w:pPr>
          </w:p>
        </w:tc>
      </w:tr>
    </w:tbl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Приложение № 8 к Решению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Совета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1A096B" w:rsidRDefault="001A096B" w:rsidP="001A096B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сельского поселения от 27.12.2017 № 23  </w:t>
      </w:r>
    </w:p>
    <w:p w:rsidR="001A096B" w:rsidRDefault="001A096B" w:rsidP="001A096B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A096B" w:rsidRDefault="001A096B" w:rsidP="001A096B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Утверждено решением Совета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13  </w:t>
      </w: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2" w:type="dxa"/>
        <w:tblInd w:w="2" w:type="dxa"/>
        <w:tblLayout w:type="fixed"/>
        <w:tblLook w:val="04A0"/>
      </w:tblPr>
      <w:tblGrid>
        <w:gridCol w:w="10152"/>
      </w:tblGrid>
      <w:tr w:rsidR="001A096B" w:rsidTr="001A096B">
        <w:trPr>
          <w:trHeight w:val="1725"/>
        </w:trPr>
        <w:tc>
          <w:tcPr>
            <w:tcW w:w="10151" w:type="dxa"/>
            <w:vAlign w:val="bottom"/>
          </w:tcPr>
          <w:p w:rsidR="001A096B" w:rsidRDefault="001A09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096B" w:rsidRDefault="001A09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1A096B" w:rsidRDefault="001A09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1A096B" w:rsidRDefault="001A09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  <w:p w:rsidR="001A096B" w:rsidRDefault="001A096B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1A096B" w:rsidRDefault="001A09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A096B" w:rsidRDefault="001A096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1A096B" w:rsidRDefault="001A096B" w:rsidP="001A096B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2017 году</w:t>
      </w:r>
    </w:p>
    <w:p w:rsidR="001A096B" w:rsidRDefault="001A096B" w:rsidP="001A096B">
      <w:pPr>
        <w:jc w:val="center"/>
        <w:rPr>
          <w:b/>
          <w:bCs/>
        </w:rPr>
      </w:pPr>
    </w:p>
    <w:p w:rsidR="001A096B" w:rsidRDefault="001A096B" w:rsidP="001A096B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1A096B" w:rsidTr="001A096B">
        <w:trPr>
          <w:trHeight w:val="3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1A096B" w:rsidTr="001A0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  <w:p w:rsidR="001A096B" w:rsidRDefault="001A096B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Cs/>
              </w:rPr>
            </w:pPr>
          </w:p>
          <w:p w:rsidR="001A096B" w:rsidRDefault="001A096B">
            <w:pPr>
              <w:jc w:val="center"/>
            </w:pPr>
            <w:r>
              <w:rPr>
                <w:bCs/>
                <w:color w:val="000000"/>
              </w:rPr>
              <w:t>554 532,19</w:t>
            </w:r>
          </w:p>
        </w:tc>
      </w:tr>
      <w:tr w:rsidR="001A096B" w:rsidTr="001A096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554 532,19</w:t>
            </w:r>
          </w:p>
        </w:tc>
      </w:tr>
    </w:tbl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A096B" w:rsidRDefault="001A096B" w:rsidP="001A096B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1A096B" w:rsidRDefault="001A096B" w:rsidP="001A096B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 27.12.2017 № 23</w:t>
      </w:r>
    </w:p>
    <w:p w:rsidR="001A096B" w:rsidRDefault="001A096B" w:rsidP="001A096B">
      <w:pPr>
        <w:rPr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A096B" w:rsidRDefault="001A096B" w:rsidP="001A0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2017 год» </w:t>
      </w:r>
    </w:p>
    <w:p w:rsidR="001A096B" w:rsidRDefault="001A096B" w:rsidP="001A0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26.12.2016 № 212» </w:t>
      </w:r>
    </w:p>
    <w:p w:rsidR="001A096B" w:rsidRDefault="001A096B" w:rsidP="001A096B">
      <w:pPr>
        <w:pStyle w:val="a5"/>
        <w:jc w:val="right"/>
      </w:pP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6"/>
        <w:gridCol w:w="1455"/>
        <w:gridCol w:w="3387"/>
        <w:gridCol w:w="1929"/>
      </w:tblGrid>
      <w:tr w:rsidR="001A096B" w:rsidTr="001A096B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2017 год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proofErr w:type="gramStart"/>
            <w:r>
              <w:t>Доходы</w:t>
            </w:r>
            <w:proofErr w:type="gramEnd"/>
            <w:r>
              <w:t xml:space="preserve"> утвержденные на последнем Совете поселения</w:t>
            </w:r>
          </w:p>
          <w:p w:rsidR="001A096B" w:rsidRDefault="001A096B">
            <w:pPr>
              <w:jc w:val="center"/>
            </w:pPr>
            <w:r>
              <w:t>27.11.2017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</w:p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35 720 543,08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утвержденные на последнем Совете поселения</w:t>
            </w:r>
          </w:p>
          <w:p w:rsidR="001A096B" w:rsidRDefault="001A096B">
            <w:pPr>
              <w:jc w:val="center"/>
            </w:pPr>
            <w:r>
              <w:t>27.11.2017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</w:p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36 513 754,33</w:t>
            </w:r>
          </w:p>
        </w:tc>
      </w:tr>
      <w:tr w:rsidR="001A096B" w:rsidTr="001A096B"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proofErr w:type="gramStart"/>
            <w:r>
              <w:t>Изменения</w:t>
            </w:r>
            <w:proofErr w:type="gramEnd"/>
            <w:r>
              <w:t xml:space="preserve"> вносимые в расходную часть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color w:val="000000"/>
              </w:rPr>
            </w:pPr>
            <w:r>
              <w:rPr>
                <w:color w:val="000000"/>
              </w:rPr>
              <w:t>ВУС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4700,00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bCs/>
              </w:rPr>
              <w:t>НДФЛ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142 276,47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81 328,71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Налог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133729,44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-585 026,92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39690,60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Др. общегосударственные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-74 377,78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13780,00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Дорожное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-42 380,00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Использование 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252 667,80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Мазут субсидия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-1 700 000,00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Платные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-4080,00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roofErr w:type="spellStart"/>
            <w:r>
              <w:t>Благоустр-во</w:t>
            </w:r>
            <w:proofErr w:type="spellEnd"/>
            <w:r>
              <w:t xml:space="preserve"> (</w:t>
            </w:r>
            <w:proofErr w:type="spellStart"/>
            <w:r>
              <w:t>лет</w:t>
            </w:r>
            <w:proofErr w:type="gramStart"/>
            <w:r>
              <w:t>.з</w:t>
            </w:r>
            <w:proofErr w:type="gramEnd"/>
            <w:r>
              <w:t>анятость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-111,44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Cs/>
              </w:rPr>
            </w:pPr>
            <w:r>
              <w:rPr>
                <w:bCs/>
              </w:rPr>
              <w:t>Возмещение расходов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2399,61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color w:val="000000"/>
              </w:rPr>
            </w:pP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580 463,92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ЦК</w:t>
            </w:r>
          </w:p>
          <w:p w:rsidR="001A096B" w:rsidRDefault="001A096B">
            <w:r>
              <w:t xml:space="preserve"> («Дорожные карты»)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101 240,04</w:t>
            </w:r>
          </w:p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-150 000,00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-4 387,97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roofErr w:type="spellStart"/>
            <w:r>
              <w:t>Благоустр-во</w:t>
            </w:r>
            <w:proofErr w:type="spellEnd"/>
            <w:r>
              <w:t xml:space="preserve"> (</w:t>
            </w:r>
            <w:proofErr w:type="spellStart"/>
            <w:r>
              <w:t>лет</w:t>
            </w:r>
            <w:proofErr w:type="gramStart"/>
            <w:r>
              <w:t>.з</w:t>
            </w:r>
            <w:proofErr w:type="gramEnd"/>
            <w:r>
              <w:t>анятость</w:t>
            </w:r>
            <w:proofErr w:type="spellEnd"/>
            <w: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-111,44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r>
              <w:t>Благоустройство пр.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41 178,84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r>
              <w:t>ЦК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435,12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r>
              <w:t>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-1700 000,00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-60 047,00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proofErr w:type="gramStart"/>
            <w:r>
              <w:t>ВУС (</w:t>
            </w:r>
            <w:proofErr w:type="spellStart"/>
            <w:r>
              <w:t>командировоч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Расходы) 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4700,00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96B" w:rsidRDefault="001A096B">
            <w: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</w:pPr>
            <w:r>
              <w:t>-225 242,56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-1 845 411,44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color w:val="000000"/>
              </w:rPr>
            </w:pPr>
          </w:p>
        </w:tc>
      </w:tr>
      <w:tr w:rsidR="001A096B" w:rsidTr="001A096B"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- 1 264 947,52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-2 612 690,96</w:t>
            </w:r>
          </w:p>
        </w:tc>
      </w:tr>
      <w:tr w:rsidR="001A096B" w:rsidTr="001A096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34 455 595,56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33 901 063,37</w:t>
            </w:r>
          </w:p>
        </w:tc>
      </w:tr>
      <w:tr w:rsidR="001A096B" w:rsidTr="001A096B">
        <w:trPr>
          <w:trHeight w:val="50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1A096B" w:rsidRDefault="001A09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Профицит</w:t>
            </w:r>
            <w:proofErr w:type="spellEnd"/>
            <w:proofErr w:type="gramStart"/>
            <w:r>
              <w:rPr>
                <w:color w:val="000000"/>
              </w:rPr>
              <w:t xml:space="preserve"> (+)</w:t>
            </w:r>
            <w:proofErr w:type="gramEnd"/>
          </w:p>
          <w:p w:rsidR="001A096B" w:rsidRDefault="001A096B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</w:p>
          <w:p w:rsidR="001A096B" w:rsidRDefault="001A09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554 532,19  </w:t>
            </w:r>
          </w:p>
        </w:tc>
      </w:tr>
    </w:tbl>
    <w:p w:rsidR="001A096B" w:rsidRDefault="001A096B" w:rsidP="001A096B">
      <w:pPr>
        <w:jc w:val="right"/>
      </w:pPr>
    </w:p>
    <w:p w:rsidR="001A096B" w:rsidRDefault="001A096B" w:rsidP="001A096B">
      <w:pPr>
        <w:jc w:val="right"/>
      </w:pPr>
    </w:p>
    <w:p w:rsidR="001A096B" w:rsidRDefault="001A096B" w:rsidP="001A096B">
      <w:proofErr w:type="spellStart"/>
      <w:r>
        <w:t>Справочно</w:t>
      </w:r>
      <w:proofErr w:type="spellEnd"/>
      <w:r>
        <w:t xml:space="preserve">: Остаток на счете на 01.01.2017 г. – 793211,25 </w:t>
      </w:r>
    </w:p>
    <w:p w:rsidR="001A096B" w:rsidRDefault="001A096B" w:rsidP="001A096B"/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4A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1A096B" w:rsidTr="001A096B">
        <w:trPr>
          <w:gridAfter w:val="1"/>
          <w:wAfter w:w="9319" w:type="dxa"/>
          <w:trHeight w:val="315"/>
        </w:trPr>
        <w:tc>
          <w:tcPr>
            <w:tcW w:w="1106" w:type="dxa"/>
            <w:noWrap/>
            <w:vAlign w:val="bottom"/>
          </w:tcPr>
          <w:p w:rsidR="001A096B" w:rsidRDefault="001A096B"/>
        </w:tc>
        <w:tc>
          <w:tcPr>
            <w:tcW w:w="1165" w:type="dxa"/>
            <w:noWrap/>
            <w:vAlign w:val="bottom"/>
          </w:tcPr>
          <w:p w:rsidR="001A096B" w:rsidRDefault="001A096B"/>
        </w:tc>
        <w:tc>
          <w:tcPr>
            <w:tcW w:w="950" w:type="dxa"/>
            <w:noWrap/>
            <w:vAlign w:val="bottom"/>
          </w:tcPr>
          <w:p w:rsidR="001A096B" w:rsidRDefault="001A096B"/>
        </w:tc>
        <w:tc>
          <w:tcPr>
            <w:tcW w:w="1113" w:type="dxa"/>
            <w:noWrap/>
            <w:vAlign w:val="bottom"/>
          </w:tcPr>
          <w:p w:rsidR="001A096B" w:rsidRDefault="001A096B"/>
        </w:tc>
        <w:tc>
          <w:tcPr>
            <w:tcW w:w="1181" w:type="dxa"/>
            <w:noWrap/>
            <w:vAlign w:val="bottom"/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vAlign w:val="bottom"/>
          </w:tcPr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  <w:p w:rsidR="001A096B" w:rsidRDefault="001A096B">
            <w:pPr>
              <w:rPr>
                <w:b/>
                <w:bCs/>
              </w:rPr>
            </w:pPr>
          </w:p>
        </w:tc>
      </w:tr>
      <w:tr w:rsidR="001A096B" w:rsidTr="001A096B">
        <w:trPr>
          <w:gridAfter w:val="1"/>
          <w:wAfter w:w="9319" w:type="dxa"/>
          <w:trHeight w:val="315"/>
        </w:trPr>
        <w:tc>
          <w:tcPr>
            <w:tcW w:w="1106" w:type="dxa"/>
            <w:noWrap/>
            <w:vAlign w:val="bottom"/>
          </w:tcPr>
          <w:p w:rsidR="001A096B" w:rsidRDefault="001A096B"/>
        </w:tc>
        <w:tc>
          <w:tcPr>
            <w:tcW w:w="1165" w:type="dxa"/>
            <w:noWrap/>
            <w:vAlign w:val="bottom"/>
          </w:tcPr>
          <w:p w:rsidR="001A096B" w:rsidRDefault="001A096B"/>
        </w:tc>
        <w:tc>
          <w:tcPr>
            <w:tcW w:w="950" w:type="dxa"/>
            <w:noWrap/>
            <w:vAlign w:val="bottom"/>
          </w:tcPr>
          <w:p w:rsidR="001A096B" w:rsidRDefault="001A096B"/>
        </w:tc>
        <w:tc>
          <w:tcPr>
            <w:tcW w:w="1113" w:type="dxa"/>
            <w:noWrap/>
            <w:vAlign w:val="bottom"/>
          </w:tcPr>
          <w:p w:rsidR="001A096B" w:rsidRDefault="001A096B"/>
        </w:tc>
        <w:tc>
          <w:tcPr>
            <w:tcW w:w="1181" w:type="dxa"/>
            <w:noWrap/>
            <w:vAlign w:val="bottom"/>
          </w:tcPr>
          <w:p w:rsidR="001A096B" w:rsidRDefault="001A096B">
            <w:pPr>
              <w:rPr>
                <w:b/>
                <w:bCs/>
              </w:rPr>
            </w:pPr>
          </w:p>
        </w:tc>
        <w:tc>
          <w:tcPr>
            <w:tcW w:w="1080" w:type="dxa"/>
            <w:noWrap/>
            <w:vAlign w:val="bottom"/>
          </w:tcPr>
          <w:p w:rsidR="001A096B" w:rsidRDefault="001A096B">
            <w:pPr>
              <w:rPr>
                <w:b/>
                <w:bCs/>
              </w:rPr>
            </w:pPr>
          </w:p>
        </w:tc>
      </w:tr>
      <w:tr w:rsidR="001A096B" w:rsidTr="001A096B">
        <w:trPr>
          <w:trHeight w:val="277"/>
        </w:trPr>
        <w:tc>
          <w:tcPr>
            <w:tcW w:w="15660" w:type="dxa"/>
            <w:gridSpan w:val="7"/>
            <w:vAlign w:val="center"/>
          </w:tcPr>
          <w:p w:rsidR="001A096B" w:rsidRDefault="001A096B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1A096B" w:rsidRDefault="001A096B" w:rsidP="001A096B">
      <w:pPr>
        <w:pStyle w:val="ConsTitle"/>
        <w:ind w:right="0"/>
      </w:pPr>
    </w:p>
    <w:p w:rsidR="001A096B" w:rsidRDefault="001A096B" w:rsidP="001A096B">
      <w:pPr>
        <w:jc w:val="center"/>
        <w:rPr>
          <w:b/>
          <w:bCs/>
          <w:sz w:val="24"/>
          <w:szCs w:val="24"/>
        </w:rPr>
      </w:pPr>
    </w:p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/>
    <w:p w:rsidR="001A096B" w:rsidRDefault="001A096B" w:rsidP="001A096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FD0E7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F5E82">
        <w:rPr>
          <w:sz w:val="24"/>
          <w:szCs w:val="24"/>
        </w:rPr>
        <w:t>.</w:t>
      </w:r>
      <w:r w:rsidR="008D3CCE">
        <w:rPr>
          <w:sz w:val="24"/>
          <w:szCs w:val="24"/>
        </w:rPr>
        <w:t>1</w:t>
      </w:r>
      <w:r w:rsidR="00437B60">
        <w:rPr>
          <w:sz w:val="24"/>
          <w:szCs w:val="24"/>
        </w:rPr>
        <w:t>2</w:t>
      </w:r>
      <w:r w:rsidR="0026645D">
        <w:rPr>
          <w:sz w:val="24"/>
          <w:szCs w:val="24"/>
        </w:rPr>
        <w:t xml:space="preserve"> </w:t>
      </w:r>
      <w:r w:rsidR="00AF5E82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CF2BB8">
        <w:rPr>
          <w:sz w:val="24"/>
          <w:szCs w:val="24"/>
        </w:rPr>
        <w:t>6</w:t>
      </w:r>
      <w:r w:rsidR="00AF5E82">
        <w:rPr>
          <w:sz w:val="24"/>
          <w:szCs w:val="24"/>
        </w:rPr>
        <w:t xml:space="preserve"> г.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A10E0F">
        <w:rPr>
          <w:sz w:val="24"/>
          <w:szCs w:val="24"/>
        </w:rPr>
        <w:t>2</w:t>
      </w:r>
      <w:r w:rsidR="005F5946">
        <w:rPr>
          <w:sz w:val="24"/>
          <w:szCs w:val="24"/>
        </w:rPr>
        <w:t>12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980CC2" w:rsidRDefault="00980CC2" w:rsidP="001A65BF">
      <w:pPr>
        <w:jc w:val="center"/>
        <w:rPr>
          <w:sz w:val="24"/>
          <w:szCs w:val="24"/>
        </w:rPr>
      </w:pPr>
    </w:p>
    <w:p w:rsidR="00980CC2" w:rsidRDefault="005B0D87" w:rsidP="001A65BF">
      <w:pPr>
        <w:jc w:val="center"/>
        <w:rPr>
          <w:sz w:val="24"/>
          <w:szCs w:val="24"/>
        </w:rPr>
      </w:pPr>
      <w:r w:rsidRPr="00980CC2">
        <w:rPr>
          <w:sz w:val="24"/>
          <w:szCs w:val="24"/>
        </w:rPr>
        <w:t xml:space="preserve">(в редакции Решения Совета </w:t>
      </w:r>
      <w:proofErr w:type="spellStart"/>
      <w:r w:rsidRPr="00980CC2">
        <w:rPr>
          <w:sz w:val="24"/>
          <w:szCs w:val="24"/>
        </w:rPr>
        <w:t>Нововасюганского</w:t>
      </w:r>
      <w:proofErr w:type="spellEnd"/>
      <w:r w:rsidRPr="00980CC2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0</w:t>
      </w:r>
      <w:r w:rsidRPr="00980CC2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980CC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980CC2">
        <w:rPr>
          <w:sz w:val="24"/>
          <w:szCs w:val="24"/>
        </w:rPr>
        <w:t xml:space="preserve"> № </w:t>
      </w:r>
      <w:r>
        <w:rPr>
          <w:sz w:val="24"/>
          <w:szCs w:val="24"/>
        </w:rPr>
        <w:t>213</w:t>
      </w:r>
      <w:r w:rsidR="00F93FB3">
        <w:rPr>
          <w:sz w:val="24"/>
          <w:szCs w:val="24"/>
        </w:rPr>
        <w:t>, № 220 от 20.04.2017</w:t>
      </w:r>
      <w:r w:rsidR="008E0758">
        <w:rPr>
          <w:sz w:val="24"/>
          <w:szCs w:val="24"/>
        </w:rPr>
        <w:t>, от 28.06.2017 № 237</w:t>
      </w:r>
      <w:r w:rsidR="008D40A4">
        <w:rPr>
          <w:sz w:val="24"/>
          <w:szCs w:val="24"/>
        </w:rPr>
        <w:t>, от 25.09.2017 № 6</w:t>
      </w:r>
      <w:r w:rsidR="00EF26FF">
        <w:rPr>
          <w:sz w:val="24"/>
          <w:szCs w:val="24"/>
        </w:rPr>
        <w:t>, от 27.11.2017 № 12</w:t>
      </w:r>
      <w:r w:rsidR="00C4313D">
        <w:rPr>
          <w:sz w:val="24"/>
          <w:szCs w:val="24"/>
        </w:rPr>
        <w:t xml:space="preserve">, </w:t>
      </w:r>
      <w:proofErr w:type="gramStart"/>
      <w:r w:rsidR="00C4313D">
        <w:rPr>
          <w:sz w:val="24"/>
          <w:szCs w:val="24"/>
        </w:rPr>
        <w:t>от</w:t>
      </w:r>
      <w:proofErr w:type="gramEnd"/>
      <w:r w:rsidR="00C4313D">
        <w:rPr>
          <w:sz w:val="24"/>
          <w:szCs w:val="24"/>
        </w:rPr>
        <w:t xml:space="preserve"> 27.12.2017 № 23</w:t>
      </w:r>
      <w:r>
        <w:rPr>
          <w:sz w:val="24"/>
          <w:szCs w:val="24"/>
        </w:rPr>
        <w:t>)</w:t>
      </w: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201</w:t>
      </w:r>
      <w:r w:rsidR="00CF2BB8">
        <w:t>7</w:t>
      </w:r>
      <w:r w:rsidRPr="00BE53F3">
        <w:t xml:space="preserve"> год, представленный Муниципальным казенным учреждением администрация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</w:t>
      </w:r>
    </w:p>
    <w:p w:rsidR="00AF5E82" w:rsidRPr="00BE53F3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на 201</w:t>
      </w:r>
      <w:r w:rsidR="008F0245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F93FB3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C4313D" w:rsidRPr="00AA146C">
        <w:rPr>
          <w:b/>
          <w:bCs/>
          <w:color w:val="000000"/>
          <w:sz w:val="24"/>
          <w:szCs w:val="24"/>
        </w:rPr>
        <w:t>34 455 595,56</w:t>
      </w:r>
      <w:r w:rsidR="00C4313D">
        <w:rPr>
          <w:b/>
          <w:bCs/>
          <w:color w:val="000000"/>
          <w:sz w:val="22"/>
          <w:szCs w:val="22"/>
        </w:rPr>
        <w:t xml:space="preserve"> </w:t>
      </w:r>
      <w:r w:rsidR="00C4313D">
        <w:rPr>
          <w:b/>
          <w:bCs/>
          <w:color w:val="000000"/>
        </w:rPr>
        <w:t xml:space="preserve"> </w:t>
      </w:r>
      <w:r w:rsidRPr="00CB5137">
        <w:rPr>
          <w:sz w:val="24"/>
          <w:szCs w:val="24"/>
        </w:rPr>
        <w:t xml:space="preserve">рублей, в том числе налоговые и неналоговые доходы в сумме </w:t>
      </w:r>
      <w:r w:rsidR="00C4313D" w:rsidRPr="00AA146C">
        <w:rPr>
          <w:b/>
          <w:bCs/>
          <w:sz w:val="24"/>
          <w:szCs w:val="24"/>
        </w:rPr>
        <w:t>10 481 101,38</w:t>
      </w:r>
      <w:r w:rsidR="00C4313D">
        <w:rPr>
          <w:b/>
          <w:bCs/>
          <w:sz w:val="22"/>
          <w:szCs w:val="22"/>
        </w:rPr>
        <w:t xml:space="preserve"> </w:t>
      </w:r>
      <w:r w:rsidR="00C4313D" w:rsidRPr="00CB5137">
        <w:rPr>
          <w:b/>
          <w:bCs/>
          <w:sz w:val="24"/>
          <w:szCs w:val="24"/>
        </w:rPr>
        <w:t xml:space="preserve"> </w:t>
      </w:r>
      <w:r w:rsidRPr="00CB5137">
        <w:rPr>
          <w:b/>
          <w:bCs/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рублей, безвозмездные поступления в сумме </w:t>
      </w:r>
      <w:r w:rsidR="00C4313D">
        <w:rPr>
          <w:b/>
          <w:sz w:val="24"/>
          <w:szCs w:val="24"/>
        </w:rPr>
        <w:t>23 974 494,18</w:t>
      </w:r>
      <w:r w:rsidR="00C4313D">
        <w:rPr>
          <w:b/>
          <w:bCs/>
        </w:rPr>
        <w:t xml:space="preserve"> </w:t>
      </w:r>
      <w:r w:rsidRPr="00CB5137">
        <w:rPr>
          <w:sz w:val="24"/>
          <w:szCs w:val="24"/>
        </w:rPr>
        <w:t>рублей;</w:t>
      </w:r>
    </w:p>
    <w:p w:rsidR="00F93FB3" w:rsidRPr="00847CA8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(далее - бюджет поселения) в сумме </w:t>
      </w:r>
      <w:r w:rsidR="00C4313D" w:rsidRPr="00AA146C">
        <w:rPr>
          <w:b/>
          <w:bCs/>
          <w:color w:val="000000"/>
          <w:sz w:val="24"/>
          <w:szCs w:val="24"/>
        </w:rPr>
        <w:t>33 901 063,37</w:t>
      </w:r>
      <w:r w:rsidR="00C4313D">
        <w:rPr>
          <w:b/>
          <w:bCs/>
          <w:color w:val="000000"/>
          <w:sz w:val="22"/>
          <w:szCs w:val="22"/>
        </w:rPr>
        <w:t xml:space="preserve"> </w:t>
      </w:r>
      <w:r w:rsidRPr="00CB5137">
        <w:rPr>
          <w:sz w:val="24"/>
          <w:szCs w:val="24"/>
        </w:rPr>
        <w:t>рублей.</w:t>
      </w:r>
    </w:p>
    <w:p w:rsidR="00F93FB3" w:rsidRPr="00272BC1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</w:t>
      </w:r>
      <w:proofErr w:type="spellStart"/>
      <w:r w:rsidR="00C4313D">
        <w:rPr>
          <w:sz w:val="24"/>
          <w:szCs w:val="24"/>
        </w:rPr>
        <w:t>профи</w:t>
      </w:r>
      <w:r>
        <w:rPr>
          <w:sz w:val="24"/>
          <w:szCs w:val="24"/>
        </w:rPr>
        <w:t>цита</w:t>
      </w:r>
      <w:proofErr w:type="spellEnd"/>
      <w:r>
        <w:rPr>
          <w:sz w:val="24"/>
          <w:szCs w:val="24"/>
        </w:rPr>
        <w:t xml:space="preserve"> бюджета поселения в сумме </w:t>
      </w:r>
      <w:r w:rsidR="00C4313D" w:rsidRPr="00AA146C">
        <w:rPr>
          <w:b/>
          <w:bCs/>
          <w:color w:val="000000"/>
          <w:sz w:val="24"/>
          <w:szCs w:val="24"/>
        </w:rPr>
        <w:t>554 532,19</w:t>
      </w:r>
      <w:r w:rsidR="00C4313D" w:rsidRPr="00611058">
        <w:rPr>
          <w:b/>
          <w:bCs/>
          <w:color w:val="000000"/>
        </w:rPr>
        <w:t xml:space="preserve"> 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поселение»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F2BB8">
        <w:rPr>
          <w:sz w:val="24"/>
          <w:szCs w:val="24"/>
        </w:rPr>
        <w:t>7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 Каргасокского района Томской области (далее - администрация </w:t>
      </w:r>
      <w:proofErr w:type="spellStart"/>
      <w:r w:rsidRPr="00B6263F">
        <w:rPr>
          <w:sz w:val="24"/>
          <w:szCs w:val="24"/>
        </w:rPr>
        <w:t>Нововасюганского</w:t>
      </w:r>
      <w:proofErr w:type="spellEnd"/>
      <w:r w:rsidRPr="00B6263F"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851B92">
      <w:pPr>
        <w:ind w:firstLine="426"/>
        <w:jc w:val="both"/>
        <w:rPr>
          <w:b/>
          <w:bCs/>
          <w:sz w:val="24"/>
          <w:szCs w:val="24"/>
        </w:rPr>
      </w:pP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F2BB8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Pr="00BE53F3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BE53F3">
        <w:rPr>
          <w:b/>
          <w:bCs/>
          <w:sz w:val="24"/>
          <w:szCs w:val="24"/>
        </w:rPr>
        <w:t xml:space="preserve">приложению </w:t>
      </w:r>
      <w:r w:rsidR="00F1140A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135367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>- перечень и объемы финансировани</w:t>
      </w:r>
      <w:r w:rsidR="00CF2BB8">
        <w:rPr>
          <w:sz w:val="24"/>
          <w:szCs w:val="24"/>
        </w:rPr>
        <w:t>я муниципальных программ на 2017</w:t>
      </w:r>
      <w:r w:rsidRPr="00BE53F3">
        <w:rPr>
          <w:sz w:val="24"/>
          <w:szCs w:val="24"/>
        </w:rPr>
        <w:t xml:space="preserve"> год согласно </w:t>
      </w:r>
      <w:r w:rsidRPr="00BE53F3">
        <w:rPr>
          <w:b/>
          <w:bCs/>
          <w:sz w:val="24"/>
          <w:szCs w:val="24"/>
        </w:rPr>
        <w:t>приложению 1</w:t>
      </w:r>
      <w:r w:rsidR="00F1140A">
        <w:rPr>
          <w:b/>
          <w:bCs/>
          <w:sz w:val="24"/>
          <w:szCs w:val="24"/>
        </w:rPr>
        <w:t>1</w:t>
      </w:r>
      <w:r w:rsidRPr="00BE53F3">
        <w:rPr>
          <w:sz w:val="24"/>
          <w:szCs w:val="24"/>
        </w:rPr>
        <w:t xml:space="preserve">  к настояще</w:t>
      </w:r>
      <w:r w:rsidR="00E40518">
        <w:rPr>
          <w:sz w:val="24"/>
          <w:szCs w:val="24"/>
        </w:rPr>
        <w:t>му Решению;</w:t>
      </w:r>
    </w:p>
    <w:p w:rsidR="00F93FB3" w:rsidRPr="00EE1578" w:rsidRDefault="00F93FB3" w:rsidP="00F93FB3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ind w:firstLine="561"/>
        <w:rPr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</w:t>
      </w:r>
      <w:r>
        <w:rPr>
          <w:bCs/>
          <w:sz w:val="24"/>
          <w:szCs w:val="24"/>
        </w:rPr>
        <w:t>7</w:t>
      </w:r>
      <w:r w:rsidRPr="00EE1578">
        <w:rPr>
          <w:bCs/>
          <w:sz w:val="24"/>
          <w:szCs w:val="24"/>
        </w:rPr>
        <w:t xml:space="preserve"> г </w:t>
      </w:r>
      <w:r w:rsidRPr="00EE1578">
        <w:rPr>
          <w:sz w:val="24"/>
          <w:szCs w:val="24"/>
        </w:rPr>
        <w:t xml:space="preserve">согласно </w:t>
      </w:r>
      <w:r w:rsidRPr="00EF26FF">
        <w:rPr>
          <w:b/>
          <w:sz w:val="24"/>
          <w:szCs w:val="24"/>
        </w:rPr>
        <w:t>приложению 13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AF5E82" w:rsidRPr="00BE53F3" w:rsidRDefault="00E40518" w:rsidP="00EF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26FF">
        <w:rPr>
          <w:sz w:val="24"/>
          <w:szCs w:val="18"/>
        </w:rPr>
        <w:t xml:space="preserve">      </w:t>
      </w:r>
      <w:r w:rsidR="00AF5E82" w:rsidRPr="00BE53F3">
        <w:rPr>
          <w:sz w:val="24"/>
          <w:szCs w:val="24"/>
        </w:rPr>
        <w:t xml:space="preserve"> 2. Предельную штатную численность и фонд оплаты труда муниципальных казенных учреждений, финансируемых за счет средств местного бюджета утвердить </w:t>
      </w:r>
      <w:r w:rsidR="00EF26FF" w:rsidRPr="00EE1578">
        <w:rPr>
          <w:sz w:val="24"/>
          <w:szCs w:val="24"/>
        </w:rPr>
        <w:t xml:space="preserve">согласно </w:t>
      </w:r>
      <w:r w:rsidR="00EF26FF" w:rsidRPr="00EF26FF">
        <w:rPr>
          <w:b/>
          <w:sz w:val="24"/>
          <w:szCs w:val="24"/>
        </w:rPr>
        <w:t>приложению 1</w:t>
      </w:r>
      <w:r w:rsidR="00EF26FF">
        <w:rPr>
          <w:b/>
          <w:sz w:val="24"/>
          <w:szCs w:val="24"/>
        </w:rPr>
        <w:t>4</w:t>
      </w:r>
      <w:r w:rsidR="00EF26FF" w:rsidRPr="00EE1578">
        <w:rPr>
          <w:sz w:val="24"/>
          <w:szCs w:val="24"/>
        </w:rPr>
        <w:t xml:space="preserve"> к настоящему Решению</w:t>
      </w:r>
      <w:r w:rsidR="00EF26FF">
        <w:rPr>
          <w:sz w:val="24"/>
          <w:szCs w:val="24"/>
        </w:rPr>
        <w:t>.</w:t>
      </w:r>
    </w:p>
    <w:p w:rsidR="00AF5E82" w:rsidRPr="00BE53F3" w:rsidRDefault="00AF5E82" w:rsidP="00A04A45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на </w:t>
      </w:r>
      <w:r>
        <w:rPr>
          <w:sz w:val="24"/>
          <w:szCs w:val="24"/>
        </w:rPr>
        <w:t>201</w:t>
      </w:r>
      <w:r w:rsidR="00CF2BB8">
        <w:rPr>
          <w:sz w:val="24"/>
          <w:szCs w:val="24"/>
        </w:rPr>
        <w:t>7</w:t>
      </w:r>
      <w:r>
        <w:rPr>
          <w:sz w:val="24"/>
          <w:szCs w:val="24"/>
        </w:rPr>
        <w:t xml:space="preserve">  год в размере 1</w:t>
      </w:r>
      <w:r w:rsidR="00C4313D">
        <w:rPr>
          <w:sz w:val="24"/>
          <w:szCs w:val="24"/>
        </w:rPr>
        <w:t>094</w:t>
      </w:r>
      <w:r w:rsidRPr="00BE53F3">
        <w:rPr>
          <w:sz w:val="24"/>
          <w:szCs w:val="24"/>
        </w:rPr>
        <w:t xml:space="preserve"> </w:t>
      </w:r>
      <w:r w:rsidR="00C4313D">
        <w:rPr>
          <w:sz w:val="24"/>
          <w:szCs w:val="24"/>
        </w:rPr>
        <w:t>620</w:t>
      </w:r>
      <w:r w:rsidRPr="00BE53F3">
        <w:rPr>
          <w:sz w:val="24"/>
          <w:szCs w:val="24"/>
        </w:rPr>
        <w:t>,00 рублей.</w:t>
      </w:r>
    </w:p>
    <w:p w:rsidR="00AF5E82" w:rsidRPr="00BE53F3" w:rsidRDefault="00AF5E82" w:rsidP="00A04A45">
      <w:pPr>
        <w:rPr>
          <w:sz w:val="24"/>
          <w:szCs w:val="24"/>
        </w:rPr>
      </w:pPr>
    </w:p>
    <w:p w:rsidR="00AF5E82" w:rsidRPr="00BE53F3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7.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8.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9.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направляются в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10.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 w:rsidRPr="00BE53F3">
        <w:rPr>
          <w:sz w:val="24"/>
          <w:szCs w:val="24"/>
        </w:rPr>
        <w:t>Нововасюганского</w:t>
      </w:r>
      <w:proofErr w:type="spellEnd"/>
      <w:r w:rsidRPr="00BE53F3"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lastRenderedPageBreak/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11.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 xml:space="preserve">Нормативные и иные правовые акты органов местного самоуправления </w:t>
      </w:r>
      <w:proofErr w:type="spellStart"/>
      <w:r w:rsidRPr="00BE53F3">
        <w:t>Нововасюганского</w:t>
      </w:r>
      <w:proofErr w:type="spellEnd"/>
      <w:r w:rsidRPr="00BE53F3"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123ADC">
        <w:t>7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123ADC">
        <w:rPr>
          <w:sz w:val="24"/>
          <w:szCs w:val="24"/>
        </w:rPr>
        <w:t>7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12.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bCs/>
          <w:sz w:val="24"/>
          <w:szCs w:val="24"/>
        </w:rPr>
        <w:t>приложением 1</w:t>
      </w:r>
      <w:r>
        <w:rPr>
          <w:b/>
          <w:bCs/>
          <w:sz w:val="24"/>
          <w:szCs w:val="24"/>
        </w:rPr>
        <w:t>1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3.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4.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123AD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>
        <w:rPr>
          <w:b/>
          <w:bCs/>
          <w:sz w:val="24"/>
          <w:szCs w:val="24"/>
        </w:rPr>
        <w:t>5.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</w:t>
      </w:r>
      <w:r w:rsidR="008F0245">
        <w:rPr>
          <w:sz w:val="22"/>
          <w:szCs w:val="22"/>
        </w:rPr>
        <w:t>7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BE6344">
              <w:rPr>
                <w:sz w:val="22"/>
                <w:szCs w:val="22"/>
              </w:rPr>
              <w:t>Нововасюганского</w:t>
            </w:r>
            <w:proofErr w:type="spellEnd"/>
            <w:r w:rsidRPr="00BE634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E7508" w:rsidRPr="002014F7" w:rsidRDefault="00BE7508" w:rsidP="00BE7508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BE7508" w:rsidRDefault="00BE7508" w:rsidP="00BE750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источников доходов </w:t>
      </w:r>
    </w:p>
    <w:p w:rsidR="00BE7508" w:rsidRPr="002014F7" w:rsidRDefault="00BE7508" w:rsidP="00BE7508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>
        <w:rPr>
          <w:b/>
          <w:bCs/>
        </w:rPr>
        <w:t>7</w:t>
      </w:r>
      <w:r w:rsidRPr="002014F7">
        <w:rPr>
          <w:b/>
          <w:bCs/>
        </w:rPr>
        <w:t xml:space="preserve"> год.</w:t>
      </w:r>
    </w:p>
    <w:p w:rsidR="00BE7508" w:rsidRPr="006D167B" w:rsidRDefault="00BE7508" w:rsidP="00BE7508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BE7508" w:rsidRDefault="00BE7508" w:rsidP="00BE7508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BE7508" w:rsidRPr="00902C8C" w:rsidRDefault="00BE7508" w:rsidP="00BE7508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BE7508" w:rsidRPr="00902C8C" w:rsidRDefault="00BE7508" w:rsidP="00BE7508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210"/>
            </w:pP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1210"/>
            </w:pPr>
          </w:p>
        </w:tc>
      </w:tr>
      <w:tr w:rsidR="00BE7508" w:rsidRPr="00D9271A" w:rsidTr="00BE7508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C947FD" w:rsidRDefault="00BE7508" w:rsidP="00BE7508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BE7508" w:rsidRPr="00902C8C" w:rsidRDefault="00BE7508" w:rsidP="00BE7508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  <w:bCs/>
              </w:rPr>
              <w:t>Нововасюганского</w:t>
            </w:r>
            <w:proofErr w:type="spellEnd"/>
            <w:r w:rsidRPr="00C947FD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BE7508" w:rsidRPr="00D9271A" w:rsidTr="00BE7508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7508" w:rsidRPr="00D9271A" w:rsidTr="00BE7508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BE7508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A94089" w:rsidRDefault="00BE7508" w:rsidP="00BE7508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E7508" w:rsidRPr="00D9271A" w:rsidTr="00BE7508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84" w:lineRule="exact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-40" w:firstLine="283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rPr>
                <w:snapToGrid w:val="0"/>
                <w:sz w:val="22"/>
                <w:szCs w:val="22"/>
              </w:rPr>
            </w:pPr>
            <w:proofErr w:type="gramStart"/>
            <w:r w:rsidRPr="00897B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7508" w:rsidRPr="00D9271A" w:rsidTr="00BE7508">
        <w:trPr>
          <w:cantSplit/>
          <w:trHeight w:val="276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897B94" w:rsidRDefault="00BE7508" w:rsidP="00BE7508">
            <w:pPr>
              <w:shd w:val="clear" w:color="auto" w:fill="FFFFFF"/>
              <w:ind w:left="-40" w:firstLine="283"/>
              <w:rPr>
                <w:sz w:val="24"/>
                <w:szCs w:val="24"/>
              </w:rPr>
            </w:pPr>
            <w:r w:rsidRPr="00897B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29"/>
            </w:pPr>
          </w:p>
        </w:tc>
      </w:tr>
      <w:tr w:rsidR="00BE7508" w:rsidRPr="00D9271A" w:rsidTr="00BE7508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35EB5" w:rsidRDefault="00BE7508" w:rsidP="00BE7508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35EB5" w:rsidRDefault="00BE7508" w:rsidP="00BE750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307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jc w:val="center"/>
              <w:rPr>
                <w:sz w:val="22"/>
                <w:szCs w:val="22"/>
              </w:rPr>
            </w:pPr>
          </w:p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jc w:val="both"/>
              <w:rPr>
                <w:sz w:val="22"/>
                <w:szCs w:val="22"/>
              </w:rPr>
            </w:pPr>
          </w:p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29"/>
            </w:pPr>
          </w:p>
        </w:tc>
      </w:tr>
      <w:tr w:rsidR="00BE7508" w:rsidRPr="00D9271A" w:rsidTr="00BE7508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BE7508" w:rsidRPr="00F97777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BE7508" w:rsidRPr="00F97777" w:rsidRDefault="00BE7508" w:rsidP="00BE7508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9D4FF0" w:rsidRDefault="00BE7508" w:rsidP="00BE7508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  <w:p w:rsidR="00BE7508" w:rsidRPr="00D9271A" w:rsidRDefault="00BE7508" w:rsidP="00BE7508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22"/>
            </w:pPr>
          </w:p>
          <w:p w:rsidR="00BE7508" w:rsidRPr="00D9271A" w:rsidRDefault="00BE7508" w:rsidP="00BE750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360" w:lineRule="auto"/>
              <w:ind w:right="192"/>
            </w:pPr>
          </w:p>
        </w:tc>
      </w:tr>
      <w:tr w:rsidR="00BE7508" w:rsidRPr="00D9271A" w:rsidTr="00BE7508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7508" w:rsidRPr="00D9271A" w:rsidTr="00BE7508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D9271A" w:rsidRDefault="00BE7508" w:rsidP="00BE7508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BE7508" w:rsidRPr="00D9271A" w:rsidTr="00BE7508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7508" w:rsidRPr="00D9271A" w:rsidTr="00BE7508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7508" w:rsidRPr="00D9271A" w:rsidTr="00BE7508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A1860" w:rsidRDefault="00BE7508" w:rsidP="00BE7508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7508" w:rsidRPr="00D9271A" w:rsidTr="00BE7508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BE7508" w:rsidRPr="00D9271A" w:rsidTr="00BE7508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E7508" w:rsidRPr="00B154C1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7C2" w:rsidRDefault="00BE7508" w:rsidP="00BE7508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BE7508" w:rsidRPr="00D9271A" w:rsidTr="00BE7508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7508" w:rsidRPr="00D9271A" w:rsidTr="00BE7508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B154C1" w:rsidRDefault="00BE7508" w:rsidP="00BE7508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7E2A6B" w:rsidRDefault="00BE7508" w:rsidP="00BE7508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7E2A6B" w:rsidRDefault="00BE7508" w:rsidP="00BE7508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BE7508" w:rsidRPr="00D9271A" w:rsidTr="00BE7508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753B4" w:rsidRDefault="00BE7508" w:rsidP="00BE7508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BE7508" w:rsidRPr="00D9271A" w:rsidTr="00BE7508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jc w:val="center"/>
            </w:pPr>
          </w:p>
          <w:p w:rsidR="00BE7508" w:rsidRDefault="00BE7508" w:rsidP="00BE7508">
            <w:pPr>
              <w:jc w:val="center"/>
            </w:pPr>
          </w:p>
          <w:p w:rsidR="00BE7508" w:rsidRPr="008C0166" w:rsidRDefault="00BE7508" w:rsidP="00BE7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jc w:val="both"/>
            </w:pPr>
          </w:p>
          <w:p w:rsidR="00BE7508" w:rsidRPr="008C0166" w:rsidRDefault="00BE7508" w:rsidP="00BE7508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BE7508" w:rsidRPr="00D9271A" w:rsidTr="00BE7508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rPr>
                <w:snapToGrid w:val="0"/>
                <w:sz w:val="22"/>
                <w:szCs w:val="22"/>
              </w:rPr>
            </w:pPr>
          </w:p>
          <w:p w:rsidR="00BE7508" w:rsidRDefault="00BE7508" w:rsidP="00BE750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508" w:rsidRPr="00D9271A" w:rsidTr="00BE7508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517DE0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BE7508" w:rsidRPr="00517DE0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5F5946" w:rsidRDefault="00BE7508" w:rsidP="00BE7508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E7508" w:rsidRPr="00D9271A" w:rsidTr="00BE7508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2432F2" w:rsidRDefault="00BE7508" w:rsidP="00BE7508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2432F2" w:rsidRDefault="00BE7508" w:rsidP="00BE7508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2432F2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13653F" w:rsidRDefault="00BE7508" w:rsidP="00BE7508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7508" w:rsidRPr="00D9271A" w:rsidTr="00BE7508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2432F2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2432F2" w:rsidRDefault="00BE7508" w:rsidP="00BE7508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815165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641EB5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BE7508" w:rsidRPr="00D9271A" w:rsidTr="00BE7508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15165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15165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BE7508" w:rsidRPr="00D9271A" w:rsidTr="00BE7508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641EB5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BE7508" w:rsidRPr="00CB6832" w:rsidRDefault="00BE7508" w:rsidP="00BE7508">
            <w:pPr>
              <w:rPr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hRule="exact" w:val="5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E7508" w:rsidRPr="008753B4" w:rsidRDefault="00BE7508" w:rsidP="00BE7508">
            <w:pPr>
              <w:rPr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A222A0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E7508" w:rsidRPr="00D9271A" w:rsidTr="00BE7508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218 60010 10 0000 180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pStyle w:val="ae"/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BE7508" w:rsidRPr="008753B4" w:rsidRDefault="00BE7508" w:rsidP="00BE7508">
            <w:pPr>
              <w:rPr>
                <w:sz w:val="22"/>
                <w:szCs w:val="22"/>
              </w:rPr>
            </w:pPr>
          </w:p>
        </w:tc>
      </w:tr>
      <w:tr w:rsidR="00BE7508" w:rsidRPr="00D9271A" w:rsidTr="00BE7508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8753B4" w:rsidRDefault="00BE7508" w:rsidP="00BE7508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BE7508" w:rsidRPr="00D9271A" w:rsidTr="00BE7508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08" w:rsidRPr="00CB6832" w:rsidRDefault="00BE7508" w:rsidP="00BE7508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E7508" w:rsidRPr="00D9271A" w:rsidTr="00BE7508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BE7508" w:rsidRPr="00D9271A" w:rsidTr="00BE7508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BE7508" w:rsidRPr="00D9271A" w:rsidTr="00BE7508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E7508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BE7508" w:rsidRPr="00902C8C" w:rsidRDefault="00BE7508" w:rsidP="00BE7508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508" w:rsidRPr="0017033A" w:rsidRDefault="00BE7508" w:rsidP="00BE750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E7508" w:rsidRPr="00902C8C" w:rsidRDefault="00BE7508" w:rsidP="00BE7508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Default="00030100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50EB" w:rsidRDefault="005850EB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 w:rsidR="008F0245">
        <w:rPr>
          <w:b/>
          <w:bCs/>
        </w:rPr>
        <w:t>7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497084"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E7664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201</w:t>
      </w:r>
      <w:r w:rsidR="008F0245">
        <w:rPr>
          <w:b/>
          <w:bCs/>
        </w:rPr>
        <w:t>7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D523F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024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D2E" w:rsidRDefault="00905D2E" w:rsidP="00905D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313D" w:rsidRPr="00835663" w:rsidRDefault="00C4313D" w:rsidP="00C4313D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C4313D" w:rsidRPr="00024059" w:rsidRDefault="00C4313D" w:rsidP="00C4313D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C4313D" w:rsidRPr="00024059" w:rsidRDefault="00C4313D" w:rsidP="00C4313D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7</w:t>
      </w:r>
      <w:r w:rsidRPr="00024059">
        <w:rPr>
          <w:b/>
          <w:bCs/>
          <w:sz w:val="22"/>
          <w:szCs w:val="22"/>
        </w:rPr>
        <w:t xml:space="preserve"> год</w:t>
      </w:r>
    </w:p>
    <w:p w:rsidR="00C4313D" w:rsidRPr="00827794" w:rsidRDefault="00C4313D" w:rsidP="00C4313D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C4313D" w:rsidRPr="00827794" w:rsidTr="003732A3">
        <w:tc>
          <w:tcPr>
            <w:tcW w:w="2387" w:type="dxa"/>
            <w:vAlign w:val="center"/>
          </w:tcPr>
          <w:p w:rsidR="00C4313D" w:rsidRPr="008F0245" w:rsidRDefault="00C4313D" w:rsidP="003732A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C4313D" w:rsidRPr="008F0245" w:rsidRDefault="00C4313D" w:rsidP="003732A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C4313D" w:rsidRPr="008F0245" w:rsidRDefault="00C4313D" w:rsidP="003732A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C4313D" w:rsidRPr="00827794" w:rsidRDefault="00C4313D" w:rsidP="003732A3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C4313D" w:rsidRPr="00827794" w:rsidTr="003732A3">
        <w:trPr>
          <w:trHeight w:val="206"/>
        </w:trPr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C4313D" w:rsidRPr="00827794" w:rsidRDefault="00C4313D" w:rsidP="003732A3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3</w:t>
            </w:r>
          </w:p>
        </w:tc>
      </w:tr>
      <w:tr w:rsidR="00C4313D" w:rsidRPr="00827794" w:rsidTr="003732A3">
        <w:trPr>
          <w:trHeight w:val="271"/>
        </w:trPr>
        <w:tc>
          <w:tcPr>
            <w:tcW w:w="2387" w:type="dxa"/>
            <w:vAlign w:val="center"/>
          </w:tcPr>
          <w:p w:rsidR="00C4313D" w:rsidRPr="00AF6E3D" w:rsidRDefault="00C4313D" w:rsidP="003732A3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C4313D" w:rsidRPr="00827794" w:rsidRDefault="00C4313D" w:rsidP="003732A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C4313D" w:rsidRPr="005F54E4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10 481 101,38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>
              <w:t>1 992 276,47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>
              <w:t>1 992 276,47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>
              <w:t>814 720,04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>
              <w:t>590 029,44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C4313D" w:rsidRPr="00095EBA" w:rsidRDefault="00C4313D" w:rsidP="003732A3">
            <w:pPr>
              <w:jc w:val="center"/>
            </w:pPr>
            <w:r>
              <w:t>224 690,60</w:t>
            </w:r>
          </w:p>
        </w:tc>
      </w:tr>
      <w:tr w:rsidR="00C4313D" w:rsidRPr="00827794" w:rsidTr="003732A3">
        <w:tc>
          <w:tcPr>
            <w:tcW w:w="2387" w:type="dxa"/>
          </w:tcPr>
          <w:p w:rsidR="00C4313D" w:rsidRPr="003D709F" w:rsidRDefault="00C4313D" w:rsidP="003732A3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C4313D" w:rsidRPr="006D3DD8" w:rsidRDefault="00C4313D" w:rsidP="003732A3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</w:pPr>
            <w:r>
              <w:t>402 000,00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C4313D" w:rsidRPr="00095EBA" w:rsidRDefault="00C4313D" w:rsidP="003732A3">
            <w:pPr>
              <w:jc w:val="center"/>
            </w:pPr>
            <w:r>
              <w:t>128 780,00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C4313D" w:rsidRPr="005F54E4" w:rsidRDefault="00C4313D" w:rsidP="003732A3">
            <w:pPr>
              <w:jc w:val="center"/>
            </w:pPr>
            <w:r>
              <w:t>6 896 645,32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740FAB" w:rsidRDefault="00C4313D" w:rsidP="003732A3">
            <w:pPr>
              <w:jc w:val="center"/>
            </w:pPr>
            <w:r w:rsidRPr="00740FAB">
              <w:t>1 11 05025 10 0000 120</w:t>
            </w:r>
          </w:p>
        </w:tc>
        <w:tc>
          <w:tcPr>
            <w:tcW w:w="6373" w:type="dxa"/>
          </w:tcPr>
          <w:p w:rsidR="00C4313D" w:rsidRPr="00740FAB" w:rsidRDefault="00C4313D" w:rsidP="003732A3">
            <w:pPr>
              <w:rPr>
                <w:snapToGrid w:val="0"/>
              </w:rPr>
            </w:pPr>
            <w:proofErr w:type="gramStart"/>
            <w:r w:rsidRPr="00740F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</w:pPr>
            <w:r>
              <w:t>4 935,45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C4313D" w:rsidRPr="00AB4799" w:rsidRDefault="00C4313D" w:rsidP="003732A3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C4313D" w:rsidRPr="00095EBA" w:rsidRDefault="00C4313D" w:rsidP="003732A3">
            <w:pPr>
              <w:jc w:val="center"/>
            </w:pPr>
            <w:r>
              <w:t>254 781,32</w:t>
            </w:r>
          </w:p>
        </w:tc>
      </w:tr>
      <w:tr w:rsidR="00C4313D" w:rsidRPr="00827794" w:rsidTr="003732A3">
        <w:tc>
          <w:tcPr>
            <w:tcW w:w="2387" w:type="dxa"/>
          </w:tcPr>
          <w:p w:rsidR="00C4313D" w:rsidRPr="004C57E9" w:rsidRDefault="00C4313D" w:rsidP="003732A3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C4313D" w:rsidRPr="004C57E9" w:rsidRDefault="00C4313D" w:rsidP="003732A3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C4313D" w:rsidRPr="00095EBA" w:rsidRDefault="00C4313D" w:rsidP="003732A3">
            <w:pPr>
              <w:jc w:val="center"/>
            </w:pPr>
            <w:r>
              <w:t>6 554 523,71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>
              <w:t>82 404,84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D9271A" w:rsidRDefault="00C4313D" w:rsidP="003732A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C4313D" w:rsidRPr="00D549EE" w:rsidRDefault="00C4313D" w:rsidP="003732A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</w:pPr>
            <w:r>
              <w:t>125 920,00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D9271A" w:rsidRDefault="00C4313D" w:rsidP="003732A3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C4313D" w:rsidRPr="000D68F1" w:rsidRDefault="00C4313D" w:rsidP="003732A3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</w:pPr>
            <w:r>
              <w:t>97 399,61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545840" w:rsidRDefault="00C4313D" w:rsidP="003732A3">
            <w:pPr>
              <w:jc w:val="center"/>
              <w:rPr>
                <w:bCs/>
              </w:rPr>
            </w:pPr>
            <w:r w:rsidRPr="00545840">
              <w:rPr>
                <w:bCs/>
              </w:rPr>
              <w:t>1 16 33050 10 6000 140</w:t>
            </w:r>
          </w:p>
        </w:tc>
        <w:tc>
          <w:tcPr>
            <w:tcW w:w="6373" w:type="dxa"/>
          </w:tcPr>
          <w:p w:rsidR="00C4313D" w:rsidRPr="00545840" w:rsidRDefault="00C4313D" w:rsidP="003732A3">
            <w:pPr>
              <w:rPr>
                <w:bCs/>
              </w:rPr>
            </w:pPr>
            <w:r w:rsidRPr="00545840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80" w:type="dxa"/>
            <w:vAlign w:val="center"/>
          </w:tcPr>
          <w:p w:rsidR="00C4313D" w:rsidRPr="00545840" w:rsidRDefault="00C4313D" w:rsidP="003732A3">
            <w:pPr>
              <w:jc w:val="center"/>
              <w:rPr>
                <w:bCs/>
              </w:rPr>
            </w:pPr>
            <w:r w:rsidRPr="00545840">
              <w:rPr>
                <w:bCs/>
              </w:rPr>
              <w:t>23 359,94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C4313D" w:rsidRPr="00827794" w:rsidRDefault="00C4313D" w:rsidP="003732A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C4313D" w:rsidRPr="00CB62F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23 974 494,18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C4313D" w:rsidRPr="00CB62FD" w:rsidRDefault="00C4313D" w:rsidP="003732A3">
            <w:pPr>
              <w:jc w:val="center"/>
            </w:pPr>
            <w:r w:rsidRPr="00CB62FD">
              <w:t>25674494,18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C4313D" w:rsidRPr="00827794" w:rsidRDefault="00C4313D" w:rsidP="003732A3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C4313D" w:rsidRPr="00827794" w:rsidRDefault="00C4313D" w:rsidP="003732A3">
            <w:pPr>
              <w:jc w:val="center"/>
            </w:pPr>
            <w:r>
              <w:t>701700,00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2 02 3</w:t>
            </w:r>
            <w:r>
              <w:t>5082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C4313D" w:rsidRPr="00827794" w:rsidRDefault="00C4313D" w:rsidP="003732A3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</w:pPr>
            <w:r>
              <w:t>700 000,00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C4313D" w:rsidRPr="00827794" w:rsidRDefault="00C4313D" w:rsidP="003732A3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</w:t>
            </w:r>
            <w:r w:rsidRPr="00827794">
              <w:rPr>
                <w:snapToGrid w:val="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C4313D" w:rsidRPr="00004254" w:rsidRDefault="00C4313D" w:rsidP="003732A3">
            <w:pPr>
              <w:jc w:val="center"/>
            </w:pPr>
            <w:r>
              <w:lastRenderedPageBreak/>
              <w:t>316 400,00</w:t>
            </w:r>
          </w:p>
        </w:tc>
      </w:tr>
      <w:tr w:rsidR="00C4313D" w:rsidRPr="00827794" w:rsidTr="003732A3">
        <w:tc>
          <w:tcPr>
            <w:tcW w:w="2387" w:type="dxa"/>
            <w:vAlign w:val="center"/>
          </w:tcPr>
          <w:p w:rsidR="00C4313D" w:rsidRPr="00827794" w:rsidRDefault="00C4313D" w:rsidP="003732A3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C4313D" w:rsidRPr="00827794" w:rsidRDefault="00C4313D" w:rsidP="003732A3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C4313D" w:rsidRPr="00777A30" w:rsidRDefault="00C4313D" w:rsidP="003732A3">
            <w:pPr>
              <w:jc w:val="center"/>
            </w:pPr>
            <w:r>
              <w:t>22 406 505,62</w:t>
            </w:r>
          </w:p>
        </w:tc>
      </w:tr>
      <w:tr w:rsidR="00C4313D" w:rsidRPr="00827794" w:rsidTr="003732A3">
        <w:trPr>
          <w:cantSplit/>
        </w:trPr>
        <w:tc>
          <w:tcPr>
            <w:tcW w:w="2387" w:type="dxa"/>
            <w:vAlign w:val="center"/>
          </w:tcPr>
          <w:p w:rsidR="00C4313D" w:rsidRPr="00827794" w:rsidRDefault="00C4313D" w:rsidP="003732A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C4313D" w:rsidRPr="00827794" w:rsidRDefault="00C4313D" w:rsidP="003732A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C4313D" w:rsidRDefault="00C4313D" w:rsidP="003732A3">
            <w:pPr>
              <w:jc w:val="center"/>
              <w:rPr>
                <w:b/>
                <w:bCs/>
                <w:color w:val="000000"/>
              </w:rPr>
            </w:pPr>
          </w:p>
          <w:p w:rsidR="00C4313D" w:rsidRPr="00F2576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34 455 595,56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BE7508" w:rsidRDefault="00BE7508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C4313D" w:rsidRDefault="00C4313D" w:rsidP="00C4313D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7</w:t>
      </w:r>
      <w:r w:rsidRPr="001879BE">
        <w:rPr>
          <w:b/>
          <w:bCs/>
          <w:sz w:val="24"/>
          <w:szCs w:val="24"/>
        </w:rPr>
        <w:t xml:space="preserve"> год</w:t>
      </w:r>
    </w:p>
    <w:p w:rsidR="00C4313D" w:rsidRPr="001879BE" w:rsidRDefault="00C4313D" w:rsidP="00C4313D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C4313D" w:rsidRDefault="00C4313D" w:rsidP="00C4313D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C4313D" w:rsidTr="003732A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</w:pPr>
            <w:r>
              <w:t>Ассигнования на год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7 229 131,81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</w:pPr>
            <w:r>
              <w:t>1 078 037,71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1879BE" w:rsidRDefault="00C4313D" w:rsidP="003732A3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A3222F" w:rsidRDefault="00C4313D" w:rsidP="003732A3">
            <w:pPr>
              <w:jc w:val="center"/>
            </w:pPr>
          </w:p>
          <w:p w:rsidR="00C4313D" w:rsidRPr="00A2509B" w:rsidRDefault="00C4313D" w:rsidP="003732A3">
            <w:pPr>
              <w:jc w:val="center"/>
            </w:pPr>
            <w:r>
              <w:t>6 545,00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</w:pPr>
          </w:p>
          <w:p w:rsidR="00C4313D" w:rsidRPr="00913DAB" w:rsidRDefault="00C4313D" w:rsidP="003732A3">
            <w:pPr>
              <w:jc w:val="center"/>
            </w:pPr>
            <w:r>
              <w:t>5 431 448,10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046744" w:rsidRDefault="00C4313D" w:rsidP="003732A3">
            <w:r w:rsidRPr="00046744"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</w:pPr>
            <w:r>
              <w:t>155 000,00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2A0608" w:rsidRDefault="00C4313D" w:rsidP="003732A3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6A6531" w:rsidRDefault="00C4313D" w:rsidP="003732A3">
            <w:pPr>
              <w:jc w:val="center"/>
            </w:pPr>
            <w:r>
              <w:t>558 101,00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5F37B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316 400,00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913DAB" w:rsidRDefault="00C4313D" w:rsidP="003732A3">
            <w:pPr>
              <w:jc w:val="center"/>
            </w:pPr>
            <w:r>
              <w:t>316 4</w:t>
            </w:r>
            <w:r w:rsidRPr="00913DAB">
              <w:t>00,00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B15446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DD020E" w:rsidRDefault="00C4313D" w:rsidP="003732A3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2273FF" w:rsidRDefault="00C4313D" w:rsidP="003732A3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41624A" w:rsidRDefault="00C4313D" w:rsidP="003732A3">
            <w:r w:rsidRPr="0041624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B80D09" w:rsidRDefault="00C4313D" w:rsidP="003732A3">
            <w:pPr>
              <w:jc w:val="center"/>
              <w:rPr>
                <w:bCs/>
              </w:rPr>
            </w:pPr>
            <w:r w:rsidRPr="00B80D09">
              <w:rPr>
                <w:bCs/>
              </w:rPr>
              <w:t>168 872,00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1639E4" w:rsidRDefault="00C4313D" w:rsidP="003732A3">
            <w:pPr>
              <w:jc w:val="center"/>
              <w:rPr>
                <w:b/>
                <w:bCs/>
              </w:rPr>
            </w:pPr>
            <w:r w:rsidRPr="001639E4">
              <w:rPr>
                <w:b/>
                <w:bCs/>
              </w:rPr>
              <w:t>1 094 620,00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28314E" w:rsidRDefault="00C4313D" w:rsidP="003732A3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897A0F" w:rsidRDefault="00C4313D" w:rsidP="003732A3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27718C" w:rsidRDefault="00C4313D" w:rsidP="003732A3">
            <w:pPr>
              <w:jc w:val="center"/>
            </w:pPr>
            <w:r w:rsidRPr="0027718C">
              <w:rPr>
                <w:bCs/>
              </w:rPr>
              <w:t xml:space="preserve">1 </w:t>
            </w:r>
            <w:r>
              <w:rPr>
                <w:bCs/>
              </w:rPr>
              <w:t>094</w:t>
            </w:r>
            <w:r w:rsidRPr="0027718C">
              <w:rPr>
                <w:bCs/>
              </w:rPr>
              <w:t xml:space="preserve"> </w:t>
            </w:r>
            <w:r>
              <w:rPr>
                <w:bCs/>
              </w:rPr>
              <w:t>62</w:t>
            </w:r>
            <w:r w:rsidRPr="0027718C">
              <w:rPr>
                <w:bCs/>
              </w:rPr>
              <w:t>0,00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19 175 176,53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913DAB" w:rsidRDefault="00C4313D" w:rsidP="003732A3">
            <w:pPr>
              <w:jc w:val="center"/>
            </w:pPr>
            <w:r>
              <w:t>617 836,03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</w:pPr>
            <w:r>
              <w:t>15 239 557,44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913DAB" w:rsidRDefault="00C4313D" w:rsidP="003732A3">
            <w:pPr>
              <w:jc w:val="center"/>
            </w:pPr>
            <w:r>
              <w:t>3 317 783,06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B845D7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3 740 255,51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1639E4" w:rsidRDefault="00C4313D" w:rsidP="003732A3">
            <w:pPr>
              <w:jc w:val="center"/>
            </w:pPr>
            <w:r w:rsidRPr="001639E4">
              <w:rPr>
                <w:bCs/>
              </w:rPr>
              <w:t>3 740 255,51</w:t>
            </w:r>
          </w:p>
        </w:tc>
      </w:tr>
      <w:tr w:rsidR="00C4313D" w:rsidTr="003732A3">
        <w:trPr>
          <w:trHeight w:val="17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1 738 460,48</w:t>
            </w:r>
          </w:p>
        </w:tc>
      </w:tr>
      <w:tr w:rsidR="00C4313D" w:rsidTr="003732A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3D" w:rsidRPr="004E27B3" w:rsidRDefault="00C4313D" w:rsidP="003732A3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4E27B3" w:rsidRDefault="00C4313D" w:rsidP="003732A3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41624A" w:rsidRDefault="00C4313D" w:rsidP="003732A3">
            <w:pPr>
              <w:jc w:val="center"/>
              <w:rPr>
                <w:bCs/>
              </w:rPr>
            </w:pPr>
            <w:r>
              <w:rPr>
                <w:bCs/>
              </w:rPr>
              <w:t>1 038 460,48</w:t>
            </w:r>
          </w:p>
        </w:tc>
      </w:tr>
      <w:tr w:rsidR="00C4313D" w:rsidTr="003732A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3D" w:rsidRPr="004E27B3" w:rsidRDefault="00C4313D" w:rsidP="003732A3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4E27B3" w:rsidRDefault="00C4313D" w:rsidP="003732A3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41624A" w:rsidRDefault="00C4313D" w:rsidP="003732A3">
            <w:pPr>
              <w:jc w:val="center"/>
              <w:rPr>
                <w:bCs/>
              </w:rPr>
            </w:pPr>
            <w:r w:rsidRPr="0041624A">
              <w:rPr>
                <w:bCs/>
              </w:rPr>
              <w:t>700 000,00</w:t>
            </w:r>
          </w:p>
        </w:tc>
      </w:tr>
      <w:tr w:rsidR="00C4313D" w:rsidTr="003732A3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Pr="00AA7C66" w:rsidRDefault="00C4313D" w:rsidP="003732A3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438 147,04</w:t>
            </w:r>
          </w:p>
        </w:tc>
      </w:tr>
      <w:tr w:rsidR="00C4313D" w:rsidTr="003732A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Pr="00C242D2" w:rsidRDefault="00C4313D" w:rsidP="003732A3">
            <w:pPr>
              <w:jc w:val="center"/>
            </w:pPr>
            <w:r w:rsidRPr="00C242D2">
              <w:rPr>
                <w:bCs/>
              </w:rPr>
              <w:t>438 147,04</w:t>
            </w:r>
          </w:p>
        </w:tc>
      </w:tr>
      <w:tr w:rsidR="00C4313D" w:rsidTr="003732A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8C19FC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8C19FC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</w:tbl>
    <w:p w:rsidR="00AF5E82" w:rsidRDefault="00AF5E82" w:rsidP="002D0695"/>
    <w:p w:rsidR="00BE7508" w:rsidRDefault="00BE7508" w:rsidP="002D0695"/>
    <w:p w:rsidR="00BE7508" w:rsidRDefault="00BE7508" w:rsidP="002D0695"/>
    <w:p w:rsidR="00BE7508" w:rsidRDefault="00BE7508" w:rsidP="002D0695"/>
    <w:p w:rsidR="00BE7508" w:rsidRDefault="00BE7508" w:rsidP="002D0695"/>
    <w:p w:rsidR="00905D2E" w:rsidRDefault="00905D2E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C4313D" w:rsidRDefault="00C4313D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313D" w:rsidRDefault="00C4313D" w:rsidP="00C4313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4313D" w:rsidRDefault="00C4313D" w:rsidP="00C4313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2017 ГОД.</w:t>
      </w:r>
    </w:p>
    <w:p w:rsidR="00C4313D" w:rsidRDefault="00C4313D" w:rsidP="00C4313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3722A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4 287 944,48</w:t>
            </w:r>
          </w:p>
        </w:tc>
      </w:tr>
      <w:tr w:rsidR="00C4313D" w:rsidTr="003732A3">
        <w:tc>
          <w:tcPr>
            <w:tcW w:w="6095" w:type="dxa"/>
          </w:tcPr>
          <w:p w:rsidR="00C4313D" w:rsidRPr="00E056F7" w:rsidRDefault="00C4313D" w:rsidP="003732A3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</w:rPr>
            </w:pPr>
            <w:r w:rsidRPr="00C41A08">
              <w:rPr>
                <w:b/>
              </w:rPr>
              <w:t>700000,00</w:t>
            </w:r>
          </w:p>
        </w:tc>
      </w:tr>
      <w:tr w:rsidR="00C4313D" w:rsidTr="003732A3">
        <w:tc>
          <w:tcPr>
            <w:tcW w:w="6095" w:type="dxa"/>
          </w:tcPr>
          <w:p w:rsidR="00C4313D" w:rsidRPr="001D7E68" w:rsidRDefault="00C4313D" w:rsidP="003732A3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</w:rPr>
            </w:pPr>
            <w:r w:rsidRPr="00C41A08">
              <w:rPr>
                <w:b/>
              </w:rPr>
              <w:t>700000,00</w:t>
            </w:r>
          </w:p>
        </w:tc>
      </w:tr>
      <w:tr w:rsidR="00C4313D" w:rsidTr="003732A3">
        <w:tc>
          <w:tcPr>
            <w:tcW w:w="6095" w:type="dxa"/>
          </w:tcPr>
          <w:p w:rsidR="00C4313D" w:rsidRPr="00D15F97" w:rsidRDefault="00C4313D" w:rsidP="003732A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</w:rPr>
            </w:pPr>
            <w:r w:rsidRPr="00C41A08">
              <w:rPr>
                <w:b/>
              </w:rPr>
              <w:t>700000,00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</w:rPr>
            </w:pPr>
            <w:r w:rsidRPr="00C41A08">
              <w:rPr>
                <w:b/>
              </w:rPr>
              <w:t>700000,00</w:t>
            </w:r>
          </w:p>
        </w:tc>
      </w:tr>
      <w:tr w:rsidR="00C4313D" w:rsidTr="003732A3">
        <w:trPr>
          <w:trHeight w:val="505"/>
        </w:trPr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</w:tcPr>
          <w:p w:rsidR="00C4313D" w:rsidRPr="001734A5" w:rsidRDefault="00C4313D" w:rsidP="003732A3"/>
          <w:p w:rsidR="00C4313D" w:rsidRPr="001734A5" w:rsidRDefault="00C4313D" w:rsidP="003732A3">
            <w:r w:rsidRPr="001734A5">
              <w:t>0138040820</w:t>
            </w:r>
          </w:p>
        </w:tc>
        <w:tc>
          <w:tcPr>
            <w:tcW w:w="850" w:type="dxa"/>
          </w:tcPr>
          <w:p w:rsidR="00C4313D" w:rsidRPr="001734A5" w:rsidRDefault="00C4313D" w:rsidP="003732A3">
            <w:r>
              <w:t>412</w:t>
            </w:r>
          </w:p>
        </w:tc>
        <w:tc>
          <w:tcPr>
            <w:tcW w:w="1560" w:type="dxa"/>
          </w:tcPr>
          <w:p w:rsidR="00C4313D" w:rsidRPr="00C41A08" w:rsidRDefault="00C4313D" w:rsidP="003732A3">
            <w:r w:rsidRPr="00C41A08">
              <w:t>700000,00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1 316 700,00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1 316 700,00</w:t>
            </w:r>
          </w:p>
        </w:tc>
      </w:tr>
      <w:tr w:rsidR="00C4313D" w:rsidTr="003732A3">
        <w:tc>
          <w:tcPr>
            <w:tcW w:w="6095" w:type="dxa"/>
          </w:tcPr>
          <w:p w:rsidR="00C4313D" w:rsidRPr="008F6AA2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1 316 700,00</w:t>
            </w:r>
          </w:p>
        </w:tc>
      </w:tr>
      <w:tr w:rsidR="00C4313D" w:rsidTr="003732A3">
        <w:tc>
          <w:tcPr>
            <w:tcW w:w="6095" w:type="dxa"/>
          </w:tcPr>
          <w:p w:rsidR="00C4313D" w:rsidRPr="008B533F" w:rsidRDefault="00C4313D" w:rsidP="003732A3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C4313D" w:rsidRPr="008B533F" w:rsidRDefault="00C4313D" w:rsidP="003732A3">
            <w:pPr>
              <w:rPr>
                <w:b/>
                <w:bCs/>
              </w:rPr>
            </w:pPr>
          </w:p>
          <w:p w:rsidR="00C4313D" w:rsidRPr="008B533F" w:rsidRDefault="00C4313D" w:rsidP="003732A3">
            <w:pPr>
              <w:rPr>
                <w:b/>
                <w:bCs/>
              </w:rPr>
            </w:pPr>
          </w:p>
          <w:p w:rsidR="00C4313D" w:rsidRPr="008B533F" w:rsidRDefault="00C4313D" w:rsidP="003732A3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4313D" w:rsidRPr="008B533F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1 267 600,00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C4313D" w:rsidRPr="00FE3C0F" w:rsidRDefault="00C4313D" w:rsidP="003732A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C4313D" w:rsidRPr="002F1419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1 267 600,00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49 100.00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FE3C0F" w:rsidRDefault="00C4313D" w:rsidP="003732A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C4313D" w:rsidRPr="002F1419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49 100.00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  <w:r w:rsidRPr="00C41A08">
              <w:rPr>
                <w:b/>
                <w:bCs/>
              </w:rPr>
              <w:t>1 016 460,48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  <w:bCs/>
              </w:rPr>
            </w:pPr>
            <w:r w:rsidRPr="00C41A08">
              <w:rPr>
                <w:b/>
                <w:bCs/>
              </w:rPr>
              <w:t>1 016 460,48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  <w:bCs/>
              </w:rPr>
            </w:pPr>
            <w:r w:rsidRPr="00C41A08">
              <w:rPr>
                <w:b/>
                <w:bCs/>
              </w:rPr>
              <w:t>1 016 460,48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  <w:r w:rsidRPr="00C41A08">
              <w:rPr>
                <w:b/>
                <w:bCs/>
              </w:rPr>
              <w:t>481 265,48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C4313D" w:rsidRPr="00F370BB" w:rsidRDefault="00C4313D" w:rsidP="003732A3">
            <w:pPr>
              <w:rPr>
                <w:bCs/>
              </w:rPr>
            </w:pPr>
          </w:p>
          <w:p w:rsidR="00C4313D" w:rsidRPr="00F370BB" w:rsidRDefault="00C4313D" w:rsidP="003732A3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C4313D" w:rsidRDefault="00C4313D" w:rsidP="003732A3"/>
          <w:p w:rsidR="00C4313D" w:rsidRPr="00F370BB" w:rsidRDefault="00C4313D" w:rsidP="003732A3">
            <w:r>
              <w:t>323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Cs/>
              </w:rPr>
            </w:pPr>
          </w:p>
          <w:p w:rsidR="00C4313D" w:rsidRPr="00C41A08" w:rsidRDefault="00C4313D" w:rsidP="003732A3">
            <w:pPr>
              <w:rPr>
                <w:bCs/>
              </w:rPr>
            </w:pPr>
            <w:r w:rsidRPr="00C41A08">
              <w:rPr>
                <w:bCs/>
              </w:rPr>
              <w:t>481 265,48</w:t>
            </w:r>
          </w:p>
        </w:tc>
      </w:tr>
      <w:tr w:rsidR="00C4313D" w:rsidTr="003732A3">
        <w:tc>
          <w:tcPr>
            <w:tcW w:w="6095" w:type="dxa"/>
          </w:tcPr>
          <w:p w:rsidR="00C4313D" w:rsidRPr="00F370BB" w:rsidRDefault="00C4313D" w:rsidP="003732A3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</w:t>
            </w:r>
            <w:r w:rsidRPr="00F370BB">
              <w:rPr>
                <w:b/>
                <w:bCs/>
              </w:rPr>
              <w:lastRenderedPageBreak/>
              <w:t>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F370BB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</w:p>
          <w:p w:rsidR="00C4313D" w:rsidRPr="00C41A08" w:rsidRDefault="00C4313D" w:rsidP="003732A3">
            <w:pPr>
              <w:rPr>
                <w:b/>
                <w:bCs/>
              </w:rPr>
            </w:pPr>
            <w:r w:rsidRPr="00C41A08">
              <w:rPr>
                <w:b/>
                <w:bCs/>
              </w:rPr>
              <w:t>535195,00</w:t>
            </w:r>
          </w:p>
        </w:tc>
      </w:tr>
      <w:tr w:rsidR="00C4313D" w:rsidTr="003732A3">
        <w:trPr>
          <w:trHeight w:val="559"/>
        </w:trPr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C4313D" w:rsidRPr="00F370BB" w:rsidRDefault="00C4313D" w:rsidP="003732A3">
            <w:pPr>
              <w:rPr>
                <w:bCs/>
              </w:rPr>
            </w:pPr>
          </w:p>
          <w:p w:rsidR="00C4313D" w:rsidRPr="00F370BB" w:rsidRDefault="00C4313D" w:rsidP="003732A3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850" w:type="dxa"/>
          </w:tcPr>
          <w:p w:rsidR="00C4313D" w:rsidRPr="00F370BB" w:rsidRDefault="00C4313D" w:rsidP="003732A3">
            <w:r>
              <w:t>323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Cs/>
              </w:rPr>
            </w:pPr>
            <w:r w:rsidRPr="00C41A08">
              <w:rPr>
                <w:bCs/>
              </w:rPr>
              <w:t>535195,00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203 384,00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C4313D" w:rsidRPr="007D43C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203 384,00</w:t>
            </w:r>
          </w:p>
        </w:tc>
      </w:tr>
      <w:tr w:rsidR="00C4313D" w:rsidTr="003732A3">
        <w:tc>
          <w:tcPr>
            <w:tcW w:w="6095" w:type="dxa"/>
          </w:tcPr>
          <w:p w:rsidR="00C4313D" w:rsidRPr="005A3E7B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7D43C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C4313D" w:rsidRPr="005A3E7B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203 384,00</w:t>
            </w:r>
          </w:p>
        </w:tc>
      </w:tr>
      <w:tr w:rsidR="00C4313D" w:rsidTr="003732A3">
        <w:trPr>
          <w:trHeight w:val="522"/>
        </w:trPr>
        <w:tc>
          <w:tcPr>
            <w:tcW w:w="6095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</w:p>
          <w:p w:rsidR="00C4313D" w:rsidRPr="00D92CD4" w:rsidRDefault="00C4313D" w:rsidP="003732A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rPr>
                <w:b/>
                <w:bCs/>
              </w:rPr>
              <w:t>203 384,00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D92CD4" w:rsidRDefault="00C4313D" w:rsidP="003732A3">
            <w:r w:rsidRPr="00D92CD4">
              <w:t>05 1 80 40310</w:t>
            </w:r>
          </w:p>
        </w:tc>
        <w:tc>
          <w:tcPr>
            <w:tcW w:w="850" w:type="dxa"/>
          </w:tcPr>
          <w:p w:rsidR="00C4313D" w:rsidRPr="005A3E7B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rPr>
                <w:bCs/>
              </w:rPr>
              <w:t>168 567,28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D92CD4" w:rsidRDefault="00C4313D" w:rsidP="003732A3">
            <w:r w:rsidRPr="00D92CD4">
              <w:t>05 1 80 40310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34 816,72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1 051 400,00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735 000,00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735 000,00</w:t>
            </w:r>
          </w:p>
        </w:tc>
      </w:tr>
      <w:tr w:rsidR="00C4313D" w:rsidTr="003732A3">
        <w:tc>
          <w:tcPr>
            <w:tcW w:w="6095" w:type="dxa"/>
          </w:tcPr>
          <w:p w:rsidR="00C4313D" w:rsidRPr="00E257F0" w:rsidRDefault="00C4313D" w:rsidP="003732A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C4313D" w:rsidRPr="00E257F0" w:rsidRDefault="00C4313D" w:rsidP="003732A3">
            <w:pPr>
              <w:rPr>
                <w:b/>
                <w:bCs/>
              </w:rPr>
            </w:pPr>
          </w:p>
          <w:p w:rsidR="00C4313D" w:rsidRPr="00E257F0" w:rsidRDefault="00C4313D" w:rsidP="003732A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C4313D" w:rsidRPr="00E257F0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735 000,00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C4313D" w:rsidRPr="002C13C5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735 000,00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C4313D" w:rsidRPr="005733ED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316 400.00</w:t>
            </w:r>
          </w:p>
        </w:tc>
      </w:tr>
      <w:tr w:rsidR="00C4313D" w:rsidTr="003732A3">
        <w:tc>
          <w:tcPr>
            <w:tcW w:w="6095" w:type="dxa"/>
          </w:tcPr>
          <w:p w:rsidR="00C4313D" w:rsidRPr="005733E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C4313D" w:rsidRPr="005733ED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316 400.00</w:t>
            </w:r>
          </w:p>
        </w:tc>
      </w:tr>
      <w:tr w:rsidR="00C4313D" w:rsidTr="003732A3">
        <w:tc>
          <w:tcPr>
            <w:tcW w:w="6095" w:type="dxa"/>
          </w:tcPr>
          <w:p w:rsidR="00C4313D" w:rsidRPr="00E257F0" w:rsidRDefault="00C4313D" w:rsidP="003732A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4313D" w:rsidRPr="00E257F0" w:rsidRDefault="00C4313D" w:rsidP="003732A3">
            <w:pPr>
              <w:rPr>
                <w:b/>
                <w:bCs/>
              </w:rPr>
            </w:pPr>
          </w:p>
          <w:p w:rsidR="00C4313D" w:rsidRPr="00E257F0" w:rsidRDefault="00C4313D" w:rsidP="003732A3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C4313D" w:rsidRPr="00E257F0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316 400.00</w:t>
            </w:r>
          </w:p>
        </w:tc>
      </w:tr>
      <w:tr w:rsidR="00C4313D" w:rsidTr="003732A3">
        <w:tc>
          <w:tcPr>
            <w:tcW w:w="6095" w:type="dxa"/>
          </w:tcPr>
          <w:p w:rsidR="00C4313D" w:rsidRPr="005733ED" w:rsidRDefault="00C4313D" w:rsidP="003732A3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C4313D" w:rsidRPr="005733ED" w:rsidRDefault="00C4313D" w:rsidP="003732A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280 277,79</w:t>
            </w:r>
          </w:p>
        </w:tc>
      </w:tr>
      <w:tr w:rsidR="00C4313D" w:rsidTr="003732A3">
        <w:tc>
          <w:tcPr>
            <w:tcW w:w="6095" w:type="dxa"/>
          </w:tcPr>
          <w:p w:rsidR="00C4313D" w:rsidRPr="005733E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4F5868" w:rsidRDefault="00C4313D" w:rsidP="003732A3"/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C4313D" w:rsidRPr="005733ED" w:rsidRDefault="00C4313D" w:rsidP="003732A3">
            <w:pPr>
              <w:jc w:val="center"/>
            </w:pPr>
          </w:p>
          <w:p w:rsidR="00C4313D" w:rsidRPr="005733E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</w:p>
          <w:p w:rsidR="00C4313D" w:rsidRPr="00C41A08" w:rsidRDefault="00C4313D" w:rsidP="003732A3">
            <w:pPr>
              <w:jc w:val="center"/>
            </w:pPr>
            <w:r w:rsidRPr="00C41A08">
              <w:t>36 122,21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4313D" w:rsidRDefault="00C4313D" w:rsidP="003732A3"/>
        </w:tc>
        <w:tc>
          <w:tcPr>
            <w:tcW w:w="1560" w:type="dxa"/>
          </w:tcPr>
          <w:p w:rsidR="00C4313D" w:rsidRPr="003722A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29 613 118,89</w:t>
            </w:r>
          </w:p>
        </w:tc>
      </w:tr>
      <w:tr w:rsidR="00C4313D" w:rsidTr="003732A3">
        <w:tc>
          <w:tcPr>
            <w:tcW w:w="609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C4313D" w:rsidRPr="006D34F0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586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</w:rPr>
            </w:pPr>
            <w:r w:rsidRPr="00C41A08">
              <w:rPr>
                <w:b/>
              </w:rPr>
              <w:t>22 000,00</w:t>
            </w:r>
          </w:p>
        </w:tc>
      </w:tr>
      <w:tr w:rsidR="00C4313D" w:rsidTr="003732A3">
        <w:tc>
          <w:tcPr>
            <w:tcW w:w="6095" w:type="dxa"/>
          </w:tcPr>
          <w:p w:rsidR="00C4313D" w:rsidRPr="00D15F97" w:rsidRDefault="00C4313D" w:rsidP="003732A3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C4313D" w:rsidRPr="009A6E76" w:rsidRDefault="00C4313D" w:rsidP="003732A3">
            <w:r>
              <w:t>99 0 00 00586</w:t>
            </w:r>
          </w:p>
        </w:tc>
        <w:tc>
          <w:tcPr>
            <w:tcW w:w="850" w:type="dxa"/>
          </w:tcPr>
          <w:p w:rsidR="00C4313D" w:rsidRPr="00855452" w:rsidRDefault="00C4313D" w:rsidP="003732A3">
            <w:pPr>
              <w:jc w:val="center"/>
              <w:rPr>
                <w:bCs/>
              </w:rPr>
            </w:pPr>
            <w:r w:rsidRPr="00855452">
              <w:rPr>
                <w:bCs/>
              </w:rPr>
              <w:t>360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22 000,00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51 268,56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902D20" w:rsidRDefault="00C4313D" w:rsidP="003732A3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850" w:type="dxa"/>
          </w:tcPr>
          <w:p w:rsidR="00C4313D" w:rsidRPr="00902D20" w:rsidRDefault="00C4313D" w:rsidP="003732A3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51 268,56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418" w:type="dxa"/>
          </w:tcPr>
          <w:p w:rsidR="00C4313D" w:rsidRPr="001D2936" w:rsidRDefault="00C4313D" w:rsidP="003732A3">
            <w:pPr>
              <w:rPr>
                <w:b/>
                <w:bCs/>
              </w:rPr>
            </w:pPr>
            <w:r w:rsidRPr="001D2936">
              <w:rPr>
                <w:b/>
                <w:bCs/>
              </w:rPr>
              <w:t>99 0 00 00904</w:t>
            </w:r>
          </w:p>
        </w:tc>
        <w:tc>
          <w:tcPr>
            <w:tcW w:w="850" w:type="dxa"/>
          </w:tcPr>
          <w:p w:rsidR="00C4313D" w:rsidRPr="00902D20" w:rsidRDefault="00C4313D" w:rsidP="003732A3">
            <w:pPr>
              <w:rPr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76816,14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902D20" w:rsidRDefault="00C4313D" w:rsidP="003732A3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850" w:type="dxa"/>
          </w:tcPr>
          <w:p w:rsidR="00C4313D" w:rsidRPr="00902D20" w:rsidRDefault="00C4313D" w:rsidP="003732A3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76816,14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418" w:type="dxa"/>
          </w:tcPr>
          <w:p w:rsidR="00C4313D" w:rsidRPr="00EC1489" w:rsidRDefault="00C4313D" w:rsidP="003732A3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C4313D" w:rsidRPr="00EC1489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30000,00</w:t>
            </w:r>
          </w:p>
        </w:tc>
      </w:tr>
      <w:tr w:rsidR="00C4313D" w:rsidTr="003732A3">
        <w:tc>
          <w:tcPr>
            <w:tcW w:w="6095" w:type="dxa"/>
          </w:tcPr>
          <w:p w:rsidR="00C4313D" w:rsidRPr="00136F66" w:rsidRDefault="00C4313D" w:rsidP="003732A3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136F66" w:rsidRDefault="00C4313D" w:rsidP="003732A3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C4313D" w:rsidRPr="00136F66" w:rsidRDefault="00C4313D" w:rsidP="003732A3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30000,00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C4313D" w:rsidRPr="00EA47E2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13 109,00</w:t>
            </w:r>
          </w:p>
        </w:tc>
      </w:tr>
      <w:tr w:rsidR="00C4313D" w:rsidTr="003732A3">
        <w:tc>
          <w:tcPr>
            <w:tcW w:w="6095" w:type="dxa"/>
          </w:tcPr>
          <w:p w:rsidR="00C4313D" w:rsidRPr="00647978" w:rsidRDefault="00C4313D" w:rsidP="003732A3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C4313D" w:rsidRPr="00647978" w:rsidRDefault="00C4313D" w:rsidP="003732A3">
            <w:r w:rsidRPr="00647978">
              <w:t>99 0 00 00950</w:t>
            </w:r>
          </w:p>
        </w:tc>
        <w:tc>
          <w:tcPr>
            <w:tcW w:w="850" w:type="dxa"/>
          </w:tcPr>
          <w:p w:rsidR="00C4313D" w:rsidRPr="00D30A78" w:rsidRDefault="00C4313D" w:rsidP="003732A3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13 109,00</w:t>
            </w:r>
          </w:p>
        </w:tc>
      </w:tr>
      <w:tr w:rsidR="00C4313D" w:rsidTr="003732A3">
        <w:tc>
          <w:tcPr>
            <w:tcW w:w="6095" w:type="dxa"/>
            <w:vAlign w:val="bottom"/>
          </w:tcPr>
          <w:p w:rsidR="00C4313D" w:rsidRDefault="00C4313D" w:rsidP="003732A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Выборы представительного органа власти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77 500,00</w:t>
            </w:r>
          </w:p>
        </w:tc>
      </w:tr>
      <w:tr w:rsidR="00C4313D" w:rsidTr="003732A3">
        <w:tc>
          <w:tcPr>
            <w:tcW w:w="6095" w:type="dxa"/>
            <w:vAlign w:val="bottom"/>
          </w:tcPr>
          <w:p w:rsidR="00C4313D" w:rsidRDefault="00C4313D" w:rsidP="003732A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C4313D" w:rsidRDefault="00C4313D" w:rsidP="003732A3">
            <w:pPr>
              <w:jc w:val="center"/>
              <w:outlineLvl w:val="6"/>
            </w:pPr>
            <w:r>
              <w:t>99 0 00 02001</w:t>
            </w:r>
          </w:p>
        </w:tc>
        <w:tc>
          <w:tcPr>
            <w:tcW w:w="850" w:type="dxa"/>
            <w:vAlign w:val="center"/>
          </w:tcPr>
          <w:p w:rsidR="00C4313D" w:rsidRDefault="00C4313D" w:rsidP="003732A3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77 500,00</w:t>
            </w:r>
          </w:p>
        </w:tc>
      </w:tr>
      <w:tr w:rsidR="00C4313D" w:rsidTr="003732A3">
        <w:tc>
          <w:tcPr>
            <w:tcW w:w="6095" w:type="dxa"/>
            <w:vAlign w:val="bottom"/>
          </w:tcPr>
          <w:p w:rsidR="00C4313D" w:rsidRDefault="00C4313D" w:rsidP="003732A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99 0 00 02003</w:t>
            </w:r>
          </w:p>
        </w:tc>
        <w:tc>
          <w:tcPr>
            <w:tcW w:w="850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77 500,00</w:t>
            </w:r>
          </w:p>
        </w:tc>
      </w:tr>
      <w:tr w:rsidR="00C4313D" w:rsidTr="003732A3">
        <w:tc>
          <w:tcPr>
            <w:tcW w:w="6095" w:type="dxa"/>
            <w:vAlign w:val="center"/>
          </w:tcPr>
          <w:p w:rsidR="00C4313D" w:rsidRDefault="00C4313D" w:rsidP="003732A3">
            <w:pPr>
              <w:outlineLvl w:val="6"/>
            </w:pPr>
            <w:r>
              <w:t>Специальные расходы</w:t>
            </w:r>
          </w:p>
        </w:tc>
        <w:tc>
          <w:tcPr>
            <w:tcW w:w="1418" w:type="dxa"/>
            <w:vAlign w:val="center"/>
          </w:tcPr>
          <w:p w:rsidR="00C4313D" w:rsidRDefault="00C4313D" w:rsidP="003732A3">
            <w:pPr>
              <w:jc w:val="center"/>
              <w:outlineLvl w:val="6"/>
            </w:pPr>
            <w:r>
              <w:t>99 0 00 02003</w:t>
            </w:r>
          </w:p>
        </w:tc>
        <w:tc>
          <w:tcPr>
            <w:tcW w:w="850" w:type="dxa"/>
            <w:vAlign w:val="center"/>
          </w:tcPr>
          <w:p w:rsidR="00C4313D" w:rsidRDefault="00C4313D" w:rsidP="003732A3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Cs/>
              </w:rPr>
            </w:pPr>
            <w:r w:rsidRPr="00C41A08">
              <w:rPr>
                <w:bCs/>
              </w:rPr>
              <w:t>77 500,00</w:t>
            </w:r>
          </w:p>
        </w:tc>
      </w:tr>
      <w:tr w:rsidR="00C4313D" w:rsidTr="003732A3">
        <w:tc>
          <w:tcPr>
            <w:tcW w:w="6095" w:type="dxa"/>
          </w:tcPr>
          <w:p w:rsidR="00C4313D" w:rsidRPr="0052208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C4313D" w:rsidRPr="00EA47E2" w:rsidRDefault="00C4313D" w:rsidP="003732A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6 545,00</w:t>
            </w:r>
          </w:p>
        </w:tc>
      </w:tr>
      <w:tr w:rsidR="00C4313D" w:rsidTr="003732A3">
        <w:tc>
          <w:tcPr>
            <w:tcW w:w="6095" w:type="dxa"/>
          </w:tcPr>
          <w:p w:rsidR="00C4313D" w:rsidRPr="0052208A" w:rsidRDefault="00C4313D" w:rsidP="003732A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4313D" w:rsidRPr="00EA47E2" w:rsidRDefault="00C4313D" w:rsidP="003732A3">
            <w:r w:rsidRPr="00EA47E2">
              <w:t>99 0 00 02106</w:t>
            </w:r>
          </w:p>
        </w:tc>
        <w:tc>
          <w:tcPr>
            <w:tcW w:w="850" w:type="dxa"/>
          </w:tcPr>
          <w:p w:rsidR="00C4313D" w:rsidRPr="0052208A" w:rsidRDefault="00C4313D" w:rsidP="003732A3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6 545,00</w:t>
            </w:r>
          </w:p>
        </w:tc>
      </w:tr>
      <w:tr w:rsidR="00C4313D" w:rsidTr="003732A3">
        <w:tc>
          <w:tcPr>
            <w:tcW w:w="6095" w:type="dxa"/>
          </w:tcPr>
          <w:p w:rsidR="00C4313D" w:rsidRPr="00DD020E" w:rsidRDefault="00C4313D" w:rsidP="003732A3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D020E" w:rsidRDefault="00C4313D" w:rsidP="003732A3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850" w:type="dxa"/>
          </w:tcPr>
          <w:p w:rsidR="00C4313D" w:rsidRPr="00DD020E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</w:rPr>
            </w:pPr>
            <w:r w:rsidRPr="00C41A08">
              <w:rPr>
                <w:b/>
              </w:rPr>
              <w:t>109500,00</w:t>
            </w:r>
          </w:p>
        </w:tc>
      </w:tr>
      <w:tr w:rsidR="00C4313D" w:rsidTr="003732A3">
        <w:tc>
          <w:tcPr>
            <w:tcW w:w="6095" w:type="dxa"/>
          </w:tcPr>
          <w:p w:rsidR="00C4313D" w:rsidRPr="00DD020E" w:rsidRDefault="00C4313D" w:rsidP="003732A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C4313D" w:rsidRPr="001532DF" w:rsidRDefault="00C4313D" w:rsidP="003732A3"/>
          <w:p w:rsidR="00C4313D" w:rsidRPr="001532DF" w:rsidRDefault="00C4313D" w:rsidP="003732A3">
            <w:r>
              <w:t>99 0 00 0218</w:t>
            </w:r>
            <w:r w:rsidRPr="001532DF">
              <w:t>1</w:t>
            </w:r>
          </w:p>
        </w:tc>
        <w:tc>
          <w:tcPr>
            <w:tcW w:w="850" w:type="dxa"/>
          </w:tcPr>
          <w:p w:rsidR="00C4313D" w:rsidRPr="001532DF" w:rsidRDefault="00C4313D" w:rsidP="003732A3"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109500,00</w:t>
            </w:r>
          </w:p>
        </w:tc>
      </w:tr>
      <w:tr w:rsidR="00C4313D" w:rsidTr="003732A3">
        <w:tc>
          <w:tcPr>
            <w:tcW w:w="6095" w:type="dxa"/>
          </w:tcPr>
          <w:p w:rsidR="00C4313D" w:rsidRPr="00314CB0" w:rsidRDefault="00C4313D" w:rsidP="003732A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C4313D" w:rsidRPr="00314CB0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4313D" w:rsidRPr="00E57694" w:rsidRDefault="00C4313D" w:rsidP="003732A3"/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559 784,00</w:t>
            </w:r>
          </w:p>
        </w:tc>
      </w:tr>
      <w:tr w:rsidR="00C4313D" w:rsidTr="003732A3">
        <w:tc>
          <w:tcPr>
            <w:tcW w:w="6095" w:type="dxa"/>
          </w:tcPr>
          <w:p w:rsidR="00C4313D" w:rsidRPr="00BD48E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99 0 00 03902</w:t>
            </w:r>
          </w:p>
        </w:tc>
        <w:tc>
          <w:tcPr>
            <w:tcW w:w="850" w:type="dxa"/>
          </w:tcPr>
          <w:p w:rsidR="00C4313D" w:rsidRPr="00314CB0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rPr>
                <w:bCs/>
              </w:rPr>
              <w:t>559 784,00</w:t>
            </w:r>
          </w:p>
        </w:tc>
      </w:tr>
      <w:tr w:rsidR="00C4313D" w:rsidTr="003732A3">
        <w:tc>
          <w:tcPr>
            <w:tcW w:w="6095" w:type="dxa"/>
          </w:tcPr>
          <w:p w:rsidR="00C4313D" w:rsidRPr="003C66F9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C4313D" w:rsidRPr="003C66F9" w:rsidRDefault="00C4313D" w:rsidP="003732A3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</w:rPr>
              <w:t>58 052,03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C4313D" w:rsidRPr="00314CB0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58 052,03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</w:rPr>
              <w:t>1 307 557,44</w:t>
            </w:r>
          </w:p>
        </w:tc>
      </w:tr>
      <w:tr w:rsidR="00C4313D" w:rsidTr="003732A3">
        <w:tc>
          <w:tcPr>
            <w:tcW w:w="6095" w:type="dxa"/>
          </w:tcPr>
          <w:p w:rsidR="00C4313D" w:rsidRPr="00BD48E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4B5AD6" w:rsidRDefault="00C4313D" w:rsidP="003732A3">
            <w:r w:rsidRPr="004B5AD6">
              <w:t>99 0 00 03915</w:t>
            </w:r>
          </w:p>
        </w:tc>
        <w:tc>
          <w:tcPr>
            <w:tcW w:w="850" w:type="dxa"/>
          </w:tcPr>
          <w:p w:rsidR="00C4313D" w:rsidRPr="004B5AD6" w:rsidRDefault="00C4313D" w:rsidP="003732A3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1 307 557,44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2 423 555,51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86682B" w:rsidRDefault="00C4313D" w:rsidP="003732A3">
            <w:r w:rsidRPr="0086682B">
              <w:t>99 0 00 04409</w:t>
            </w:r>
          </w:p>
        </w:tc>
        <w:tc>
          <w:tcPr>
            <w:tcW w:w="850" w:type="dxa"/>
          </w:tcPr>
          <w:p w:rsidR="00C4313D" w:rsidRPr="009D57FB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1 370 075,69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Default="00C4313D" w:rsidP="003732A3"/>
          <w:p w:rsidR="00C4313D" w:rsidRPr="0086682B" w:rsidRDefault="00C4313D" w:rsidP="003732A3">
            <w:r w:rsidRPr="0086682B">
              <w:t>99 0 00 04409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</w:p>
          <w:p w:rsidR="00C4313D" w:rsidRPr="00116EB0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</w:p>
          <w:p w:rsidR="00C4313D" w:rsidRPr="00C41A08" w:rsidRDefault="00C4313D" w:rsidP="003732A3">
            <w:pPr>
              <w:jc w:val="center"/>
            </w:pPr>
            <w:r w:rsidRPr="00C41A08">
              <w:t>1 034 566,40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C4313D" w:rsidRPr="001B1C07" w:rsidRDefault="00C4313D" w:rsidP="003732A3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18 913,42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247 865,00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05102B" w:rsidRDefault="00C4313D" w:rsidP="003732A3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rPr>
                <w:bCs/>
              </w:rPr>
              <w:t>247 865,00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359 620,00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BA37D1" w:rsidRDefault="00C4313D" w:rsidP="003732A3"/>
          <w:p w:rsidR="00C4313D" w:rsidRPr="00BA37D1" w:rsidRDefault="00C4313D" w:rsidP="003732A3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</w:p>
          <w:p w:rsidR="00C4313D" w:rsidRPr="00BA37D1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</w:p>
          <w:p w:rsidR="00C4313D" w:rsidRPr="00C41A08" w:rsidRDefault="00C4313D" w:rsidP="003732A3">
            <w:pPr>
              <w:jc w:val="center"/>
            </w:pPr>
            <w:r w:rsidRPr="00C41A08">
              <w:t>359 620,00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2 941 833,36</w:t>
            </w:r>
          </w:p>
        </w:tc>
      </w:tr>
      <w:tr w:rsidR="00C4313D" w:rsidTr="003732A3">
        <w:trPr>
          <w:trHeight w:val="180"/>
        </w:trPr>
        <w:tc>
          <w:tcPr>
            <w:tcW w:w="6095" w:type="dxa"/>
          </w:tcPr>
          <w:p w:rsidR="00C4313D" w:rsidRDefault="00C4313D" w:rsidP="003732A3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05102B" w:rsidRDefault="00C4313D" w:rsidP="003732A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152 338,96</w:t>
            </w:r>
          </w:p>
        </w:tc>
      </w:tr>
      <w:tr w:rsidR="00C4313D" w:rsidTr="003732A3">
        <w:trPr>
          <w:trHeight w:val="270"/>
        </w:trPr>
        <w:tc>
          <w:tcPr>
            <w:tcW w:w="6095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05102B" w:rsidRDefault="00C4313D" w:rsidP="003732A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2 789 494,40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1418" w:type="dxa"/>
          </w:tcPr>
          <w:p w:rsidR="00C4313D" w:rsidRPr="003A7A68" w:rsidRDefault="00C4313D" w:rsidP="003732A3">
            <w:pPr>
              <w:rPr>
                <w:b/>
              </w:rPr>
            </w:pPr>
          </w:p>
          <w:p w:rsidR="00C4313D" w:rsidRPr="003A7A68" w:rsidRDefault="00C4313D" w:rsidP="003732A3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C4313D" w:rsidRPr="003A7A68" w:rsidRDefault="00C4313D" w:rsidP="003732A3">
            <w:pPr>
              <w:rPr>
                <w:b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rPr>
                <w:b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</w:rPr>
            </w:pPr>
            <w:r w:rsidRPr="00C41A08">
              <w:rPr>
                <w:b/>
              </w:rPr>
              <w:t>59372,00</w:t>
            </w:r>
          </w:p>
        </w:tc>
      </w:tr>
      <w:tr w:rsidR="00C4313D" w:rsidTr="003732A3">
        <w:tc>
          <w:tcPr>
            <w:tcW w:w="6095" w:type="dxa"/>
          </w:tcPr>
          <w:p w:rsidR="00C4313D" w:rsidRPr="00DD020E" w:rsidRDefault="00C4313D" w:rsidP="003732A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C4313D" w:rsidRPr="001532DF" w:rsidRDefault="00C4313D" w:rsidP="003732A3"/>
          <w:p w:rsidR="00C4313D" w:rsidRPr="001532DF" w:rsidRDefault="00C4313D" w:rsidP="003732A3">
            <w:r>
              <w:t>99 0 00 07005</w:t>
            </w:r>
          </w:p>
        </w:tc>
        <w:tc>
          <w:tcPr>
            <w:tcW w:w="850" w:type="dxa"/>
          </w:tcPr>
          <w:p w:rsidR="00C4313D" w:rsidRDefault="00C4313D" w:rsidP="003732A3"/>
          <w:p w:rsidR="00C4313D" w:rsidRPr="001532DF" w:rsidRDefault="00C4313D" w:rsidP="003732A3"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/>
          <w:p w:rsidR="00C4313D" w:rsidRPr="00C41A08" w:rsidRDefault="00C4313D" w:rsidP="003732A3">
            <w:pPr>
              <w:jc w:val="center"/>
            </w:pPr>
            <w:r w:rsidRPr="00C41A08">
              <w:t>59372,00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514 992,00</w:t>
            </w:r>
          </w:p>
        </w:tc>
      </w:tr>
      <w:tr w:rsidR="00C4313D" w:rsidTr="003732A3">
        <w:tc>
          <w:tcPr>
            <w:tcW w:w="6095" w:type="dxa"/>
          </w:tcPr>
          <w:p w:rsidR="00C4313D" w:rsidRPr="005C624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Pr="006D34F0" w:rsidRDefault="00C4313D" w:rsidP="003732A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rPr>
                <w:bCs/>
              </w:rPr>
              <w:t>497 803,00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C4313D" w:rsidRPr="006D34F0" w:rsidRDefault="00C4313D" w:rsidP="003732A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C4313D" w:rsidRPr="00506926" w:rsidRDefault="00C4313D" w:rsidP="003732A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17 189.00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13 932000,00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C4313D" w:rsidRPr="005622EE" w:rsidRDefault="00C4313D" w:rsidP="003732A3"/>
          <w:p w:rsidR="00C4313D" w:rsidRPr="004F5868" w:rsidRDefault="00C4313D" w:rsidP="003732A3">
            <w:r w:rsidRPr="004F5868">
              <w:t>99 0 00 40130</w:t>
            </w:r>
          </w:p>
        </w:tc>
        <w:tc>
          <w:tcPr>
            <w:tcW w:w="850" w:type="dxa"/>
          </w:tcPr>
          <w:p w:rsidR="00C4313D" w:rsidRPr="005622EE" w:rsidRDefault="00C4313D" w:rsidP="003732A3"/>
          <w:p w:rsidR="00C4313D" w:rsidRPr="005622EE" w:rsidRDefault="00C4313D" w:rsidP="003732A3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</w:p>
          <w:p w:rsidR="00C4313D" w:rsidRPr="00C41A08" w:rsidRDefault="00C4313D" w:rsidP="003732A3">
            <w:pPr>
              <w:jc w:val="center"/>
            </w:pPr>
            <w:r w:rsidRPr="00C41A08">
              <w:rPr>
                <w:bCs/>
              </w:rPr>
              <w:t>13 932000,00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C4313D" w:rsidRPr="00734A4F" w:rsidRDefault="00C4313D" w:rsidP="003732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234 763,04</w:t>
            </w:r>
          </w:p>
        </w:tc>
      </w:tr>
      <w:tr w:rsidR="00C4313D" w:rsidTr="003732A3">
        <w:trPr>
          <w:trHeight w:val="315"/>
        </w:trPr>
        <w:tc>
          <w:tcPr>
            <w:tcW w:w="6095" w:type="dxa"/>
          </w:tcPr>
          <w:p w:rsidR="00C4313D" w:rsidRDefault="00C4313D" w:rsidP="003732A3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4313D" w:rsidRPr="00734A4F" w:rsidRDefault="00C4313D" w:rsidP="003732A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4313D" w:rsidRPr="00AF79EC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36 353,04</w:t>
            </w:r>
          </w:p>
        </w:tc>
      </w:tr>
      <w:tr w:rsidR="00C4313D" w:rsidTr="003732A3">
        <w:trPr>
          <w:trHeight w:val="135"/>
        </w:trPr>
        <w:tc>
          <w:tcPr>
            <w:tcW w:w="6095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C4313D" w:rsidRDefault="00C4313D" w:rsidP="003732A3"/>
        </w:tc>
        <w:tc>
          <w:tcPr>
            <w:tcW w:w="1418" w:type="dxa"/>
          </w:tcPr>
          <w:p w:rsidR="00C4313D" w:rsidRPr="00734A4F" w:rsidRDefault="00C4313D" w:rsidP="003732A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4313D" w:rsidRPr="00734A4F" w:rsidRDefault="00C4313D" w:rsidP="003732A3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198 410,00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6 509 485,81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1 078 037,71</w:t>
            </w:r>
          </w:p>
        </w:tc>
      </w:tr>
      <w:tr w:rsidR="00C4313D" w:rsidTr="003732A3">
        <w:tc>
          <w:tcPr>
            <w:tcW w:w="6095" w:type="dxa"/>
          </w:tcPr>
          <w:p w:rsidR="00C4313D" w:rsidRPr="00886CA2" w:rsidRDefault="00C4313D" w:rsidP="003732A3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C4313D" w:rsidRPr="00615D18" w:rsidRDefault="00C4313D" w:rsidP="003732A3">
            <w:r w:rsidRPr="00615D18">
              <w:t>99 0 01 00203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rPr>
                <w:bCs/>
              </w:rPr>
              <w:t>1 078 037,71</w:t>
            </w:r>
          </w:p>
        </w:tc>
      </w:tr>
      <w:tr w:rsidR="00C4313D" w:rsidTr="003732A3"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  <w:rPr>
                <w:b/>
                <w:bCs/>
              </w:rPr>
            </w:pPr>
            <w:r w:rsidRPr="00C41A08">
              <w:rPr>
                <w:b/>
                <w:bCs/>
              </w:rPr>
              <w:t>5 431 448,10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C4313D" w:rsidRDefault="00C4313D" w:rsidP="003732A3">
            <w:r w:rsidRPr="00EA47E2">
              <w:t>99 0 01 00204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4 109 601,80</w:t>
            </w:r>
          </w:p>
        </w:tc>
      </w:tr>
      <w:tr w:rsidR="00C4313D" w:rsidTr="003732A3">
        <w:tc>
          <w:tcPr>
            <w:tcW w:w="6095" w:type="dxa"/>
          </w:tcPr>
          <w:p w:rsidR="00C4313D" w:rsidRPr="007878D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4313D" w:rsidRDefault="00C4313D" w:rsidP="003732A3">
            <w:r w:rsidRPr="00EA47E2">
              <w:t>99 0 01 00204</w:t>
            </w:r>
          </w:p>
        </w:tc>
        <w:tc>
          <w:tcPr>
            <w:tcW w:w="850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1 319 681,76</w:t>
            </w:r>
          </w:p>
        </w:tc>
      </w:tr>
      <w:tr w:rsidR="00C4313D" w:rsidTr="003732A3">
        <w:tc>
          <w:tcPr>
            <w:tcW w:w="6095" w:type="dxa"/>
          </w:tcPr>
          <w:p w:rsidR="00C4313D" w:rsidRDefault="00C4313D" w:rsidP="003732A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C4313D" w:rsidRPr="00EA47E2" w:rsidRDefault="00C4313D" w:rsidP="003732A3">
            <w:r w:rsidRPr="00EA47E2">
              <w:t>99 0 01 00204</w:t>
            </w:r>
          </w:p>
        </w:tc>
        <w:tc>
          <w:tcPr>
            <w:tcW w:w="850" w:type="dxa"/>
          </w:tcPr>
          <w:p w:rsidR="00C4313D" w:rsidRPr="002000A6" w:rsidRDefault="00C4313D" w:rsidP="003732A3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C4313D" w:rsidRPr="00C41A08" w:rsidRDefault="00C4313D" w:rsidP="003732A3">
            <w:pPr>
              <w:jc w:val="center"/>
            </w:pPr>
            <w:r w:rsidRPr="00C41A08">
              <w:t>2 164,54</w:t>
            </w:r>
          </w:p>
        </w:tc>
      </w:tr>
      <w:tr w:rsidR="00C4313D" w:rsidTr="003732A3">
        <w:trPr>
          <w:trHeight w:val="395"/>
        </w:trPr>
        <w:tc>
          <w:tcPr>
            <w:tcW w:w="609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6001B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Default="00BE7508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Default="00BE7508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Default="00BE7508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E7508" w:rsidRDefault="00BE750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E7508" w:rsidRPr="0042450D" w:rsidRDefault="00BE750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313D" w:rsidRDefault="00C4313D" w:rsidP="00C4313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C4313D" w:rsidRDefault="00C4313D" w:rsidP="00C4313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ГОД.</w:t>
      </w:r>
    </w:p>
    <w:p w:rsidR="00C4313D" w:rsidRDefault="00C4313D" w:rsidP="00C4313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/>
        </w:tc>
        <w:tc>
          <w:tcPr>
            <w:tcW w:w="1418" w:type="dxa"/>
          </w:tcPr>
          <w:p w:rsidR="00C4313D" w:rsidRDefault="00C4313D" w:rsidP="003732A3"/>
        </w:tc>
        <w:tc>
          <w:tcPr>
            <w:tcW w:w="1133" w:type="dxa"/>
          </w:tcPr>
          <w:p w:rsidR="00C4313D" w:rsidRDefault="00C4313D" w:rsidP="003732A3"/>
        </w:tc>
        <w:tc>
          <w:tcPr>
            <w:tcW w:w="156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4313D" w:rsidRDefault="00C4313D" w:rsidP="003732A3"/>
        </w:tc>
        <w:tc>
          <w:tcPr>
            <w:tcW w:w="1133" w:type="dxa"/>
          </w:tcPr>
          <w:p w:rsidR="00C4313D" w:rsidRDefault="00C4313D" w:rsidP="003732A3"/>
        </w:tc>
        <w:tc>
          <w:tcPr>
            <w:tcW w:w="1560" w:type="dxa"/>
          </w:tcPr>
          <w:p w:rsidR="00C4313D" w:rsidRPr="00B9376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7 229 131,81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4313D" w:rsidRPr="00D11EAE" w:rsidRDefault="00C4313D" w:rsidP="00373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4313D" w:rsidRDefault="00C4313D" w:rsidP="003732A3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4313D" w:rsidRDefault="00C4313D" w:rsidP="003732A3"/>
        </w:tc>
        <w:tc>
          <w:tcPr>
            <w:tcW w:w="1133" w:type="dxa"/>
          </w:tcPr>
          <w:p w:rsidR="00C4313D" w:rsidRDefault="00C4313D" w:rsidP="003732A3"/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274715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1 078 037,71</w:t>
            </w:r>
          </w:p>
        </w:tc>
      </w:tr>
      <w:tr w:rsidR="00C4313D" w:rsidTr="003732A3">
        <w:tc>
          <w:tcPr>
            <w:tcW w:w="4223" w:type="dxa"/>
          </w:tcPr>
          <w:p w:rsidR="00C4313D" w:rsidRPr="00886CA2" w:rsidRDefault="00C4313D" w:rsidP="003732A3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0102</w:t>
            </w:r>
          </w:p>
        </w:tc>
        <w:tc>
          <w:tcPr>
            <w:tcW w:w="1418" w:type="dxa"/>
          </w:tcPr>
          <w:p w:rsidR="00C4313D" w:rsidRPr="00615D18" w:rsidRDefault="00C4313D" w:rsidP="003732A3">
            <w:r w:rsidRPr="00615D18">
              <w:t>99 0 01 00203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4313D" w:rsidRPr="006B0192" w:rsidRDefault="00C4313D" w:rsidP="003732A3">
            <w:pPr>
              <w:jc w:val="center"/>
            </w:pPr>
            <w:r>
              <w:rPr>
                <w:b/>
                <w:bCs/>
              </w:rPr>
              <w:t>1 078 037,71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4313D" w:rsidTr="003732A3">
        <w:tc>
          <w:tcPr>
            <w:tcW w:w="4223" w:type="dxa"/>
          </w:tcPr>
          <w:p w:rsidR="00C4313D" w:rsidRPr="0052208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4313D" w:rsidRPr="00EA47E2" w:rsidRDefault="00C4313D" w:rsidP="003732A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4313D" w:rsidTr="003732A3">
        <w:tc>
          <w:tcPr>
            <w:tcW w:w="4223" w:type="dxa"/>
          </w:tcPr>
          <w:p w:rsidR="00C4313D" w:rsidRPr="0052208A" w:rsidRDefault="00C4313D" w:rsidP="003732A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C4313D" w:rsidRPr="0052208A" w:rsidRDefault="00C4313D" w:rsidP="003732A3">
            <w:r w:rsidRPr="0052208A">
              <w:t>901</w:t>
            </w:r>
          </w:p>
        </w:tc>
        <w:tc>
          <w:tcPr>
            <w:tcW w:w="850" w:type="dxa"/>
          </w:tcPr>
          <w:p w:rsidR="00C4313D" w:rsidRPr="0052208A" w:rsidRDefault="00C4313D" w:rsidP="003732A3">
            <w:r w:rsidRPr="0052208A">
              <w:t>0103</w:t>
            </w:r>
          </w:p>
        </w:tc>
        <w:tc>
          <w:tcPr>
            <w:tcW w:w="1418" w:type="dxa"/>
          </w:tcPr>
          <w:p w:rsidR="00C4313D" w:rsidRPr="00EA47E2" w:rsidRDefault="00C4313D" w:rsidP="003732A3">
            <w:r w:rsidRPr="00EA47E2">
              <w:t>99 0 00 02106</w:t>
            </w:r>
          </w:p>
        </w:tc>
        <w:tc>
          <w:tcPr>
            <w:tcW w:w="1133" w:type="dxa"/>
          </w:tcPr>
          <w:p w:rsidR="00C4313D" w:rsidRPr="0052208A" w:rsidRDefault="00C4313D" w:rsidP="003732A3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C4313D" w:rsidRPr="0052208A" w:rsidRDefault="00C4313D" w:rsidP="003732A3">
            <w:pPr>
              <w:jc w:val="center"/>
            </w:pPr>
            <w:r w:rsidRPr="0052208A">
              <w:t>6 545,00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4313D" w:rsidRPr="00EA47E2" w:rsidRDefault="00C4313D" w:rsidP="003732A3">
            <w:pPr>
              <w:rPr>
                <w:b/>
                <w:bCs/>
              </w:rPr>
            </w:pPr>
          </w:p>
          <w:p w:rsidR="00C4313D" w:rsidRPr="00EA47E2" w:rsidRDefault="00C4313D" w:rsidP="003732A3">
            <w:pPr>
              <w:rPr>
                <w:b/>
                <w:bCs/>
              </w:rPr>
            </w:pPr>
          </w:p>
          <w:p w:rsidR="00C4313D" w:rsidRPr="00EA47E2" w:rsidRDefault="00C4313D" w:rsidP="003732A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4313D" w:rsidRPr="00EA47E2" w:rsidRDefault="00C4313D" w:rsidP="003732A3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5 431 448,10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C4313D" w:rsidRDefault="00C4313D" w:rsidP="003732A3">
            <w:r>
              <w:t xml:space="preserve"> 901</w:t>
            </w:r>
          </w:p>
        </w:tc>
        <w:tc>
          <w:tcPr>
            <w:tcW w:w="850" w:type="dxa"/>
          </w:tcPr>
          <w:p w:rsidR="00C4313D" w:rsidRDefault="00C4313D" w:rsidP="003732A3">
            <w:r>
              <w:t>0104</w:t>
            </w:r>
          </w:p>
        </w:tc>
        <w:tc>
          <w:tcPr>
            <w:tcW w:w="1418" w:type="dxa"/>
          </w:tcPr>
          <w:p w:rsidR="00C4313D" w:rsidRDefault="00C4313D" w:rsidP="003732A3">
            <w:r w:rsidRPr="00EA47E2">
              <w:t>99 0 01 00204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4313D" w:rsidRPr="008277B9" w:rsidRDefault="00C4313D" w:rsidP="003732A3">
            <w:pPr>
              <w:jc w:val="center"/>
            </w:pPr>
            <w:r>
              <w:t>4 109 601,80</w:t>
            </w:r>
          </w:p>
        </w:tc>
      </w:tr>
      <w:tr w:rsidR="00C4313D" w:rsidTr="003732A3">
        <w:tc>
          <w:tcPr>
            <w:tcW w:w="4223" w:type="dxa"/>
          </w:tcPr>
          <w:p w:rsidR="00C4313D" w:rsidRPr="007878D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0104</w:t>
            </w:r>
          </w:p>
        </w:tc>
        <w:tc>
          <w:tcPr>
            <w:tcW w:w="1418" w:type="dxa"/>
          </w:tcPr>
          <w:p w:rsidR="00C4313D" w:rsidRDefault="00C4313D" w:rsidP="003732A3">
            <w:r w:rsidRPr="00EA47E2">
              <w:t>99 0 01 00204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5C6243" w:rsidRDefault="00C4313D" w:rsidP="003732A3">
            <w:pPr>
              <w:jc w:val="center"/>
            </w:pPr>
            <w:r>
              <w:t>1 319 681,76</w:t>
            </w:r>
          </w:p>
        </w:tc>
      </w:tr>
      <w:tr w:rsidR="00C4313D" w:rsidTr="003732A3">
        <w:tc>
          <w:tcPr>
            <w:tcW w:w="4223" w:type="dxa"/>
          </w:tcPr>
          <w:p w:rsidR="00C4313D" w:rsidRPr="005C6243" w:rsidRDefault="00C4313D" w:rsidP="003732A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0104</w:t>
            </w:r>
          </w:p>
        </w:tc>
        <w:tc>
          <w:tcPr>
            <w:tcW w:w="1418" w:type="dxa"/>
          </w:tcPr>
          <w:p w:rsidR="00C4313D" w:rsidRPr="00314CB0" w:rsidRDefault="00C4313D" w:rsidP="003732A3">
            <w:r w:rsidRPr="00EA47E2">
              <w:t>99 0 01 00204</w:t>
            </w:r>
          </w:p>
        </w:tc>
        <w:tc>
          <w:tcPr>
            <w:tcW w:w="1133" w:type="dxa"/>
          </w:tcPr>
          <w:p w:rsidR="00C4313D" w:rsidRPr="005C6243" w:rsidRDefault="00C4313D" w:rsidP="003732A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4313D" w:rsidRPr="005C6243" w:rsidRDefault="00C4313D" w:rsidP="003732A3">
            <w:pPr>
              <w:jc w:val="center"/>
            </w:pPr>
            <w:r>
              <w:t>2 164,54</w:t>
            </w:r>
          </w:p>
        </w:tc>
      </w:tr>
      <w:tr w:rsidR="00C4313D" w:rsidTr="003732A3">
        <w:tc>
          <w:tcPr>
            <w:tcW w:w="4223" w:type="dxa"/>
            <w:vAlign w:val="bottom"/>
          </w:tcPr>
          <w:p w:rsidR="00C4313D" w:rsidRDefault="00C4313D" w:rsidP="003732A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20F7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C4313D" w:rsidTr="003732A3">
        <w:tc>
          <w:tcPr>
            <w:tcW w:w="4223" w:type="dxa"/>
            <w:vAlign w:val="bottom"/>
          </w:tcPr>
          <w:p w:rsidR="00C4313D" w:rsidRDefault="00C4313D" w:rsidP="003732A3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8715A8" w:rsidRDefault="00C4313D" w:rsidP="003732A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vAlign w:val="bottom"/>
          </w:tcPr>
          <w:p w:rsidR="00C4313D" w:rsidRDefault="00C4313D" w:rsidP="003732A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313D" w:rsidRPr="00C20F7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155 000.00</w:t>
            </w:r>
          </w:p>
        </w:tc>
      </w:tr>
      <w:tr w:rsidR="00C4313D" w:rsidTr="003732A3">
        <w:tc>
          <w:tcPr>
            <w:tcW w:w="4223" w:type="dxa"/>
            <w:vAlign w:val="bottom"/>
          </w:tcPr>
          <w:p w:rsidR="00C4313D" w:rsidRDefault="00C4313D" w:rsidP="003732A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C4313D" w:rsidRPr="008715A8" w:rsidRDefault="00C4313D" w:rsidP="003732A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77 500,00</w:t>
            </w:r>
          </w:p>
        </w:tc>
      </w:tr>
      <w:tr w:rsidR="00C4313D" w:rsidTr="003732A3">
        <w:tc>
          <w:tcPr>
            <w:tcW w:w="4223" w:type="dxa"/>
            <w:vAlign w:val="bottom"/>
          </w:tcPr>
          <w:p w:rsidR="00C4313D" w:rsidRDefault="00C4313D" w:rsidP="003732A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C4313D" w:rsidRPr="00C83689" w:rsidRDefault="00C4313D" w:rsidP="003732A3">
            <w:r w:rsidRPr="00C83689">
              <w:t>901</w:t>
            </w:r>
          </w:p>
        </w:tc>
        <w:tc>
          <w:tcPr>
            <w:tcW w:w="850" w:type="dxa"/>
          </w:tcPr>
          <w:p w:rsidR="00C4313D" w:rsidRPr="00C83689" w:rsidRDefault="00C4313D" w:rsidP="003732A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418" w:type="dxa"/>
            <w:vAlign w:val="bottom"/>
          </w:tcPr>
          <w:p w:rsidR="00C4313D" w:rsidRPr="00C83689" w:rsidRDefault="00C4313D" w:rsidP="003732A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9900002001</w:t>
            </w:r>
          </w:p>
        </w:tc>
        <w:tc>
          <w:tcPr>
            <w:tcW w:w="1133" w:type="dxa"/>
            <w:vAlign w:val="bottom"/>
          </w:tcPr>
          <w:p w:rsidR="00C4313D" w:rsidRPr="00C83689" w:rsidRDefault="00C4313D" w:rsidP="003732A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C4313D" w:rsidRPr="00C83689" w:rsidRDefault="00C4313D" w:rsidP="003732A3">
            <w:pPr>
              <w:jc w:val="center"/>
              <w:rPr>
                <w:bCs/>
              </w:rPr>
            </w:pPr>
            <w:r w:rsidRPr="00C83689">
              <w:rPr>
                <w:bCs/>
              </w:rPr>
              <w:t>77 500,00</w:t>
            </w:r>
          </w:p>
        </w:tc>
      </w:tr>
      <w:tr w:rsidR="00C4313D" w:rsidTr="003732A3">
        <w:tc>
          <w:tcPr>
            <w:tcW w:w="4223" w:type="dxa"/>
            <w:vAlign w:val="bottom"/>
          </w:tcPr>
          <w:p w:rsidR="00C4313D" w:rsidRDefault="00C4313D" w:rsidP="003732A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 xml:space="preserve">Выборы главы муниципального </w:t>
            </w:r>
            <w:r>
              <w:rPr>
                <w:b/>
                <w:bCs/>
              </w:rPr>
              <w:lastRenderedPageBreak/>
              <w:t>образования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8715A8" w:rsidRDefault="00C4313D" w:rsidP="003732A3">
            <w:pPr>
              <w:rPr>
                <w:b/>
              </w:rPr>
            </w:pPr>
            <w:r w:rsidRPr="008715A8"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0107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9900002003</w:t>
            </w:r>
          </w:p>
        </w:tc>
        <w:tc>
          <w:tcPr>
            <w:tcW w:w="1133" w:type="dxa"/>
            <w:vAlign w:val="bottom"/>
          </w:tcPr>
          <w:p w:rsidR="00C4313D" w:rsidRDefault="00C4313D" w:rsidP="003732A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20F72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77 500.00</w:t>
            </w:r>
          </w:p>
        </w:tc>
      </w:tr>
      <w:tr w:rsidR="00C4313D" w:rsidTr="003732A3">
        <w:tc>
          <w:tcPr>
            <w:tcW w:w="4223" w:type="dxa"/>
            <w:vAlign w:val="center"/>
          </w:tcPr>
          <w:p w:rsidR="00C4313D" w:rsidRDefault="00C4313D" w:rsidP="003732A3">
            <w:pPr>
              <w:outlineLvl w:val="6"/>
            </w:pPr>
            <w:r>
              <w:lastRenderedPageBreak/>
              <w:t>Специальные расходы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Pr="009D279F" w:rsidRDefault="00C4313D" w:rsidP="003732A3">
            <w:r w:rsidRPr="009D279F">
              <w:t>0107</w:t>
            </w:r>
          </w:p>
        </w:tc>
        <w:tc>
          <w:tcPr>
            <w:tcW w:w="1418" w:type="dxa"/>
            <w:vAlign w:val="center"/>
          </w:tcPr>
          <w:p w:rsidR="00C4313D" w:rsidRDefault="00C4313D" w:rsidP="003732A3">
            <w:pPr>
              <w:jc w:val="center"/>
              <w:outlineLvl w:val="6"/>
            </w:pPr>
            <w:r>
              <w:t>9900002003</w:t>
            </w:r>
          </w:p>
        </w:tc>
        <w:tc>
          <w:tcPr>
            <w:tcW w:w="1133" w:type="dxa"/>
            <w:vAlign w:val="center"/>
          </w:tcPr>
          <w:p w:rsidR="00C4313D" w:rsidRDefault="00C4313D" w:rsidP="003732A3">
            <w:pPr>
              <w:jc w:val="center"/>
              <w:outlineLvl w:val="6"/>
            </w:pPr>
            <w:r>
              <w:t>880</w:t>
            </w:r>
          </w:p>
        </w:tc>
        <w:tc>
          <w:tcPr>
            <w:tcW w:w="1560" w:type="dxa"/>
          </w:tcPr>
          <w:p w:rsidR="00C4313D" w:rsidRPr="009D279F" w:rsidRDefault="00C4313D" w:rsidP="003732A3">
            <w:pPr>
              <w:jc w:val="center"/>
            </w:pPr>
            <w:r>
              <w:t>77 500,</w:t>
            </w:r>
            <w:r w:rsidRPr="009D279F">
              <w:t>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558 101,00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136F66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558 101,00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EC1489" w:rsidRDefault="00C4313D" w:rsidP="003732A3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4313D" w:rsidRPr="00EC1489" w:rsidRDefault="00C4313D" w:rsidP="003732A3">
            <w:pPr>
              <w:rPr>
                <w:b/>
                <w:bCs/>
              </w:rPr>
            </w:pPr>
            <w:r w:rsidRPr="00EC1489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C4313D" w:rsidRPr="00EC1489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EC1489" w:rsidRDefault="00C4313D" w:rsidP="003732A3">
            <w:pPr>
              <w:jc w:val="center"/>
              <w:rPr>
                <w:b/>
                <w:bCs/>
              </w:rPr>
            </w:pPr>
            <w:r w:rsidRPr="00EC1489">
              <w:rPr>
                <w:b/>
                <w:bCs/>
              </w:rPr>
              <w:t>30 000,00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136F66" w:rsidRDefault="00C4313D" w:rsidP="003732A3">
            <w:pPr>
              <w:rPr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136F66" w:rsidRDefault="00C4313D" w:rsidP="003732A3">
            <w:pPr>
              <w:rPr>
                <w:bCs/>
              </w:rPr>
            </w:pPr>
            <w:r w:rsidRPr="00136F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C4313D" w:rsidRPr="00136F66" w:rsidRDefault="00C4313D" w:rsidP="003732A3">
            <w:pPr>
              <w:rPr>
                <w:bCs/>
              </w:rPr>
            </w:pPr>
            <w:r w:rsidRPr="00136F66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C4313D" w:rsidRPr="00136F66" w:rsidRDefault="00C4313D" w:rsidP="003732A3">
            <w:pPr>
              <w:rPr>
                <w:bCs/>
              </w:rPr>
            </w:pPr>
            <w:r w:rsidRPr="00136F66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C4313D" w:rsidRPr="00136F66" w:rsidRDefault="00C4313D" w:rsidP="003732A3">
            <w:pPr>
              <w:jc w:val="center"/>
              <w:rPr>
                <w:bCs/>
              </w:rPr>
            </w:pPr>
            <w:r w:rsidRPr="00136F66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C4313D" w:rsidRPr="00136F66" w:rsidRDefault="00C4313D" w:rsidP="003732A3">
            <w:pPr>
              <w:jc w:val="center"/>
              <w:rPr>
                <w:bCs/>
              </w:rPr>
            </w:pPr>
            <w:r w:rsidRPr="00136F66">
              <w:rPr>
                <w:bCs/>
              </w:rPr>
              <w:t>30 000,00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4313D" w:rsidRPr="00EA47E2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C4313D" w:rsidTr="003732A3">
        <w:tc>
          <w:tcPr>
            <w:tcW w:w="4223" w:type="dxa"/>
          </w:tcPr>
          <w:p w:rsidR="00C4313D" w:rsidRPr="009408F5" w:rsidRDefault="00C4313D" w:rsidP="003732A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4313D" w:rsidRPr="009408F5" w:rsidRDefault="00C4313D" w:rsidP="003732A3">
            <w:r w:rsidRPr="009408F5">
              <w:t>901</w:t>
            </w:r>
          </w:p>
        </w:tc>
        <w:tc>
          <w:tcPr>
            <w:tcW w:w="850" w:type="dxa"/>
          </w:tcPr>
          <w:p w:rsidR="00C4313D" w:rsidRPr="009408F5" w:rsidRDefault="00C4313D" w:rsidP="003732A3">
            <w:r w:rsidRPr="009408F5">
              <w:t>0113</w:t>
            </w:r>
          </w:p>
        </w:tc>
        <w:tc>
          <w:tcPr>
            <w:tcW w:w="1418" w:type="dxa"/>
          </w:tcPr>
          <w:p w:rsidR="00C4313D" w:rsidRPr="00647978" w:rsidRDefault="00C4313D" w:rsidP="003732A3">
            <w:r w:rsidRPr="00647978">
              <w:t>99 0 00 00950</w:t>
            </w:r>
          </w:p>
        </w:tc>
        <w:tc>
          <w:tcPr>
            <w:tcW w:w="1133" w:type="dxa"/>
          </w:tcPr>
          <w:p w:rsidR="00C4313D" w:rsidRPr="00D30A78" w:rsidRDefault="00C4313D" w:rsidP="003732A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4313D" w:rsidRPr="009408F5" w:rsidRDefault="00C4313D" w:rsidP="003732A3">
            <w:pPr>
              <w:jc w:val="center"/>
            </w:pPr>
            <w:r w:rsidRPr="009408F5">
              <w:t>13 109,00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F83586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514 992,00</w:t>
            </w:r>
          </w:p>
        </w:tc>
      </w:tr>
      <w:tr w:rsidR="00C4313D" w:rsidTr="003732A3">
        <w:tc>
          <w:tcPr>
            <w:tcW w:w="4223" w:type="dxa"/>
          </w:tcPr>
          <w:p w:rsidR="00C4313D" w:rsidRPr="005C624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0113</w:t>
            </w:r>
          </w:p>
        </w:tc>
        <w:tc>
          <w:tcPr>
            <w:tcW w:w="1418" w:type="dxa"/>
          </w:tcPr>
          <w:p w:rsidR="00C4313D" w:rsidRPr="006D34F0" w:rsidRDefault="00C4313D" w:rsidP="003732A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</w:pPr>
            <w:r>
              <w:t>497 803,00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0113</w:t>
            </w:r>
          </w:p>
        </w:tc>
        <w:tc>
          <w:tcPr>
            <w:tcW w:w="1418" w:type="dxa"/>
          </w:tcPr>
          <w:p w:rsidR="00C4313D" w:rsidRPr="006D34F0" w:rsidRDefault="00C4313D" w:rsidP="003732A3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C4313D" w:rsidRPr="00506926" w:rsidRDefault="00C4313D" w:rsidP="003732A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4313D" w:rsidRPr="00BC37AD" w:rsidRDefault="00C4313D" w:rsidP="003732A3">
            <w:pPr>
              <w:jc w:val="center"/>
            </w:pPr>
            <w:r>
              <w:t>17 189,00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C4313D" w:rsidTr="003732A3">
        <w:tc>
          <w:tcPr>
            <w:tcW w:w="4223" w:type="dxa"/>
          </w:tcPr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4313D" w:rsidRPr="005733ED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C4313D" w:rsidTr="003732A3">
        <w:tc>
          <w:tcPr>
            <w:tcW w:w="4223" w:type="dxa"/>
          </w:tcPr>
          <w:p w:rsidR="00C4313D" w:rsidRPr="005733E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316 400,00</w:t>
            </w:r>
          </w:p>
        </w:tc>
      </w:tr>
      <w:tr w:rsidR="00C4313D" w:rsidTr="003732A3">
        <w:tc>
          <w:tcPr>
            <w:tcW w:w="4223" w:type="dxa"/>
          </w:tcPr>
          <w:p w:rsidR="00C4313D" w:rsidRPr="005733ED" w:rsidRDefault="00C4313D" w:rsidP="003732A3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4313D" w:rsidRDefault="00C4313D" w:rsidP="003732A3"/>
          <w:p w:rsidR="00C4313D" w:rsidRPr="005733ED" w:rsidRDefault="00C4313D" w:rsidP="003732A3">
            <w:r w:rsidRPr="005733ED">
              <w:t>901</w:t>
            </w:r>
          </w:p>
        </w:tc>
        <w:tc>
          <w:tcPr>
            <w:tcW w:w="850" w:type="dxa"/>
          </w:tcPr>
          <w:p w:rsidR="00C4313D" w:rsidRDefault="00C4313D" w:rsidP="003732A3"/>
          <w:p w:rsidR="00C4313D" w:rsidRPr="005733ED" w:rsidRDefault="00C4313D" w:rsidP="003732A3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C4313D" w:rsidRDefault="00C4313D" w:rsidP="003732A3"/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</w:pPr>
          </w:p>
          <w:p w:rsidR="00C4313D" w:rsidRPr="00665DCC" w:rsidRDefault="00C4313D" w:rsidP="003732A3">
            <w:pPr>
              <w:jc w:val="center"/>
            </w:pPr>
            <w:r>
              <w:rPr>
                <w:b/>
                <w:bCs/>
              </w:rPr>
              <w:t>316 400,00</w:t>
            </w:r>
          </w:p>
        </w:tc>
      </w:tr>
      <w:tr w:rsidR="00C4313D" w:rsidTr="003732A3">
        <w:tc>
          <w:tcPr>
            <w:tcW w:w="4223" w:type="dxa"/>
          </w:tcPr>
          <w:p w:rsidR="00C4313D" w:rsidRPr="005733ED" w:rsidRDefault="00C4313D" w:rsidP="003732A3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C4313D" w:rsidRPr="005733ED" w:rsidRDefault="00C4313D" w:rsidP="003732A3">
            <w:r w:rsidRPr="005733ED">
              <w:t>901</w:t>
            </w:r>
          </w:p>
        </w:tc>
        <w:tc>
          <w:tcPr>
            <w:tcW w:w="850" w:type="dxa"/>
          </w:tcPr>
          <w:p w:rsidR="00C4313D" w:rsidRPr="005733ED" w:rsidRDefault="00C4313D" w:rsidP="003732A3">
            <w:r w:rsidRPr="005733ED">
              <w:t>0203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4313D" w:rsidRPr="00CF444B" w:rsidRDefault="00C4313D" w:rsidP="003732A3">
            <w:pPr>
              <w:jc w:val="center"/>
            </w:pPr>
            <w:r>
              <w:t>280 277,79</w:t>
            </w:r>
          </w:p>
        </w:tc>
      </w:tr>
      <w:tr w:rsidR="00C4313D" w:rsidTr="003732A3">
        <w:tc>
          <w:tcPr>
            <w:tcW w:w="4223" w:type="dxa"/>
          </w:tcPr>
          <w:p w:rsidR="00C4313D" w:rsidRPr="005733E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5733ED" w:rsidRDefault="00C4313D" w:rsidP="003732A3"/>
          <w:p w:rsidR="00C4313D" w:rsidRPr="005733ED" w:rsidRDefault="00C4313D" w:rsidP="003732A3">
            <w:r w:rsidRPr="005733ED">
              <w:t>901</w:t>
            </w:r>
          </w:p>
        </w:tc>
        <w:tc>
          <w:tcPr>
            <w:tcW w:w="850" w:type="dxa"/>
          </w:tcPr>
          <w:p w:rsidR="00C4313D" w:rsidRPr="005733ED" w:rsidRDefault="00C4313D" w:rsidP="003732A3"/>
          <w:p w:rsidR="00C4313D" w:rsidRPr="005733ED" w:rsidRDefault="00C4313D" w:rsidP="003732A3">
            <w:r w:rsidRPr="005733ED">
              <w:t>0203</w:t>
            </w:r>
          </w:p>
        </w:tc>
        <w:tc>
          <w:tcPr>
            <w:tcW w:w="1418" w:type="dxa"/>
          </w:tcPr>
          <w:p w:rsidR="00C4313D" w:rsidRPr="004F5868" w:rsidRDefault="00C4313D" w:rsidP="003732A3"/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C4313D" w:rsidRPr="005733ED" w:rsidRDefault="00C4313D" w:rsidP="003732A3">
            <w:pPr>
              <w:jc w:val="center"/>
            </w:pPr>
          </w:p>
          <w:p w:rsidR="00C4313D" w:rsidRPr="005733E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</w:pPr>
          </w:p>
          <w:p w:rsidR="00C4313D" w:rsidRPr="00052C82" w:rsidRDefault="00C4313D" w:rsidP="003732A3">
            <w:pPr>
              <w:jc w:val="center"/>
            </w:pPr>
            <w:r>
              <w:t>36 122,21</w:t>
            </w:r>
          </w:p>
        </w:tc>
      </w:tr>
      <w:tr w:rsidR="00C4313D" w:rsidTr="003732A3">
        <w:tc>
          <w:tcPr>
            <w:tcW w:w="4223" w:type="dxa"/>
          </w:tcPr>
          <w:p w:rsidR="00C4313D" w:rsidRPr="00DD020E" w:rsidRDefault="00C4313D" w:rsidP="003732A3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5733ED" w:rsidRDefault="00C4313D" w:rsidP="003732A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D020E" w:rsidRDefault="00C4313D" w:rsidP="003732A3">
            <w:pPr>
              <w:rPr>
                <w:b/>
              </w:rPr>
            </w:pPr>
          </w:p>
          <w:p w:rsidR="00C4313D" w:rsidRPr="00DD020E" w:rsidRDefault="00C4313D" w:rsidP="003732A3">
            <w:pPr>
              <w:rPr>
                <w:b/>
              </w:rPr>
            </w:pPr>
          </w:p>
          <w:p w:rsidR="00C4313D" w:rsidRPr="00DD020E" w:rsidRDefault="00C4313D" w:rsidP="003732A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168 872,00</w:t>
            </w:r>
          </w:p>
        </w:tc>
      </w:tr>
      <w:tr w:rsidR="00C4313D" w:rsidTr="003732A3">
        <w:tc>
          <w:tcPr>
            <w:tcW w:w="4223" w:type="dxa"/>
          </w:tcPr>
          <w:p w:rsidR="00C4313D" w:rsidRPr="00DD020E" w:rsidRDefault="00C4313D" w:rsidP="003732A3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</w:t>
            </w:r>
            <w:proofErr w:type="spellStart"/>
            <w:r w:rsidRPr="00DD020E">
              <w:rPr>
                <w:b/>
              </w:rPr>
              <w:t>бедствий</w:t>
            </w:r>
            <w:r w:rsidRPr="00DD020E">
              <w:rPr>
                <w:b/>
                <w:bCs/>
              </w:rPr>
              <w:t>природного</w:t>
            </w:r>
            <w:proofErr w:type="spellEnd"/>
            <w:r w:rsidRPr="00DD020E">
              <w:rPr>
                <w:b/>
                <w:bCs/>
              </w:rPr>
              <w:t xml:space="preserve"> и техногенного характера</w:t>
            </w:r>
          </w:p>
        </w:tc>
        <w:tc>
          <w:tcPr>
            <w:tcW w:w="845" w:type="dxa"/>
          </w:tcPr>
          <w:p w:rsidR="00C4313D" w:rsidRDefault="00C4313D" w:rsidP="003732A3"/>
          <w:p w:rsidR="00C4313D" w:rsidRPr="001532DF" w:rsidRDefault="00C4313D" w:rsidP="003732A3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D020E" w:rsidRDefault="00C4313D" w:rsidP="003732A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D020E" w:rsidRDefault="00C4313D" w:rsidP="003732A3">
            <w:pPr>
              <w:rPr>
                <w:b/>
              </w:rPr>
            </w:pPr>
            <w:r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109 500,00</w:t>
            </w:r>
          </w:p>
        </w:tc>
      </w:tr>
      <w:tr w:rsidR="00C4313D" w:rsidTr="003732A3">
        <w:tc>
          <w:tcPr>
            <w:tcW w:w="4223" w:type="dxa"/>
          </w:tcPr>
          <w:p w:rsidR="00C4313D" w:rsidRPr="00DD020E" w:rsidRDefault="00C4313D" w:rsidP="003732A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C4313D" w:rsidRPr="001532DF" w:rsidRDefault="00C4313D" w:rsidP="003732A3"/>
          <w:p w:rsidR="00C4313D" w:rsidRPr="001532DF" w:rsidRDefault="00C4313D" w:rsidP="003732A3">
            <w:r w:rsidRPr="001532DF">
              <w:t>901</w:t>
            </w:r>
          </w:p>
        </w:tc>
        <w:tc>
          <w:tcPr>
            <w:tcW w:w="850" w:type="dxa"/>
          </w:tcPr>
          <w:p w:rsidR="00C4313D" w:rsidRPr="001532DF" w:rsidRDefault="00C4313D" w:rsidP="003732A3"/>
          <w:p w:rsidR="00C4313D" w:rsidRPr="001532DF" w:rsidRDefault="00C4313D" w:rsidP="003732A3">
            <w:r w:rsidRPr="001532DF">
              <w:t>0309</w:t>
            </w:r>
          </w:p>
        </w:tc>
        <w:tc>
          <w:tcPr>
            <w:tcW w:w="1418" w:type="dxa"/>
          </w:tcPr>
          <w:p w:rsidR="00C4313D" w:rsidRPr="001532DF" w:rsidRDefault="00C4313D" w:rsidP="003732A3"/>
          <w:p w:rsidR="00C4313D" w:rsidRPr="001532DF" w:rsidRDefault="00C4313D" w:rsidP="003732A3">
            <w:r>
              <w:t>99 0 00 0218</w:t>
            </w:r>
            <w:r w:rsidRPr="001532DF">
              <w:t>1</w:t>
            </w:r>
          </w:p>
        </w:tc>
        <w:tc>
          <w:tcPr>
            <w:tcW w:w="1133" w:type="dxa"/>
          </w:tcPr>
          <w:p w:rsidR="00C4313D" w:rsidRPr="001532DF" w:rsidRDefault="00C4313D" w:rsidP="003732A3">
            <w:pPr>
              <w:jc w:val="center"/>
              <w:rPr>
                <w:bCs/>
              </w:rPr>
            </w:pPr>
          </w:p>
          <w:p w:rsidR="00C4313D" w:rsidRPr="001532DF" w:rsidRDefault="00C4313D" w:rsidP="003732A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Pr="003A7A68" w:rsidRDefault="00C4313D" w:rsidP="003732A3">
            <w:pPr>
              <w:jc w:val="center"/>
              <w:rPr>
                <w:bCs/>
              </w:rPr>
            </w:pPr>
            <w:r w:rsidRPr="003A7A68">
              <w:rPr>
                <w:bCs/>
              </w:rPr>
              <w:t>109 500,00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                </w:t>
            </w:r>
          </w:p>
        </w:tc>
        <w:tc>
          <w:tcPr>
            <w:tcW w:w="845" w:type="dxa"/>
          </w:tcPr>
          <w:p w:rsidR="00C4313D" w:rsidRPr="003A7A68" w:rsidRDefault="00C4313D" w:rsidP="003732A3">
            <w:pPr>
              <w:rPr>
                <w:b/>
              </w:rPr>
            </w:pPr>
          </w:p>
          <w:p w:rsidR="00C4313D" w:rsidRPr="003A7A68" w:rsidRDefault="00C4313D" w:rsidP="003732A3">
            <w:pPr>
              <w:rPr>
                <w:b/>
              </w:rPr>
            </w:pPr>
            <w:r w:rsidRPr="003A7A68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3A7A68" w:rsidRDefault="00C4313D" w:rsidP="003732A3">
            <w:pPr>
              <w:rPr>
                <w:b/>
              </w:rPr>
            </w:pPr>
          </w:p>
          <w:p w:rsidR="00C4313D" w:rsidRPr="003A7A68" w:rsidRDefault="00C4313D" w:rsidP="003732A3">
            <w:pPr>
              <w:rPr>
                <w:b/>
              </w:rPr>
            </w:pPr>
            <w:r w:rsidRPr="003A7A68">
              <w:rPr>
                <w:b/>
              </w:rPr>
              <w:t>0309</w:t>
            </w:r>
          </w:p>
        </w:tc>
        <w:tc>
          <w:tcPr>
            <w:tcW w:w="1418" w:type="dxa"/>
          </w:tcPr>
          <w:p w:rsidR="00C4313D" w:rsidRPr="003A7A68" w:rsidRDefault="00C4313D" w:rsidP="003732A3">
            <w:pPr>
              <w:rPr>
                <w:b/>
              </w:rPr>
            </w:pPr>
          </w:p>
          <w:p w:rsidR="00C4313D" w:rsidRPr="003A7A68" w:rsidRDefault="00C4313D" w:rsidP="003732A3">
            <w:pPr>
              <w:rPr>
                <w:b/>
              </w:rPr>
            </w:pPr>
            <w:r w:rsidRPr="003A7A68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C4313D" w:rsidRPr="001532DF" w:rsidRDefault="00C4313D" w:rsidP="003732A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59 372,00</w:t>
            </w:r>
          </w:p>
        </w:tc>
      </w:tr>
      <w:tr w:rsidR="00C4313D" w:rsidTr="003732A3">
        <w:tc>
          <w:tcPr>
            <w:tcW w:w="4223" w:type="dxa"/>
          </w:tcPr>
          <w:p w:rsidR="00C4313D" w:rsidRPr="00DD020E" w:rsidRDefault="00C4313D" w:rsidP="003732A3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C4313D" w:rsidRPr="001532DF" w:rsidRDefault="00C4313D" w:rsidP="003732A3"/>
          <w:p w:rsidR="00C4313D" w:rsidRPr="001532DF" w:rsidRDefault="00C4313D" w:rsidP="003732A3">
            <w:r w:rsidRPr="001532DF">
              <w:t>901</w:t>
            </w:r>
          </w:p>
        </w:tc>
        <w:tc>
          <w:tcPr>
            <w:tcW w:w="850" w:type="dxa"/>
          </w:tcPr>
          <w:p w:rsidR="00C4313D" w:rsidRPr="001532DF" w:rsidRDefault="00C4313D" w:rsidP="003732A3"/>
          <w:p w:rsidR="00C4313D" w:rsidRPr="001532DF" w:rsidRDefault="00C4313D" w:rsidP="003732A3">
            <w:r w:rsidRPr="001532DF">
              <w:t>0309</w:t>
            </w:r>
          </w:p>
        </w:tc>
        <w:tc>
          <w:tcPr>
            <w:tcW w:w="1418" w:type="dxa"/>
          </w:tcPr>
          <w:p w:rsidR="00C4313D" w:rsidRPr="001532DF" w:rsidRDefault="00C4313D" w:rsidP="003732A3"/>
          <w:p w:rsidR="00C4313D" w:rsidRPr="001532DF" w:rsidRDefault="00C4313D" w:rsidP="003732A3">
            <w:r>
              <w:t>99 0 00 07005</w:t>
            </w:r>
          </w:p>
        </w:tc>
        <w:tc>
          <w:tcPr>
            <w:tcW w:w="1133" w:type="dxa"/>
          </w:tcPr>
          <w:p w:rsidR="00C4313D" w:rsidRPr="001532DF" w:rsidRDefault="00C4313D" w:rsidP="003732A3">
            <w:pPr>
              <w:jc w:val="center"/>
              <w:rPr>
                <w:bCs/>
              </w:rPr>
            </w:pPr>
          </w:p>
          <w:p w:rsidR="00C4313D" w:rsidRPr="001532DF" w:rsidRDefault="00C4313D" w:rsidP="003732A3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3A7A68" w:rsidRDefault="00C4313D" w:rsidP="003732A3">
            <w:pPr>
              <w:jc w:val="center"/>
              <w:rPr>
                <w:bCs/>
              </w:rPr>
            </w:pPr>
            <w:r w:rsidRPr="003A7A68">
              <w:rPr>
                <w:bCs/>
              </w:rPr>
              <w:t>59 372,00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120B9F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1 094 620,00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120B9F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1 094 620,00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359 620,00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120B9F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359 620,00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BA37D1" w:rsidRDefault="00C4313D" w:rsidP="003732A3"/>
          <w:p w:rsidR="00C4313D" w:rsidRPr="00BA37D1" w:rsidRDefault="00C4313D" w:rsidP="003732A3">
            <w:r w:rsidRPr="00BA37D1">
              <w:t>901</w:t>
            </w:r>
          </w:p>
        </w:tc>
        <w:tc>
          <w:tcPr>
            <w:tcW w:w="850" w:type="dxa"/>
          </w:tcPr>
          <w:p w:rsidR="00C4313D" w:rsidRPr="00BA37D1" w:rsidRDefault="00C4313D" w:rsidP="003732A3"/>
          <w:p w:rsidR="00C4313D" w:rsidRPr="00BA37D1" w:rsidRDefault="00C4313D" w:rsidP="003732A3">
            <w:r w:rsidRPr="00BA37D1">
              <w:t>0409</w:t>
            </w:r>
          </w:p>
        </w:tc>
        <w:tc>
          <w:tcPr>
            <w:tcW w:w="1418" w:type="dxa"/>
          </w:tcPr>
          <w:p w:rsidR="00C4313D" w:rsidRPr="00BA37D1" w:rsidRDefault="00C4313D" w:rsidP="003732A3"/>
          <w:p w:rsidR="00C4313D" w:rsidRPr="00BA37D1" w:rsidRDefault="00C4313D" w:rsidP="003732A3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</w:p>
          <w:p w:rsidR="00C4313D" w:rsidRPr="00BA37D1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BA37D1" w:rsidRDefault="00C4313D" w:rsidP="003732A3">
            <w:pPr>
              <w:jc w:val="center"/>
            </w:pPr>
          </w:p>
          <w:p w:rsidR="00C4313D" w:rsidRPr="00CD4ECA" w:rsidRDefault="00C4313D" w:rsidP="003732A3">
            <w:pPr>
              <w:jc w:val="center"/>
            </w:pPr>
            <w:r w:rsidRPr="00CD4ECA">
              <w:rPr>
                <w:bCs/>
              </w:rPr>
              <w:t>359 620,00</w:t>
            </w:r>
          </w:p>
        </w:tc>
      </w:tr>
      <w:tr w:rsidR="00C4313D" w:rsidTr="003732A3">
        <w:trPr>
          <w:trHeight w:val="672"/>
        </w:trPr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C4313D" w:rsidRPr="00E15007" w:rsidRDefault="00C4313D" w:rsidP="003732A3">
            <w:pPr>
              <w:rPr>
                <w:b/>
                <w:bCs/>
              </w:rPr>
            </w:pPr>
          </w:p>
          <w:p w:rsidR="00C4313D" w:rsidRPr="00E15007" w:rsidRDefault="00C4313D" w:rsidP="003732A3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E15007" w:rsidRDefault="00C4313D" w:rsidP="003732A3">
            <w:pPr>
              <w:rPr>
                <w:b/>
                <w:bCs/>
              </w:rPr>
            </w:pPr>
          </w:p>
          <w:p w:rsidR="00C4313D" w:rsidRPr="00E15007" w:rsidRDefault="00C4313D" w:rsidP="003732A3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274602" w:rsidRDefault="00C4313D" w:rsidP="003732A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C4313D" w:rsidRPr="00274602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</w:t>
            </w:r>
            <w:r w:rsidRPr="00120B9F">
              <w:rPr>
                <w:b/>
                <w:bCs/>
              </w:rPr>
              <w:t> 000,00</w:t>
            </w:r>
          </w:p>
        </w:tc>
      </w:tr>
      <w:tr w:rsidR="00C4313D" w:rsidTr="003732A3">
        <w:tc>
          <w:tcPr>
            <w:tcW w:w="4223" w:type="dxa"/>
          </w:tcPr>
          <w:p w:rsidR="00C4313D" w:rsidRPr="001C00CF" w:rsidRDefault="00C4313D" w:rsidP="003732A3">
            <w:r w:rsidRPr="001C00CF"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4313D" w:rsidRPr="001C00CF" w:rsidRDefault="00C4313D" w:rsidP="003732A3"/>
          <w:p w:rsidR="00C4313D" w:rsidRPr="001C00CF" w:rsidRDefault="00C4313D" w:rsidP="003732A3">
            <w:r w:rsidRPr="001C00CF">
              <w:t>901</w:t>
            </w:r>
          </w:p>
        </w:tc>
        <w:tc>
          <w:tcPr>
            <w:tcW w:w="850" w:type="dxa"/>
          </w:tcPr>
          <w:p w:rsidR="00C4313D" w:rsidRPr="001C00CF" w:rsidRDefault="00C4313D" w:rsidP="003732A3"/>
          <w:p w:rsidR="00C4313D" w:rsidRPr="001C00CF" w:rsidRDefault="00C4313D" w:rsidP="003732A3">
            <w:r w:rsidRPr="001C00CF">
              <w:t>0409</w:t>
            </w:r>
          </w:p>
        </w:tc>
        <w:tc>
          <w:tcPr>
            <w:tcW w:w="1418" w:type="dxa"/>
          </w:tcPr>
          <w:p w:rsidR="00C4313D" w:rsidRPr="001C00CF" w:rsidRDefault="00C4313D" w:rsidP="003732A3"/>
          <w:p w:rsidR="00C4313D" w:rsidRPr="001C00CF" w:rsidRDefault="00C4313D" w:rsidP="003732A3">
            <w:r w:rsidRPr="001C00CF">
              <w:t>07 3 82 00919</w:t>
            </w:r>
          </w:p>
        </w:tc>
        <w:tc>
          <w:tcPr>
            <w:tcW w:w="1133" w:type="dxa"/>
          </w:tcPr>
          <w:p w:rsidR="00C4313D" w:rsidRPr="001C00CF" w:rsidRDefault="00C4313D" w:rsidP="003732A3"/>
        </w:tc>
        <w:tc>
          <w:tcPr>
            <w:tcW w:w="1560" w:type="dxa"/>
          </w:tcPr>
          <w:p w:rsidR="00C4313D" w:rsidRPr="009E55F1" w:rsidRDefault="00C4313D" w:rsidP="003732A3">
            <w:pPr>
              <w:jc w:val="center"/>
            </w:pPr>
          </w:p>
          <w:p w:rsidR="00C4313D" w:rsidRPr="009E55F1" w:rsidRDefault="00C4313D" w:rsidP="003732A3">
            <w:pPr>
              <w:jc w:val="center"/>
            </w:pPr>
            <w:r w:rsidRPr="009E55F1">
              <w:t>735 000,00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2C13C5" w:rsidRDefault="00C4313D" w:rsidP="003732A3">
            <w:r w:rsidRPr="002C13C5">
              <w:t>901</w:t>
            </w:r>
          </w:p>
        </w:tc>
        <w:tc>
          <w:tcPr>
            <w:tcW w:w="850" w:type="dxa"/>
          </w:tcPr>
          <w:p w:rsidR="00C4313D" w:rsidRPr="002C13C5" w:rsidRDefault="00C4313D" w:rsidP="003732A3">
            <w:r w:rsidRPr="002C13C5">
              <w:t>0409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C4313D" w:rsidRPr="002C13C5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9E55F1" w:rsidRDefault="00C4313D" w:rsidP="003732A3">
            <w:pPr>
              <w:jc w:val="center"/>
            </w:pPr>
            <w:r w:rsidRPr="009E55F1">
              <w:t>735 000,00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19 175 176,53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4313D" w:rsidRPr="00E57694" w:rsidRDefault="00C4313D" w:rsidP="003732A3"/>
        </w:tc>
        <w:tc>
          <w:tcPr>
            <w:tcW w:w="1133" w:type="dxa"/>
          </w:tcPr>
          <w:p w:rsidR="00C4313D" w:rsidRPr="00E57694" w:rsidRDefault="00C4313D" w:rsidP="003732A3"/>
        </w:tc>
        <w:tc>
          <w:tcPr>
            <w:tcW w:w="1560" w:type="dxa"/>
          </w:tcPr>
          <w:p w:rsidR="00C4313D" w:rsidRPr="00A73CC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617 836,03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E57694" w:rsidRDefault="00C4313D" w:rsidP="003732A3"/>
        </w:tc>
        <w:tc>
          <w:tcPr>
            <w:tcW w:w="1560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617 836,03</w:t>
            </w:r>
          </w:p>
        </w:tc>
      </w:tr>
      <w:tr w:rsidR="00C4313D" w:rsidTr="003732A3">
        <w:tc>
          <w:tcPr>
            <w:tcW w:w="4223" w:type="dxa"/>
          </w:tcPr>
          <w:p w:rsidR="00C4313D" w:rsidRPr="00314CB0" w:rsidRDefault="00C4313D" w:rsidP="003732A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C4313D" w:rsidRPr="00314CB0" w:rsidRDefault="00C4313D" w:rsidP="003732A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314CB0" w:rsidRDefault="00C4313D" w:rsidP="003732A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4313D" w:rsidRPr="00314CB0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C4313D" w:rsidRPr="00E57694" w:rsidRDefault="00C4313D" w:rsidP="003732A3"/>
        </w:tc>
        <w:tc>
          <w:tcPr>
            <w:tcW w:w="1560" w:type="dxa"/>
          </w:tcPr>
          <w:p w:rsidR="00C4313D" w:rsidRPr="00951A2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559 784,00</w:t>
            </w:r>
          </w:p>
        </w:tc>
      </w:tr>
      <w:tr w:rsidR="00C4313D" w:rsidTr="003732A3">
        <w:tc>
          <w:tcPr>
            <w:tcW w:w="4223" w:type="dxa"/>
          </w:tcPr>
          <w:p w:rsidR="00C4313D" w:rsidRPr="00BD48E3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314CB0" w:rsidRDefault="00C4313D" w:rsidP="003732A3">
            <w:r w:rsidRPr="00314CB0">
              <w:t>901</w:t>
            </w:r>
          </w:p>
        </w:tc>
        <w:tc>
          <w:tcPr>
            <w:tcW w:w="850" w:type="dxa"/>
          </w:tcPr>
          <w:p w:rsidR="00C4313D" w:rsidRPr="00314CB0" w:rsidRDefault="00C4313D" w:rsidP="003732A3">
            <w:r w:rsidRPr="00314CB0">
              <w:t>0501</w:t>
            </w:r>
          </w:p>
        </w:tc>
        <w:tc>
          <w:tcPr>
            <w:tcW w:w="1418" w:type="dxa"/>
          </w:tcPr>
          <w:p w:rsidR="00C4313D" w:rsidRPr="004F5868" w:rsidRDefault="00C4313D" w:rsidP="003732A3">
            <w:r w:rsidRPr="004F5868">
              <w:t>99 0 00 03902</w:t>
            </w:r>
          </w:p>
        </w:tc>
        <w:tc>
          <w:tcPr>
            <w:tcW w:w="1133" w:type="dxa"/>
          </w:tcPr>
          <w:p w:rsidR="00C4313D" w:rsidRPr="00314CB0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C83689" w:rsidRDefault="00C4313D" w:rsidP="003732A3">
            <w:r w:rsidRPr="00C83689">
              <w:rPr>
                <w:bCs/>
              </w:rPr>
              <w:t>559 784,00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C4313D" w:rsidRPr="00733758" w:rsidRDefault="00C4313D" w:rsidP="003732A3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733758" w:rsidRDefault="00C4313D" w:rsidP="003732A3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C4313D" w:rsidRPr="00733758" w:rsidRDefault="00C4313D" w:rsidP="003732A3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99 0 00 03903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</w:p>
        </w:tc>
        <w:tc>
          <w:tcPr>
            <w:tcW w:w="1560" w:type="dxa"/>
          </w:tcPr>
          <w:p w:rsidR="00C4313D" w:rsidRPr="00CD4ECA" w:rsidRDefault="00C4313D" w:rsidP="003732A3">
            <w:pPr>
              <w:rPr>
                <w:b/>
                <w:bCs/>
              </w:rPr>
            </w:pPr>
            <w:r w:rsidRPr="00CD4ECA">
              <w:rPr>
                <w:b/>
                <w:bCs/>
              </w:rPr>
              <w:t>58 052,03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733758" w:rsidRDefault="00C4313D" w:rsidP="003732A3">
            <w:r w:rsidRPr="00733758">
              <w:t>901</w:t>
            </w:r>
          </w:p>
        </w:tc>
        <w:tc>
          <w:tcPr>
            <w:tcW w:w="850" w:type="dxa"/>
          </w:tcPr>
          <w:p w:rsidR="00C4313D" w:rsidRPr="00733758" w:rsidRDefault="00C4313D" w:rsidP="003732A3">
            <w:r w:rsidRPr="00733758">
              <w:t>0501</w:t>
            </w:r>
          </w:p>
        </w:tc>
        <w:tc>
          <w:tcPr>
            <w:tcW w:w="1418" w:type="dxa"/>
          </w:tcPr>
          <w:p w:rsidR="00C4313D" w:rsidRPr="00733758" w:rsidRDefault="00C4313D" w:rsidP="003732A3">
            <w:r w:rsidRPr="00733758">
              <w:t>99 0 00 03903</w:t>
            </w:r>
          </w:p>
        </w:tc>
        <w:tc>
          <w:tcPr>
            <w:tcW w:w="1133" w:type="dxa"/>
          </w:tcPr>
          <w:p w:rsidR="00C4313D" w:rsidRPr="00733758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15195A" w:rsidRDefault="00C4313D" w:rsidP="003732A3">
            <w:r>
              <w:rPr>
                <w:bCs/>
              </w:rPr>
              <w:t>58 052,03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8B2715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15 239 557,44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4F5868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15 239 557,44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951A2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13 932 000,00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C4313D" w:rsidRPr="005622EE" w:rsidRDefault="00C4313D" w:rsidP="003732A3"/>
          <w:p w:rsidR="00C4313D" w:rsidRDefault="00C4313D" w:rsidP="003732A3"/>
          <w:p w:rsidR="00C4313D" w:rsidRPr="005622EE" w:rsidRDefault="00C4313D" w:rsidP="003732A3">
            <w:r w:rsidRPr="005622EE">
              <w:t>901</w:t>
            </w:r>
          </w:p>
        </w:tc>
        <w:tc>
          <w:tcPr>
            <w:tcW w:w="850" w:type="dxa"/>
          </w:tcPr>
          <w:p w:rsidR="00C4313D" w:rsidRPr="005622EE" w:rsidRDefault="00C4313D" w:rsidP="003732A3"/>
          <w:p w:rsidR="00C4313D" w:rsidRDefault="00C4313D" w:rsidP="003732A3"/>
          <w:p w:rsidR="00C4313D" w:rsidRPr="005622EE" w:rsidRDefault="00C4313D" w:rsidP="003732A3">
            <w:r w:rsidRPr="005622EE">
              <w:t>0502</w:t>
            </w:r>
          </w:p>
        </w:tc>
        <w:tc>
          <w:tcPr>
            <w:tcW w:w="1418" w:type="dxa"/>
          </w:tcPr>
          <w:p w:rsidR="00C4313D" w:rsidRPr="005622EE" w:rsidRDefault="00C4313D" w:rsidP="003732A3"/>
          <w:p w:rsidR="00C4313D" w:rsidRDefault="00C4313D" w:rsidP="003732A3"/>
          <w:p w:rsidR="00C4313D" w:rsidRPr="004F5868" w:rsidRDefault="00C4313D" w:rsidP="003732A3">
            <w:r w:rsidRPr="004F5868">
              <w:t>99 0 00 40130</w:t>
            </w:r>
          </w:p>
        </w:tc>
        <w:tc>
          <w:tcPr>
            <w:tcW w:w="1133" w:type="dxa"/>
          </w:tcPr>
          <w:p w:rsidR="00C4313D" w:rsidRPr="005622EE" w:rsidRDefault="00C4313D" w:rsidP="003732A3"/>
          <w:p w:rsidR="00C4313D" w:rsidRDefault="00C4313D" w:rsidP="003732A3">
            <w:pPr>
              <w:jc w:val="center"/>
            </w:pPr>
          </w:p>
          <w:p w:rsidR="00C4313D" w:rsidRPr="005622EE" w:rsidRDefault="00C4313D" w:rsidP="003732A3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C4313D" w:rsidRPr="005622EE" w:rsidRDefault="00C4313D" w:rsidP="003732A3"/>
          <w:p w:rsidR="00C4313D" w:rsidRDefault="00C4313D" w:rsidP="003732A3"/>
          <w:p w:rsidR="00C4313D" w:rsidRPr="007D4313" w:rsidRDefault="00C4313D" w:rsidP="003732A3">
            <w:r w:rsidRPr="007D4313">
              <w:rPr>
                <w:bCs/>
              </w:rPr>
              <w:t>1</w:t>
            </w:r>
            <w:r>
              <w:rPr>
                <w:bCs/>
              </w:rPr>
              <w:t>3 9</w:t>
            </w:r>
            <w:r w:rsidRPr="007D4313">
              <w:rPr>
                <w:bCs/>
              </w:rPr>
              <w:t>32 000,00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951A2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1 307 557,44</w:t>
            </w:r>
          </w:p>
        </w:tc>
      </w:tr>
      <w:tr w:rsidR="00C4313D" w:rsidTr="003732A3">
        <w:tc>
          <w:tcPr>
            <w:tcW w:w="4223" w:type="dxa"/>
          </w:tcPr>
          <w:p w:rsidR="00C4313D" w:rsidRPr="00BD48E3" w:rsidRDefault="00C4313D" w:rsidP="003732A3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C4313D" w:rsidRPr="00776EF4" w:rsidRDefault="00C4313D" w:rsidP="003732A3">
            <w:r w:rsidRPr="00776EF4">
              <w:t>901</w:t>
            </w:r>
          </w:p>
        </w:tc>
        <w:tc>
          <w:tcPr>
            <w:tcW w:w="850" w:type="dxa"/>
          </w:tcPr>
          <w:p w:rsidR="00C4313D" w:rsidRPr="00776EF4" w:rsidRDefault="00C4313D" w:rsidP="003732A3">
            <w:r w:rsidRPr="00776EF4">
              <w:t>0502</w:t>
            </w:r>
          </w:p>
        </w:tc>
        <w:tc>
          <w:tcPr>
            <w:tcW w:w="1418" w:type="dxa"/>
          </w:tcPr>
          <w:p w:rsidR="00C4313D" w:rsidRPr="004B5AD6" w:rsidRDefault="00C4313D" w:rsidP="003732A3">
            <w:r w:rsidRPr="004B5AD6">
              <w:t>99 0 00 03915</w:t>
            </w:r>
          </w:p>
        </w:tc>
        <w:tc>
          <w:tcPr>
            <w:tcW w:w="1133" w:type="dxa"/>
          </w:tcPr>
          <w:p w:rsidR="00C4313D" w:rsidRPr="004B5AD6" w:rsidRDefault="00C4313D" w:rsidP="003732A3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C4313D" w:rsidRPr="00E93439" w:rsidRDefault="00C4313D" w:rsidP="003732A3">
            <w:r w:rsidRPr="00E93439">
              <w:rPr>
                <w:bCs/>
              </w:rPr>
              <w:t>1 307 557,44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F2C46" w:rsidRDefault="00C4313D" w:rsidP="003732A3">
            <w:pPr>
              <w:rPr>
                <w:b/>
                <w:bCs/>
              </w:rPr>
            </w:pPr>
            <w:r>
              <w:rPr>
                <w:b/>
              </w:rPr>
              <w:t>3 317 783,06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CF2C46" w:rsidRDefault="00C4313D" w:rsidP="003732A3">
            <w:pPr>
              <w:rPr>
                <w:b/>
                <w:bCs/>
              </w:rPr>
            </w:pPr>
            <w:r>
              <w:rPr>
                <w:b/>
              </w:rPr>
              <w:t>3 317 783,06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99 0 00 00903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E93439" w:rsidRDefault="00C4313D" w:rsidP="003732A3">
            <w:pPr>
              <w:rPr>
                <w:b/>
                <w:bCs/>
              </w:rPr>
            </w:pPr>
            <w:r w:rsidRPr="00E93439">
              <w:rPr>
                <w:b/>
                <w:bCs/>
              </w:rPr>
              <w:t>51 268,56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Pr="00902D20" w:rsidRDefault="00C4313D" w:rsidP="003732A3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C4313D" w:rsidRPr="00902D20" w:rsidRDefault="00C4313D" w:rsidP="003732A3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C4313D" w:rsidRPr="00902D20" w:rsidRDefault="00C4313D" w:rsidP="003732A3">
            <w:pPr>
              <w:rPr>
                <w:bCs/>
              </w:rPr>
            </w:pPr>
            <w:r w:rsidRPr="00902D20">
              <w:rPr>
                <w:bCs/>
              </w:rPr>
              <w:t>99 0 00 00903</w:t>
            </w:r>
          </w:p>
        </w:tc>
        <w:tc>
          <w:tcPr>
            <w:tcW w:w="1133" w:type="dxa"/>
          </w:tcPr>
          <w:p w:rsidR="00C4313D" w:rsidRPr="006C0A02" w:rsidRDefault="00C4313D" w:rsidP="003732A3">
            <w:pPr>
              <w:jc w:val="center"/>
              <w:rPr>
                <w:bCs/>
              </w:rPr>
            </w:pPr>
            <w:r w:rsidRPr="006C0A02">
              <w:rPr>
                <w:bCs/>
              </w:rPr>
              <w:t>110</w:t>
            </w:r>
          </w:p>
        </w:tc>
        <w:tc>
          <w:tcPr>
            <w:tcW w:w="1560" w:type="dxa"/>
          </w:tcPr>
          <w:p w:rsidR="00C4313D" w:rsidRPr="006C0A02" w:rsidRDefault="00C4313D" w:rsidP="003732A3">
            <w:pPr>
              <w:rPr>
                <w:bCs/>
              </w:rPr>
            </w:pPr>
            <w:r w:rsidRPr="006C0A02">
              <w:rPr>
                <w:bCs/>
              </w:rPr>
              <w:t>51 </w:t>
            </w:r>
            <w:r>
              <w:rPr>
                <w:bCs/>
              </w:rPr>
              <w:t>268</w:t>
            </w:r>
            <w:r w:rsidRPr="006C0A02">
              <w:rPr>
                <w:bCs/>
              </w:rPr>
              <w:t>,</w:t>
            </w:r>
            <w:r>
              <w:rPr>
                <w:bCs/>
              </w:rPr>
              <w:t>56</w:t>
            </w:r>
          </w:p>
        </w:tc>
      </w:tr>
      <w:tr w:rsidR="00C4313D" w:rsidTr="003732A3">
        <w:tc>
          <w:tcPr>
            <w:tcW w:w="4223" w:type="dxa"/>
          </w:tcPr>
          <w:p w:rsidR="00C4313D" w:rsidRPr="00C570E4" w:rsidRDefault="00C4313D" w:rsidP="003732A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45" w:type="dxa"/>
          </w:tcPr>
          <w:p w:rsidR="00C4313D" w:rsidRPr="00C570E4" w:rsidRDefault="00C4313D" w:rsidP="003732A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C570E4" w:rsidRDefault="00C4313D" w:rsidP="003732A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C4313D" w:rsidRPr="00C570E4" w:rsidRDefault="00C4313D" w:rsidP="003732A3">
            <w:pPr>
              <w:rPr>
                <w:b/>
                <w:bCs/>
              </w:rPr>
            </w:pPr>
            <w:r w:rsidRPr="00C570E4">
              <w:rPr>
                <w:b/>
                <w:bCs/>
              </w:rPr>
              <w:t>99 0 00 00904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76 816,14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Pr="00902D20" w:rsidRDefault="00C4313D" w:rsidP="003732A3">
            <w:pPr>
              <w:rPr>
                <w:bCs/>
              </w:rPr>
            </w:pPr>
            <w:r w:rsidRPr="00902D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C4313D" w:rsidRPr="00902D20" w:rsidRDefault="00C4313D" w:rsidP="003732A3">
            <w:pPr>
              <w:rPr>
                <w:bCs/>
              </w:rPr>
            </w:pPr>
            <w:r w:rsidRPr="00902D20">
              <w:rPr>
                <w:bCs/>
              </w:rPr>
              <w:t>0503</w:t>
            </w:r>
          </w:p>
        </w:tc>
        <w:tc>
          <w:tcPr>
            <w:tcW w:w="1418" w:type="dxa"/>
          </w:tcPr>
          <w:p w:rsidR="00C4313D" w:rsidRPr="00902D20" w:rsidRDefault="00C4313D" w:rsidP="003732A3">
            <w:pPr>
              <w:rPr>
                <w:bCs/>
              </w:rPr>
            </w:pPr>
            <w:r>
              <w:rPr>
                <w:bCs/>
              </w:rPr>
              <w:t>99 0 00 00904</w:t>
            </w:r>
          </w:p>
        </w:tc>
        <w:tc>
          <w:tcPr>
            <w:tcW w:w="1133" w:type="dxa"/>
          </w:tcPr>
          <w:p w:rsidR="00C4313D" w:rsidRPr="007D4313" w:rsidRDefault="00C4313D" w:rsidP="003732A3">
            <w:pPr>
              <w:jc w:val="center"/>
              <w:rPr>
                <w:bCs/>
              </w:rPr>
            </w:pPr>
            <w:r w:rsidRPr="007D4313">
              <w:rPr>
                <w:bCs/>
              </w:rPr>
              <w:t>110</w:t>
            </w:r>
          </w:p>
        </w:tc>
        <w:tc>
          <w:tcPr>
            <w:tcW w:w="1560" w:type="dxa"/>
          </w:tcPr>
          <w:p w:rsidR="00C4313D" w:rsidRPr="007D4313" w:rsidRDefault="00C4313D" w:rsidP="003732A3">
            <w:pPr>
              <w:rPr>
                <w:bCs/>
              </w:rPr>
            </w:pPr>
            <w:r w:rsidRPr="007D4313">
              <w:rPr>
                <w:bCs/>
              </w:rPr>
              <w:t>76 816,14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C4313D" w:rsidRPr="007D4313" w:rsidRDefault="00C4313D" w:rsidP="003732A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4313D" w:rsidRPr="00ED74F4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247 865,00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0503</w:t>
            </w:r>
          </w:p>
        </w:tc>
        <w:tc>
          <w:tcPr>
            <w:tcW w:w="1418" w:type="dxa"/>
          </w:tcPr>
          <w:p w:rsidR="00C4313D" w:rsidRPr="0005102B" w:rsidRDefault="00C4313D" w:rsidP="003732A3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E93439" w:rsidRDefault="00C4313D" w:rsidP="003732A3">
            <w:r w:rsidRPr="00E93439">
              <w:rPr>
                <w:bCs/>
              </w:rPr>
              <w:t>247 865,00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6C0720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2 941 833,36</w:t>
            </w:r>
          </w:p>
        </w:tc>
      </w:tr>
      <w:tr w:rsidR="00C4313D" w:rsidTr="003732A3">
        <w:trPr>
          <w:trHeight w:val="225"/>
        </w:trPr>
        <w:tc>
          <w:tcPr>
            <w:tcW w:w="4223" w:type="dxa"/>
          </w:tcPr>
          <w:p w:rsidR="00C4313D" w:rsidRDefault="00C4313D" w:rsidP="003732A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0503</w:t>
            </w:r>
          </w:p>
        </w:tc>
        <w:tc>
          <w:tcPr>
            <w:tcW w:w="1418" w:type="dxa"/>
          </w:tcPr>
          <w:p w:rsidR="00C4313D" w:rsidRPr="0005102B" w:rsidRDefault="00C4313D" w:rsidP="003732A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9E55F1" w:rsidRDefault="00C4313D" w:rsidP="003732A3">
            <w:pPr>
              <w:jc w:val="center"/>
            </w:pPr>
            <w:r>
              <w:t>152 338,96</w:t>
            </w:r>
          </w:p>
        </w:tc>
      </w:tr>
      <w:tr w:rsidR="00C4313D" w:rsidTr="003732A3">
        <w:trPr>
          <w:trHeight w:val="225"/>
        </w:trPr>
        <w:tc>
          <w:tcPr>
            <w:tcW w:w="4223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Default="00C4313D" w:rsidP="003732A3">
            <w:r>
              <w:t>901</w:t>
            </w:r>
          </w:p>
        </w:tc>
        <w:tc>
          <w:tcPr>
            <w:tcW w:w="850" w:type="dxa"/>
          </w:tcPr>
          <w:p w:rsidR="00C4313D" w:rsidRDefault="00C4313D" w:rsidP="003732A3">
            <w:r>
              <w:t>0503</w:t>
            </w:r>
          </w:p>
        </w:tc>
        <w:tc>
          <w:tcPr>
            <w:tcW w:w="1418" w:type="dxa"/>
          </w:tcPr>
          <w:p w:rsidR="00C4313D" w:rsidRPr="0005102B" w:rsidRDefault="00C4313D" w:rsidP="003732A3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9E55F1" w:rsidRDefault="00C4313D" w:rsidP="003732A3">
            <w:pPr>
              <w:jc w:val="center"/>
            </w:pPr>
            <w:r>
              <w:t>2 789 494,40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3 740 255,51 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3 740 255,51 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C4313D" w:rsidTr="003732A3">
        <w:tc>
          <w:tcPr>
            <w:tcW w:w="4223" w:type="dxa"/>
          </w:tcPr>
          <w:p w:rsidR="00C4313D" w:rsidRPr="008F6AA2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1 316 700,00</w:t>
            </w:r>
          </w:p>
        </w:tc>
      </w:tr>
      <w:tr w:rsidR="00C4313D" w:rsidTr="003732A3">
        <w:tc>
          <w:tcPr>
            <w:tcW w:w="4223" w:type="dxa"/>
          </w:tcPr>
          <w:p w:rsidR="00C4313D" w:rsidRPr="008B533F" w:rsidRDefault="00C4313D" w:rsidP="003732A3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Pr="008B533F" w:rsidRDefault="00C4313D" w:rsidP="003732A3">
            <w:pPr>
              <w:rPr>
                <w:b/>
                <w:bCs/>
              </w:rPr>
            </w:pPr>
          </w:p>
          <w:p w:rsidR="00C4313D" w:rsidRPr="008B533F" w:rsidRDefault="00C4313D" w:rsidP="003732A3">
            <w:pPr>
              <w:rPr>
                <w:b/>
                <w:bCs/>
              </w:rPr>
            </w:pPr>
          </w:p>
          <w:p w:rsidR="00C4313D" w:rsidRPr="008B533F" w:rsidRDefault="00C4313D" w:rsidP="003732A3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CF2C46" w:rsidRDefault="00C4313D" w:rsidP="003732A3">
            <w:pPr>
              <w:jc w:val="center"/>
              <w:rPr>
                <w:b/>
                <w:bCs/>
              </w:rPr>
            </w:pPr>
            <w:r w:rsidRPr="00CF2C46">
              <w:rPr>
                <w:b/>
                <w:bCs/>
              </w:rPr>
              <w:t>1 267 600,00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</w:tcPr>
          <w:p w:rsidR="00C4313D" w:rsidRPr="002F1419" w:rsidRDefault="00C4313D" w:rsidP="003732A3">
            <w:r w:rsidRPr="002F1419">
              <w:t>901</w:t>
            </w:r>
          </w:p>
        </w:tc>
        <w:tc>
          <w:tcPr>
            <w:tcW w:w="850" w:type="dxa"/>
          </w:tcPr>
          <w:p w:rsidR="00C4313D" w:rsidRPr="002F1419" w:rsidRDefault="00C4313D" w:rsidP="003732A3">
            <w:r w:rsidRPr="002F1419">
              <w:t>0801</w:t>
            </w:r>
          </w:p>
        </w:tc>
        <w:tc>
          <w:tcPr>
            <w:tcW w:w="1418" w:type="dxa"/>
          </w:tcPr>
          <w:p w:rsidR="00C4313D" w:rsidRPr="00FE3C0F" w:rsidRDefault="00C4313D" w:rsidP="003732A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t>110</w:t>
            </w:r>
          </w:p>
        </w:tc>
        <w:tc>
          <w:tcPr>
            <w:tcW w:w="1560" w:type="dxa"/>
          </w:tcPr>
          <w:p w:rsidR="00C4313D" w:rsidRPr="0023125A" w:rsidRDefault="00C4313D" w:rsidP="003732A3">
            <w:pPr>
              <w:jc w:val="center"/>
              <w:rPr>
                <w:bCs/>
              </w:rPr>
            </w:pPr>
            <w:r>
              <w:rPr>
                <w:bCs/>
              </w:rPr>
              <w:t>1 267 600,00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A34D88" w:rsidRDefault="00C4313D" w:rsidP="003732A3">
            <w:pPr>
              <w:jc w:val="center"/>
              <w:rPr>
                <w:b/>
                <w:bCs/>
              </w:rPr>
            </w:pPr>
            <w:r w:rsidRPr="00A34D88">
              <w:rPr>
                <w:b/>
                <w:bCs/>
              </w:rPr>
              <w:t>49 100,00</w:t>
            </w:r>
          </w:p>
        </w:tc>
      </w:tr>
      <w:tr w:rsidR="00C4313D" w:rsidTr="003732A3">
        <w:trPr>
          <w:trHeight w:val="282"/>
        </w:trPr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Pr="002F1419" w:rsidRDefault="00C4313D" w:rsidP="003732A3">
            <w:r w:rsidRPr="002F1419">
              <w:t>901</w:t>
            </w:r>
          </w:p>
        </w:tc>
        <w:tc>
          <w:tcPr>
            <w:tcW w:w="850" w:type="dxa"/>
          </w:tcPr>
          <w:p w:rsidR="00C4313D" w:rsidRPr="002F1419" w:rsidRDefault="00C4313D" w:rsidP="003732A3">
            <w:r w:rsidRPr="002F1419">
              <w:t>0801</w:t>
            </w:r>
          </w:p>
        </w:tc>
        <w:tc>
          <w:tcPr>
            <w:tcW w:w="1418" w:type="dxa"/>
          </w:tcPr>
          <w:p w:rsidR="00C4313D" w:rsidRPr="00FE3C0F" w:rsidRDefault="00C4313D" w:rsidP="003732A3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C4313D" w:rsidRPr="002F1419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2F1419" w:rsidRDefault="00C4313D" w:rsidP="003732A3">
            <w:pPr>
              <w:jc w:val="center"/>
            </w:pPr>
            <w:r>
              <w:t>49 100,00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2 423 555,51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2 423 555,51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Pr="009D57FB" w:rsidRDefault="00C4313D" w:rsidP="003732A3">
            <w:r w:rsidRPr="009D57FB">
              <w:t>901</w:t>
            </w:r>
          </w:p>
        </w:tc>
        <w:tc>
          <w:tcPr>
            <w:tcW w:w="850" w:type="dxa"/>
          </w:tcPr>
          <w:p w:rsidR="00C4313D" w:rsidRPr="009D57FB" w:rsidRDefault="00C4313D" w:rsidP="003732A3">
            <w:r w:rsidRPr="009D57FB">
              <w:t>0801</w:t>
            </w:r>
          </w:p>
        </w:tc>
        <w:tc>
          <w:tcPr>
            <w:tcW w:w="1418" w:type="dxa"/>
          </w:tcPr>
          <w:p w:rsidR="00C4313D" w:rsidRPr="0086682B" w:rsidRDefault="00C4313D" w:rsidP="003732A3">
            <w:r w:rsidRPr="0086682B">
              <w:t>99 0 00 04409</w:t>
            </w:r>
          </w:p>
        </w:tc>
        <w:tc>
          <w:tcPr>
            <w:tcW w:w="1133" w:type="dxa"/>
          </w:tcPr>
          <w:p w:rsidR="00C4313D" w:rsidRPr="009D57FB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447321" w:rsidRDefault="00C4313D" w:rsidP="003732A3">
            <w:pPr>
              <w:jc w:val="center"/>
            </w:pPr>
            <w:r>
              <w:t>1 370 075,69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Default="00C4313D" w:rsidP="003732A3"/>
          <w:p w:rsidR="00C4313D" w:rsidRPr="009D57FB" w:rsidRDefault="00C4313D" w:rsidP="003732A3">
            <w:r w:rsidRPr="009D57FB">
              <w:t>901</w:t>
            </w:r>
          </w:p>
        </w:tc>
        <w:tc>
          <w:tcPr>
            <w:tcW w:w="850" w:type="dxa"/>
          </w:tcPr>
          <w:p w:rsidR="00C4313D" w:rsidRDefault="00C4313D" w:rsidP="003732A3"/>
          <w:p w:rsidR="00C4313D" w:rsidRPr="009D57FB" w:rsidRDefault="00C4313D" w:rsidP="003732A3">
            <w:r w:rsidRPr="009D57FB">
              <w:t>0801</w:t>
            </w:r>
          </w:p>
        </w:tc>
        <w:tc>
          <w:tcPr>
            <w:tcW w:w="1418" w:type="dxa"/>
          </w:tcPr>
          <w:p w:rsidR="00C4313D" w:rsidRDefault="00C4313D" w:rsidP="003732A3"/>
          <w:p w:rsidR="00C4313D" w:rsidRPr="0086682B" w:rsidRDefault="00C4313D" w:rsidP="003732A3">
            <w:r w:rsidRPr="0086682B">
              <w:t>99 0 00 04409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</w:p>
          <w:p w:rsidR="00C4313D" w:rsidRPr="00116EB0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Default="00C4313D" w:rsidP="003732A3"/>
          <w:p w:rsidR="00C4313D" w:rsidRPr="00116EB0" w:rsidRDefault="00C4313D" w:rsidP="003732A3">
            <w:pPr>
              <w:jc w:val="center"/>
            </w:pPr>
            <w:r>
              <w:t>1 034 566,40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4313D" w:rsidRPr="009D57FB" w:rsidRDefault="00C4313D" w:rsidP="003732A3">
            <w:r w:rsidRPr="009D57FB">
              <w:t>901</w:t>
            </w:r>
          </w:p>
        </w:tc>
        <w:tc>
          <w:tcPr>
            <w:tcW w:w="850" w:type="dxa"/>
          </w:tcPr>
          <w:p w:rsidR="00C4313D" w:rsidRPr="009D57FB" w:rsidRDefault="00C4313D" w:rsidP="003732A3">
            <w:r w:rsidRPr="009D57FB">
              <w:t>0801</w:t>
            </w:r>
          </w:p>
        </w:tc>
        <w:tc>
          <w:tcPr>
            <w:tcW w:w="1418" w:type="dxa"/>
          </w:tcPr>
          <w:p w:rsidR="00C4313D" w:rsidRPr="0086682B" w:rsidRDefault="00C4313D" w:rsidP="003732A3">
            <w:r w:rsidRPr="0086682B">
              <w:t>99 0 00 04409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</w:pPr>
            <w:r>
              <w:t>18 913,42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1 738 460,48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Pr="00D15F97" w:rsidRDefault="00C4313D" w:rsidP="003732A3">
            <w:pPr>
              <w:rPr>
                <w:b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1 038 460,48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1 016 460,48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>
              <w:rPr>
                <w:b/>
                <w:bCs/>
              </w:rPr>
              <w:t>право</w:t>
            </w:r>
            <w:r w:rsidRPr="00531CF8">
              <w:rPr>
                <w:b/>
                <w:bCs/>
              </w:rPr>
              <w:t>и</w:t>
            </w:r>
            <w:proofErr w:type="spellEnd"/>
            <w:r w:rsidRPr="00531CF8">
              <w:rPr>
                <w:b/>
                <w:bCs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531CF8">
              <w:rPr>
                <w:b/>
                <w:bCs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</w:t>
            </w:r>
            <w:r w:rsidRPr="00531CF8">
              <w:rPr>
                <w:b/>
                <w:bCs/>
              </w:rPr>
              <w:lastRenderedPageBreak/>
              <w:t>годов, не вступивших в повторный брак, на 2016 год и плановый период 2017 и 2018 годов</w:t>
            </w:r>
            <w:proofErr w:type="gramStart"/>
            <w:r w:rsidRPr="00531CF8">
              <w:rPr>
                <w:b/>
                <w:bCs/>
              </w:rPr>
              <w:t>.</w:t>
            </w:r>
            <w:proofErr w:type="gramEnd"/>
            <w:r w:rsidRPr="00531CF8">
              <w:rPr>
                <w:b/>
                <w:bCs/>
              </w:rPr>
              <w:t xml:space="preserve"> (</w:t>
            </w:r>
            <w:proofErr w:type="gramStart"/>
            <w:r w:rsidRPr="00531CF8">
              <w:rPr>
                <w:b/>
                <w:bCs/>
              </w:rPr>
              <w:t>р</w:t>
            </w:r>
            <w:proofErr w:type="gramEnd"/>
            <w:r w:rsidRPr="00531CF8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Pr="00712FE3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481 265,48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C4313D" w:rsidRPr="00F370BB" w:rsidRDefault="00C4313D" w:rsidP="003732A3"/>
          <w:p w:rsidR="00C4313D" w:rsidRPr="00F370BB" w:rsidRDefault="00C4313D" w:rsidP="003732A3">
            <w:r w:rsidRPr="00F370BB">
              <w:t>901</w:t>
            </w:r>
          </w:p>
        </w:tc>
        <w:tc>
          <w:tcPr>
            <w:tcW w:w="850" w:type="dxa"/>
          </w:tcPr>
          <w:p w:rsidR="00C4313D" w:rsidRPr="00F370BB" w:rsidRDefault="00C4313D" w:rsidP="003732A3"/>
          <w:p w:rsidR="00C4313D" w:rsidRPr="00F370BB" w:rsidRDefault="00C4313D" w:rsidP="003732A3">
            <w:r w:rsidRPr="00F370BB">
              <w:t>1003</w:t>
            </w:r>
          </w:p>
        </w:tc>
        <w:tc>
          <w:tcPr>
            <w:tcW w:w="1418" w:type="dxa"/>
          </w:tcPr>
          <w:p w:rsidR="00C4313D" w:rsidRPr="00F370BB" w:rsidRDefault="00C4313D" w:rsidP="003732A3">
            <w:pPr>
              <w:rPr>
                <w:bCs/>
              </w:rPr>
            </w:pPr>
          </w:p>
          <w:p w:rsidR="00C4313D" w:rsidRPr="00F370BB" w:rsidRDefault="00C4313D" w:rsidP="003732A3">
            <w:pPr>
              <w:rPr>
                <w:bCs/>
              </w:rPr>
            </w:pPr>
            <w:r w:rsidRPr="00F370BB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</w:p>
          <w:p w:rsidR="00C4313D" w:rsidRPr="00FA29CF" w:rsidRDefault="00C4313D" w:rsidP="003732A3">
            <w:pPr>
              <w:jc w:val="center"/>
            </w:pPr>
            <w:r>
              <w:t>323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Cs/>
              </w:rPr>
            </w:pPr>
          </w:p>
          <w:p w:rsidR="00C4313D" w:rsidRPr="00712FE3" w:rsidRDefault="00C4313D" w:rsidP="003732A3">
            <w:pPr>
              <w:jc w:val="center"/>
              <w:rPr>
                <w:bCs/>
              </w:rPr>
            </w:pPr>
            <w:r w:rsidRPr="00712FE3">
              <w:rPr>
                <w:bCs/>
              </w:rPr>
              <w:t>48</w:t>
            </w:r>
            <w:r>
              <w:rPr>
                <w:bCs/>
              </w:rPr>
              <w:t>1</w:t>
            </w:r>
            <w:r w:rsidRPr="00712FE3">
              <w:rPr>
                <w:bCs/>
              </w:rPr>
              <w:t> 2</w:t>
            </w:r>
            <w:r>
              <w:rPr>
                <w:bCs/>
              </w:rPr>
              <w:t>65</w:t>
            </w:r>
            <w:r w:rsidRPr="00712FE3">
              <w:rPr>
                <w:bCs/>
              </w:rPr>
              <w:t>,</w:t>
            </w:r>
            <w:r>
              <w:rPr>
                <w:bCs/>
              </w:rPr>
              <w:t>48</w:t>
            </w:r>
          </w:p>
        </w:tc>
      </w:tr>
      <w:tr w:rsidR="00C4313D" w:rsidTr="003732A3">
        <w:tc>
          <w:tcPr>
            <w:tcW w:w="4223" w:type="dxa"/>
          </w:tcPr>
          <w:p w:rsidR="00C4313D" w:rsidRPr="00F370BB" w:rsidRDefault="00C4313D" w:rsidP="003732A3">
            <w:pPr>
              <w:rPr>
                <w:b/>
                <w:bCs/>
              </w:rPr>
            </w:pPr>
            <w:proofErr w:type="gramStart"/>
            <w:r w:rsidRPr="00F370BB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370BB">
              <w:rPr>
                <w:b/>
                <w:bCs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F370BB">
              <w:rPr>
                <w:b/>
                <w:bCs/>
              </w:rPr>
              <w:t>.</w:t>
            </w:r>
            <w:proofErr w:type="gramEnd"/>
            <w:r w:rsidRPr="00F370BB">
              <w:rPr>
                <w:b/>
                <w:bCs/>
              </w:rPr>
              <w:t xml:space="preserve"> (</w:t>
            </w:r>
            <w:proofErr w:type="gramStart"/>
            <w:r w:rsidRPr="00F370BB">
              <w:rPr>
                <w:b/>
                <w:bCs/>
              </w:rPr>
              <w:t>р</w:t>
            </w:r>
            <w:proofErr w:type="gramEnd"/>
            <w:r w:rsidRPr="00F370BB">
              <w:rPr>
                <w:b/>
                <w:bCs/>
              </w:rPr>
              <w:t xml:space="preserve">асходы местного бюджета в рамках </w:t>
            </w:r>
            <w:proofErr w:type="spellStart"/>
            <w:r w:rsidRPr="00F370BB">
              <w:rPr>
                <w:b/>
                <w:bCs/>
              </w:rPr>
              <w:t>софинансирования</w:t>
            </w:r>
            <w:proofErr w:type="spellEnd"/>
            <w:r w:rsidRPr="00F370BB">
              <w:rPr>
                <w:b/>
                <w:bCs/>
              </w:rPr>
              <w:t>)</w:t>
            </w:r>
          </w:p>
        </w:tc>
        <w:tc>
          <w:tcPr>
            <w:tcW w:w="845" w:type="dxa"/>
          </w:tcPr>
          <w:p w:rsidR="00C4313D" w:rsidRPr="00F370BB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F370BB" w:rsidRDefault="00C4313D" w:rsidP="003732A3">
            <w:pPr>
              <w:rPr>
                <w:b/>
              </w:rPr>
            </w:pPr>
            <w:r w:rsidRPr="00F370BB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F370BB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F370BB" w:rsidRDefault="00C4313D" w:rsidP="003732A3">
            <w:pPr>
              <w:rPr>
                <w:b/>
              </w:rPr>
            </w:pPr>
            <w:r w:rsidRPr="00F370BB"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  <w:r w:rsidRPr="00F370BB">
              <w:rPr>
                <w:b/>
                <w:bCs/>
              </w:rPr>
              <w:t>03680S0710</w:t>
            </w:r>
          </w:p>
        </w:tc>
        <w:tc>
          <w:tcPr>
            <w:tcW w:w="1133" w:type="dxa"/>
          </w:tcPr>
          <w:p w:rsidR="00C4313D" w:rsidRPr="00FA29CF" w:rsidRDefault="00C4313D" w:rsidP="003732A3">
            <w:pPr>
              <w:jc w:val="center"/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535 195,00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C4313D" w:rsidRPr="00F370BB" w:rsidRDefault="00C4313D" w:rsidP="003732A3"/>
          <w:p w:rsidR="00C4313D" w:rsidRPr="00F370BB" w:rsidRDefault="00C4313D" w:rsidP="003732A3">
            <w:r w:rsidRPr="00F370BB">
              <w:t>901</w:t>
            </w:r>
          </w:p>
        </w:tc>
        <w:tc>
          <w:tcPr>
            <w:tcW w:w="850" w:type="dxa"/>
          </w:tcPr>
          <w:p w:rsidR="00C4313D" w:rsidRPr="00F370BB" w:rsidRDefault="00C4313D" w:rsidP="003732A3"/>
          <w:p w:rsidR="00C4313D" w:rsidRPr="00F370BB" w:rsidRDefault="00C4313D" w:rsidP="003732A3">
            <w:r w:rsidRPr="00F370BB">
              <w:t>1003</w:t>
            </w:r>
          </w:p>
        </w:tc>
        <w:tc>
          <w:tcPr>
            <w:tcW w:w="1418" w:type="dxa"/>
          </w:tcPr>
          <w:p w:rsidR="00C4313D" w:rsidRPr="00F370BB" w:rsidRDefault="00C4313D" w:rsidP="003732A3">
            <w:pPr>
              <w:rPr>
                <w:bCs/>
              </w:rPr>
            </w:pPr>
          </w:p>
          <w:p w:rsidR="00C4313D" w:rsidRPr="00F370BB" w:rsidRDefault="00C4313D" w:rsidP="003732A3">
            <w:pPr>
              <w:rPr>
                <w:bCs/>
              </w:rPr>
            </w:pPr>
            <w:r w:rsidRPr="00F370BB">
              <w:rPr>
                <w:bCs/>
              </w:rPr>
              <w:t>03680S0710</w:t>
            </w:r>
          </w:p>
        </w:tc>
        <w:tc>
          <w:tcPr>
            <w:tcW w:w="1133" w:type="dxa"/>
          </w:tcPr>
          <w:p w:rsidR="00C4313D" w:rsidRPr="00F370BB" w:rsidRDefault="00C4313D" w:rsidP="003732A3">
            <w:pPr>
              <w:jc w:val="center"/>
            </w:pPr>
          </w:p>
          <w:p w:rsidR="00C4313D" w:rsidRPr="00F370BB" w:rsidRDefault="00C4313D" w:rsidP="003732A3">
            <w:pPr>
              <w:jc w:val="center"/>
            </w:pPr>
            <w:r w:rsidRPr="00F370BB">
              <w:t>323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712FE3" w:rsidRDefault="00C4313D" w:rsidP="003732A3">
            <w:pPr>
              <w:jc w:val="center"/>
              <w:rPr>
                <w:bCs/>
              </w:rPr>
            </w:pPr>
            <w:r w:rsidRPr="00712FE3">
              <w:rPr>
                <w:bCs/>
              </w:rPr>
              <w:t>535 195,00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FA29CF" w:rsidRDefault="00C4313D" w:rsidP="003732A3">
            <w:pPr>
              <w:jc w:val="center"/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C4313D" w:rsidRPr="00FA29CF" w:rsidRDefault="00C4313D" w:rsidP="003732A3">
            <w:pPr>
              <w:jc w:val="center"/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C4313D" w:rsidRPr="00D15F97" w:rsidRDefault="00C4313D" w:rsidP="003732A3">
            <w:r w:rsidRPr="00D15F97"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r w:rsidRPr="00D15F97">
              <w:t>1003</w:t>
            </w:r>
          </w:p>
        </w:tc>
        <w:tc>
          <w:tcPr>
            <w:tcW w:w="1418" w:type="dxa"/>
          </w:tcPr>
          <w:p w:rsidR="00C4313D" w:rsidRPr="005D6A7E" w:rsidRDefault="00C4313D" w:rsidP="003732A3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C4313D" w:rsidRPr="00D15F97" w:rsidRDefault="00C4313D" w:rsidP="003732A3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C4313D" w:rsidRPr="00712FE3" w:rsidRDefault="00C4313D" w:rsidP="003732A3">
            <w:pPr>
              <w:jc w:val="center"/>
              <w:rPr>
                <w:bCs/>
              </w:rPr>
            </w:pPr>
            <w:r w:rsidRPr="00712FE3">
              <w:rPr>
                <w:bCs/>
              </w:rPr>
              <w:t>22 000,00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C4313D" w:rsidRPr="00FA29CF" w:rsidRDefault="00C4313D" w:rsidP="003732A3"/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E056F7" w:rsidRDefault="00C4313D" w:rsidP="003732A3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1D7E68" w:rsidRDefault="00C4313D" w:rsidP="003732A3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5F97" w:rsidRDefault="00C4313D" w:rsidP="003732A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 xml:space="preserve">, </w:t>
            </w:r>
            <w:proofErr w:type="spellStart"/>
            <w:r w:rsidRPr="00C011D2">
              <w:rPr>
                <w:b/>
              </w:rPr>
              <w:t>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</w:rPr>
            </w:pPr>
          </w:p>
          <w:p w:rsidR="00C4313D" w:rsidRDefault="00C4313D" w:rsidP="003732A3">
            <w:pPr>
              <w:rPr>
                <w:b/>
              </w:rPr>
            </w:pPr>
          </w:p>
          <w:p w:rsidR="00C4313D" w:rsidRPr="00D15F97" w:rsidRDefault="00C4313D" w:rsidP="003732A3">
            <w:pPr>
              <w:rPr>
                <w:b/>
              </w:rPr>
            </w:pPr>
            <w:r>
              <w:rPr>
                <w:b/>
              </w:rPr>
              <w:t>0138040820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C4313D" w:rsidRPr="001734A5" w:rsidRDefault="00C4313D" w:rsidP="003732A3"/>
          <w:p w:rsidR="00C4313D" w:rsidRPr="001734A5" w:rsidRDefault="00C4313D" w:rsidP="003732A3">
            <w:r w:rsidRPr="001734A5">
              <w:t>901</w:t>
            </w:r>
          </w:p>
        </w:tc>
        <w:tc>
          <w:tcPr>
            <w:tcW w:w="850" w:type="dxa"/>
          </w:tcPr>
          <w:p w:rsidR="00C4313D" w:rsidRPr="001734A5" w:rsidRDefault="00C4313D" w:rsidP="003732A3"/>
          <w:p w:rsidR="00C4313D" w:rsidRPr="001734A5" w:rsidRDefault="00C4313D" w:rsidP="003732A3">
            <w:r w:rsidRPr="001734A5">
              <w:t>1004</w:t>
            </w:r>
          </w:p>
        </w:tc>
        <w:tc>
          <w:tcPr>
            <w:tcW w:w="1418" w:type="dxa"/>
          </w:tcPr>
          <w:p w:rsidR="00C4313D" w:rsidRPr="001734A5" w:rsidRDefault="00C4313D" w:rsidP="003732A3"/>
          <w:p w:rsidR="00C4313D" w:rsidRPr="001734A5" w:rsidRDefault="00C4313D" w:rsidP="003732A3">
            <w:r w:rsidRPr="001734A5">
              <w:t>0138040820</w:t>
            </w:r>
          </w:p>
        </w:tc>
        <w:tc>
          <w:tcPr>
            <w:tcW w:w="1133" w:type="dxa"/>
          </w:tcPr>
          <w:p w:rsidR="00C4313D" w:rsidRPr="001734A5" w:rsidRDefault="00C4313D" w:rsidP="003732A3">
            <w:pPr>
              <w:jc w:val="center"/>
              <w:rPr>
                <w:bCs/>
              </w:rPr>
            </w:pPr>
          </w:p>
          <w:p w:rsidR="00C4313D" w:rsidRPr="001734A5" w:rsidRDefault="00C4313D" w:rsidP="003732A3">
            <w:pPr>
              <w:jc w:val="center"/>
              <w:rPr>
                <w:bCs/>
              </w:rPr>
            </w:pPr>
            <w:r>
              <w:rPr>
                <w:bCs/>
              </w:rPr>
              <w:t>412</w:t>
            </w: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1734A5" w:rsidRDefault="00C4313D" w:rsidP="003732A3">
            <w:pPr>
              <w:jc w:val="center"/>
              <w:rPr>
                <w:bCs/>
              </w:rPr>
            </w:pPr>
            <w:r>
              <w:rPr>
                <w:bCs/>
              </w:rPr>
              <w:t>700 000,00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438 147,04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438 147,04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9A0FB7" w:rsidRDefault="00C4313D" w:rsidP="003732A3">
            <w:pPr>
              <w:jc w:val="center"/>
              <w:rPr>
                <w:b/>
                <w:bCs/>
              </w:rPr>
            </w:pPr>
          </w:p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9A0FB7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C4313D" w:rsidRPr="007D43CA" w:rsidRDefault="00C4313D" w:rsidP="003732A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7D43CA" w:rsidRDefault="00C4313D" w:rsidP="003732A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C4313D" w:rsidRPr="007D43C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C4313D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9A0FB7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C4313D" w:rsidTr="003732A3">
        <w:tc>
          <w:tcPr>
            <w:tcW w:w="4223" w:type="dxa"/>
          </w:tcPr>
          <w:p w:rsidR="00C4313D" w:rsidRPr="005A3E7B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«Создание благоприятных условий для увеличения охвата населения физической культурой и </w:t>
            </w:r>
            <w:r>
              <w:rPr>
                <w:b/>
                <w:bCs/>
              </w:rPr>
              <w:lastRenderedPageBreak/>
              <w:t>спортом»</w:t>
            </w:r>
          </w:p>
        </w:tc>
        <w:tc>
          <w:tcPr>
            <w:tcW w:w="845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7D43CA" w:rsidRDefault="00C4313D" w:rsidP="003732A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7D43CA" w:rsidRDefault="00C4313D" w:rsidP="003732A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C4313D" w:rsidRDefault="00C4313D" w:rsidP="003732A3">
            <w:pPr>
              <w:rPr>
                <w:b/>
                <w:bCs/>
              </w:rPr>
            </w:pPr>
          </w:p>
          <w:p w:rsidR="00C4313D" w:rsidRPr="007D43CA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C4313D" w:rsidRPr="005A3E7B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9A0FB7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C4313D" w:rsidTr="003732A3">
        <w:tc>
          <w:tcPr>
            <w:tcW w:w="4223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</w:p>
          <w:p w:rsidR="00C4313D" w:rsidRPr="00D92CD4" w:rsidRDefault="00C4313D" w:rsidP="003732A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</w:p>
          <w:p w:rsidR="00C4313D" w:rsidRPr="00D92CD4" w:rsidRDefault="00C4313D" w:rsidP="003732A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</w:p>
          <w:p w:rsidR="00C4313D" w:rsidRPr="00D92CD4" w:rsidRDefault="00C4313D" w:rsidP="003732A3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C4313D" w:rsidRPr="00D92CD4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92CD4" w:rsidRDefault="00C4313D" w:rsidP="003732A3">
            <w:pPr>
              <w:jc w:val="center"/>
              <w:rPr>
                <w:b/>
                <w:bCs/>
              </w:rPr>
            </w:pPr>
          </w:p>
          <w:p w:rsidR="00C4313D" w:rsidRPr="00D92CD4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203 384,00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Pr="005A3E7B" w:rsidRDefault="00C4313D" w:rsidP="003732A3">
            <w:r w:rsidRPr="005A3E7B">
              <w:t>901</w:t>
            </w:r>
          </w:p>
        </w:tc>
        <w:tc>
          <w:tcPr>
            <w:tcW w:w="850" w:type="dxa"/>
          </w:tcPr>
          <w:p w:rsidR="00C4313D" w:rsidRPr="005A3E7B" w:rsidRDefault="00C4313D" w:rsidP="003732A3">
            <w:r w:rsidRPr="005A3E7B">
              <w:t>1101</w:t>
            </w:r>
          </w:p>
        </w:tc>
        <w:tc>
          <w:tcPr>
            <w:tcW w:w="1418" w:type="dxa"/>
          </w:tcPr>
          <w:p w:rsidR="00C4313D" w:rsidRPr="00D92CD4" w:rsidRDefault="00C4313D" w:rsidP="003732A3">
            <w:r w:rsidRPr="00D92CD4">
              <w:t>05 1 80 40310</w:t>
            </w:r>
          </w:p>
        </w:tc>
        <w:tc>
          <w:tcPr>
            <w:tcW w:w="1133" w:type="dxa"/>
          </w:tcPr>
          <w:p w:rsidR="00C4313D" w:rsidRPr="005A3E7B" w:rsidRDefault="00C4313D" w:rsidP="003732A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4313D" w:rsidRPr="003E2F97" w:rsidRDefault="00C4313D" w:rsidP="003732A3">
            <w:pPr>
              <w:jc w:val="center"/>
            </w:pPr>
            <w:r>
              <w:rPr>
                <w:bCs/>
              </w:rPr>
              <w:t>168 567,28</w:t>
            </w:r>
          </w:p>
        </w:tc>
      </w:tr>
      <w:tr w:rsidR="00C4313D" w:rsidTr="003732A3">
        <w:tc>
          <w:tcPr>
            <w:tcW w:w="4223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5A3E7B" w:rsidRDefault="00C4313D" w:rsidP="003732A3">
            <w:r w:rsidRPr="005A3E7B">
              <w:t>901</w:t>
            </w:r>
          </w:p>
        </w:tc>
        <w:tc>
          <w:tcPr>
            <w:tcW w:w="850" w:type="dxa"/>
          </w:tcPr>
          <w:p w:rsidR="00C4313D" w:rsidRPr="005A3E7B" w:rsidRDefault="00C4313D" w:rsidP="003732A3">
            <w:r w:rsidRPr="005A3E7B">
              <w:t>1101</w:t>
            </w:r>
          </w:p>
        </w:tc>
        <w:tc>
          <w:tcPr>
            <w:tcW w:w="1418" w:type="dxa"/>
          </w:tcPr>
          <w:p w:rsidR="00C4313D" w:rsidRPr="00D92CD4" w:rsidRDefault="00C4313D" w:rsidP="003732A3">
            <w:r w:rsidRPr="00D92CD4">
              <w:t>05 1 80 40310</w:t>
            </w:r>
          </w:p>
        </w:tc>
        <w:tc>
          <w:tcPr>
            <w:tcW w:w="1133" w:type="dxa"/>
          </w:tcPr>
          <w:p w:rsidR="00C4313D" w:rsidRDefault="00C4313D" w:rsidP="003732A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4313D" w:rsidRPr="003E2F97" w:rsidRDefault="00C4313D" w:rsidP="003732A3">
            <w:pPr>
              <w:jc w:val="center"/>
              <w:rPr>
                <w:bCs/>
              </w:rPr>
            </w:pPr>
            <w:r>
              <w:rPr>
                <w:bCs/>
              </w:rPr>
              <w:t>34 816,72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A42A76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234 763,04</w:t>
            </w:r>
          </w:p>
        </w:tc>
      </w:tr>
      <w:tr w:rsidR="00C4313D" w:rsidTr="003732A3"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C4313D" w:rsidRPr="00734A4F" w:rsidRDefault="00C4313D" w:rsidP="003732A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A42A76" w:rsidRDefault="00C4313D" w:rsidP="0037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234 763,04</w:t>
            </w:r>
          </w:p>
        </w:tc>
      </w:tr>
      <w:tr w:rsidR="00C4313D" w:rsidTr="003732A3">
        <w:trPr>
          <w:trHeight w:val="180"/>
        </w:trPr>
        <w:tc>
          <w:tcPr>
            <w:tcW w:w="4223" w:type="dxa"/>
          </w:tcPr>
          <w:p w:rsidR="00C4313D" w:rsidRDefault="00C4313D" w:rsidP="003732A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4313D" w:rsidRPr="00117ACE" w:rsidRDefault="00C4313D" w:rsidP="003732A3">
            <w:r w:rsidRPr="00117ACE">
              <w:t>901</w:t>
            </w:r>
          </w:p>
        </w:tc>
        <w:tc>
          <w:tcPr>
            <w:tcW w:w="850" w:type="dxa"/>
          </w:tcPr>
          <w:p w:rsidR="00C4313D" w:rsidRPr="00117ACE" w:rsidRDefault="00C4313D" w:rsidP="003732A3">
            <w:r w:rsidRPr="00117ACE">
              <w:t>1101</w:t>
            </w:r>
          </w:p>
        </w:tc>
        <w:tc>
          <w:tcPr>
            <w:tcW w:w="1418" w:type="dxa"/>
          </w:tcPr>
          <w:p w:rsidR="00C4313D" w:rsidRPr="00734A4F" w:rsidRDefault="00C4313D" w:rsidP="003732A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4313D" w:rsidRPr="00734A4F" w:rsidRDefault="00C4313D" w:rsidP="003732A3">
            <w:pPr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60" w:type="dxa"/>
          </w:tcPr>
          <w:p w:rsidR="00C4313D" w:rsidRPr="00ED57C6" w:rsidRDefault="00C4313D" w:rsidP="003732A3">
            <w:pPr>
              <w:jc w:val="center"/>
            </w:pPr>
            <w:r>
              <w:t>36 353,04</w:t>
            </w:r>
          </w:p>
        </w:tc>
      </w:tr>
      <w:tr w:rsidR="00C4313D" w:rsidTr="003732A3">
        <w:trPr>
          <w:trHeight w:val="270"/>
        </w:trPr>
        <w:tc>
          <w:tcPr>
            <w:tcW w:w="4223" w:type="dxa"/>
          </w:tcPr>
          <w:p w:rsidR="00C4313D" w:rsidRDefault="00C4313D" w:rsidP="003732A3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4313D" w:rsidRPr="00117ACE" w:rsidRDefault="00C4313D" w:rsidP="003732A3">
            <w:r w:rsidRPr="00117ACE">
              <w:t>901</w:t>
            </w:r>
          </w:p>
        </w:tc>
        <w:tc>
          <w:tcPr>
            <w:tcW w:w="850" w:type="dxa"/>
          </w:tcPr>
          <w:p w:rsidR="00C4313D" w:rsidRPr="00117ACE" w:rsidRDefault="00C4313D" w:rsidP="003732A3">
            <w:r w:rsidRPr="00117ACE">
              <w:t>1101</w:t>
            </w:r>
          </w:p>
        </w:tc>
        <w:tc>
          <w:tcPr>
            <w:tcW w:w="1418" w:type="dxa"/>
          </w:tcPr>
          <w:p w:rsidR="00C4313D" w:rsidRPr="00734A4F" w:rsidRDefault="00C4313D" w:rsidP="003732A3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4313D" w:rsidRPr="00734A4F" w:rsidRDefault="00C4313D" w:rsidP="003732A3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C4313D" w:rsidRPr="00ED57C6" w:rsidRDefault="00C4313D" w:rsidP="003732A3">
            <w:pPr>
              <w:jc w:val="center"/>
            </w:pPr>
            <w:r>
              <w:t>198 410,00</w:t>
            </w:r>
          </w:p>
        </w:tc>
      </w:tr>
      <w:tr w:rsidR="00C4313D" w:rsidTr="003732A3">
        <w:trPr>
          <w:trHeight w:val="395"/>
        </w:trPr>
        <w:tc>
          <w:tcPr>
            <w:tcW w:w="422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  <w:p w:rsidR="00C4313D" w:rsidRPr="00D11EAE" w:rsidRDefault="00C4313D" w:rsidP="003732A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4313D" w:rsidRPr="00D11EAE" w:rsidRDefault="00C4313D" w:rsidP="003732A3">
            <w:pPr>
              <w:rPr>
                <w:b/>
                <w:bCs/>
              </w:rPr>
            </w:pPr>
            <w:r>
              <w:rPr>
                <w:b/>
                <w:bCs/>
              </w:rPr>
              <w:t>33 901 063,37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7B72" w:rsidRDefault="00727B7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83586" w:rsidRDefault="00F8358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F93FB3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E5F2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313D" w:rsidRDefault="00C4313D" w:rsidP="00C4313D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2017 год</w:t>
      </w:r>
    </w:p>
    <w:p w:rsidR="00C4313D" w:rsidRDefault="00C4313D" w:rsidP="00C4313D">
      <w:pPr>
        <w:pStyle w:val="23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C4313D" w:rsidTr="003732A3">
        <w:tc>
          <w:tcPr>
            <w:tcW w:w="6487" w:type="dxa"/>
          </w:tcPr>
          <w:p w:rsidR="00C4313D" w:rsidRDefault="00C4313D" w:rsidP="003732A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C4313D" w:rsidRDefault="00C4313D" w:rsidP="003732A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C4313D" w:rsidTr="003732A3">
        <w:trPr>
          <w:trHeight w:val="353"/>
        </w:trPr>
        <w:tc>
          <w:tcPr>
            <w:tcW w:w="6487" w:type="dxa"/>
          </w:tcPr>
          <w:p w:rsidR="00C4313D" w:rsidRDefault="00C4313D" w:rsidP="003732A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C4313D" w:rsidRPr="00B068DA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BB612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3 9</w:t>
            </w:r>
            <w:r w:rsidRPr="00BB6122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6122">
              <w:rPr>
                <w:b/>
                <w:sz w:val="24"/>
                <w:szCs w:val="24"/>
              </w:rPr>
              <w:t>494,18</w:t>
            </w:r>
          </w:p>
        </w:tc>
      </w:tr>
      <w:tr w:rsidR="00C4313D" w:rsidTr="003732A3">
        <w:tc>
          <w:tcPr>
            <w:tcW w:w="6487" w:type="dxa"/>
          </w:tcPr>
          <w:p w:rsidR="00C4313D" w:rsidRDefault="00C4313D" w:rsidP="003732A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C41A08">
              <w:rPr>
                <w:b/>
              </w:rPr>
              <w:t>701 700,00</w:t>
            </w:r>
          </w:p>
        </w:tc>
      </w:tr>
      <w:tr w:rsidR="00C4313D" w:rsidTr="003732A3">
        <w:tc>
          <w:tcPr>
            <w:tcW w:w="6487" w:type="dxa"/>
          </w:tcPr>
          <w:p w:rsidR="00C4313D" w:rsidRDefault="00C4313D" w:rsidP="003732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C4313D" w:rsidRDefault="00C4313D" w:rsidP="003732A3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</w:pPr>
          </w:p>
          <w:p w:rsidR="00C4313D" w:rsidRPr="00C41A08" w:rsidRDefault="00C4313D" w:rsidP="003732A3">
            <w:pPr>
              <w:jc w:val="center"/>
            </w:pPr>
            <w:r w:rsidRPr="00C41A08">
              <w:t>701 700,00</w:t>
            </w:r>
          </w:p>
        </w:tc>
      </w:tr>
      <w:tr w:rsidR="00C4313D" w:rsidTr="003732A3">
        <w:tc>
          <w:tcPr>
            <w:tcW w:w="6487" w:type="dxa"/>
          </w:tcPr>
          <w:p w:rsidR="00C4313D" w:rsidRPr="00CD6836" w:rsidRDefault="00C4313D" w:rsidP="003732A3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C41A08">
              <w:rPr>
                <w:b/>
                <w:bCs/>
                <w:lang w:eastAsia="en-US"/>
              </w:rPr>
              <w:t>6 323 044,70</w:t>
            </w:r>
          </w:p>
        </w:tc>
      </w:tr>
      <w:tr w:rsidR="00C4313D" w:rsidTr="003732A3">
        <w:tc>
          <w:tcPr>
            <w:tcW w:w="6487" w:type="dxa"/>
          </w:tcPr>
          <w:p w:rsidR="00C4313D" w:rsidRPr="00CD6836" w:rsidRDefault="00C4313D" w:rsidP="003732A3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4313D" w:rsidTr="003732A3">
        <w:tc>
          <w:tcPr>
            <w:tcW w:w="6487" w:type="dxa"/>
          </w:tcPr>
          <w:p w:rsidR="00C4313D" w:rsidRDefault="00C4313D" w:rsidP="003732A3"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bCs/>
                <w:lang w:eastAsia="en-US"/>
              </w:rPr>
              <w:t>2 125 751,00</w:t>
            </w:r>
          </w:p>
        </w:tc>
      </w:tr>
      <w:tr w:rsidR="00C4313D" w:rsidTr="003732A3">
        <w:tc>
          <w:tcPr>
            <w:tcW w:w="6487" w:type="dxa"/>
          </w:tcPr>
          <w:p w:rsidR="00C4313D" w:rsidRPr="00706776" w:rsidRDefault="00C4313D" w:rsidP="003732A3">
            <w:pPr>
              <w:rPr>
                <w:b/>
                <w:bCs/>
              </w:rPr>
            </w:pPr>
            <w:r>
              <w:t xml:space="preserve">- на замену окон в здании </w:t>
            </w:r>
            <w:proofErr w:type="spellStart"/>
            <w:r>
              <w:t>Нововасюганского</w:t>
            </w:r>
            <w:proofErr w:type="spellEnd"/>
            <w:r>
              <w:t xml:space="preserve"> ЦК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C41A08">
              <w:rPr>
                <w:lang w:eastAsia="en-US"/>
              </w:rPr>
              <w:t>120 000,00</w:t>
            </w:r>
          </w:p>
        </w:tc>
      </w:tr>
      <w:tr w:rsidR="00C4313D" w:rsidTr="003732A3">
        <w:tc>
          <w:tcPr>
            <w:tcW w:w="6487" w:type="dxa"/>
          </w:tcPr>
          <w:p w:rsidR="00C4313D" w:rsidRPr="00CD6836" w:rsidRDefault="00C4313D" w:rsidP="003732A3">
            <w:pPr>
              <w:rPr>
                <w:bCs/>
              </w:rPr>
            </w:pPr>
            <w:r w:rsidRPr="00CD6836">
              <w:rPr>
                <w:bCs/>
              </w:rPr>
              <w:t xml:space="preserve">- на </w:t>
            </w:r>
            <w:r w:rsidRPr="00CD6836">
              <w:t xml:space="preserve">компенсацию убытков </w:t>
            </w:r>
            <w:proofErr w:type="spellStart"/>
            <w:r w:rsidRPr="00CD6836">
              <w:t>энергоснабжающим</w:t>
            </w:r>
            <w:proofErr w:type="spellEnd"/>
            <w:r w:rsidRPr="00CD6836">
              <w:t xml:space="preserve"> организациям по теплоснабжению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C41A08">
              <w:rPr>
                <w:lang w:eastAsia="en-US"/>
              </w:rPr>
              <w:t>600 000,00</w:t>
            </w:r>
          </w:p>
        </w:tc>
      </w:tr>
      <w:tr w:rsidR="00C4313D" w:rsidTr="003732A3">
        <w:tc>
          <w:tcPr>
            <w:tcW w:w="6487" w:type="dxa"/>
          </w:tcPr>
          <w:p w:rsidR="00C4313D" w:rsidRPr="00706776" w:rsidRDefault="00C4313D" w:rsidP="003732A3">
            <w:pPr>
              <w:rPr>
                <w:b/>
                <w:bCs/>
              </w:rPr>
            </w:pPr>
            <w:r>
              <w:t>- на обеспечение трудоустройства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C41A08">
              <w:rPr>
                <w:lang w:eastAsia="en-US"/>
              </w:rPr>
              <w:t>39190,00</w:t>
            </w:r>
          </w:p>
        </w:tc>
      </w:tr>
      <w:tr w:rsidR="00C4313D" w:rsidTr="003732A3">
        <w:tc>
          <w:tcPr>
            <w:tcW w:w="6487" w:type="dxa"/>
          </w:tcPr>
          <w:p w:rsidR="00C4313D" w:rsidRPr="00706776" w:rsidRDefault="00C4313D" w:rsidP="003732A3">
            <w:pPr>
              <w:rPr>
                <w:b/>
                <w:bCs/>
              </w:rPr>
            </w:pPr>
            <w:r>
              <w:t>-на благоустройство парка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lang w:eastAsia="en-US"/>
              </w:rPr>
            </w:pPr>
            <w:r w:rsidRPr="00C41A08">
              <w:rPr>
                <w:lang w:eastAsia="en-US"/>
              </w:rPr>
              <w:t>1 690 452,00</w:t>
            </w:r>
          </w:p>
        </w:tc>
      </w:tr>
      <w:tr w:rsidR="00C4313D" w:rsidTr="003732A3">
        <w:trPr>
          <w:trHeight w:val="345"/>
        </w:trPr>
        <w:tc>
          <w:tcPr>
            <w:tcW w:w="6487" w:type="dxa"/>
          </w:tcPr>
          <w:p w:rsidR="00C4313D" w:rsidRPr="00C77384" w:rsidRDefault="00C4313D" w:rsidP="003732A3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lang w:eastAsia="en-US"/>
              </w:rPr>
              <w:t>735 000,00</w:t>
            </w:r>
          </w:p>
        </w:tc>
      </w:tr>
      <w:tr w:rsidR="00C4313D" w:rsidTr="003732A3">
        <w:trPr>
          <w:trHeight w:val="150"/>
        </w:trPr>
        <w:tc>
          <w:tcPr>
            <w:tcW w:w="6487" w:type="dxa"/>
          </w:tcPr>
          <w:p w:rsidR="00C4313D" w:rsidRDefault="00C4313D" w:rsidP="003732A3">
            <w:r>
              <w:t>На проведение праздничных мероприятий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lang w:eastAsia="en-US"/>
              </w:rPr>
              <w:t>30 000,00</w:t>
            </w:r>
          </w:p>
        </w:tc>
      </w:tr>
      <w:tr w:rsidR="00C4313D" w:rsidTr="003732A3">
        <w:trPr>
          <w:trHeight w:val="150"/>
        </w:trPr>
        <w:tc>
          <w:tcPr>
            <w:tcW w:w="6487" w:type="dxa"/>
          </w:tcPr>
          <w:p w:rsidR="00C4313D" w:rsidRDefault="00C4313D" w:rsidP="003732A3">
            <w:r>
              <w:t>На противопожарную полосу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lang w:eastAsia="en-US"/>
              </w:rPr>
              <w:t>59372,00</w:t>
            </w:r>
          </w:p>
        </w:tc>
      </w:tr>
      <w:tr w:rsidR="00C4313D" w:rsidTr="003732A3">
        <w:trPr>
          <w:trHeight w:val="150"/>
        </w:trPr>
        <w:tc>
          <w:tcPr>
            <w:tcW w:w="6487" w:type="dxa"/>
          </w:tcPr>
          <w:p w:rsidR="00C4313D" w:rsidRDefault="00C4313D" w:rsidP="003732A3">
            <w:r>
              <w:t>На 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lang w:eastAsia="en-US"/>
              </w:rPr>
              <w:t>76 816,14</w:t>
            </w:r>
          </w:p>
        </w:tc>
      </w:tr>
      <w:tr w:rsidR="00C4313D" w:rsidTr="003732A3">
        <w:trPr>
          <w:trHeight w:val="150"/>
        </w:trPr>
        <w:tc>
          <w:tcPr>
            <w:tcW w:w="6487" w:type="dxa"/>
          </w:tcPr>
          <w:p w:rsidR="00C4313D" w:rsidRDefault="00C4313D" w:rsidP="003732A3">
            <w: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lang w:eastAsia="en-US"/>
              </w:rPr>
              <w:t>51268,56</w:t>
            </w:r>
          </w:p>
        </w:tc>
      </w:tr>
      <w:tr w:rsidR="00C4313D" w:rsidTr="003732A3">
        <w:trPr>
          <w:trHeight w:val="150"/>
        </w:trPr>
        <w:tc>
          <w:tcPr>
            <w:tcW w:w="6487" w:type="dxa"/>
          </w:tcPr>
          <w:p w:rsidR="00C4313D" w:rsidRDefault="00C4313D" w:rsidP="003732A3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lang w:eastAsia="en-US"/>
              </w:rPr>
            </w:pPr>
            <w:r w:rsidRPr="00C41A08">
              <w:rPr>
                <w:lang w:eastAsia="en-US"/>
              </w:rPr>
              <w:t>535 195,00</w:t>
            </w:r>
          </w:p>
        </w:tc>
      </w:tr>
      <w:tr w:rsidR="00C4313D" w:rsidTr="003732A3">
        <w:tc>
          <w:tcPr>
            <w:tcW w:w="6487" w:type="dxa"/>
          </w:tcPr>
          <w:p w:rsidR="00C4313D" w:rsidRPr="001F0D23" w:rsidRDefault="00C4313D" w:rsidP="003732A3">
            <w:pPr>
              <w:rPr>
                <w:bCs/>
              </w:rPr>
            </w:pPr>
            <w:r w:rsidRPr="001F0D23">
              <w:rPr>
                <w:bCs/>
              </w:rPr>
              <w:t>На</w:t>
            </w:r>
            <w:r>
              <w:rPr>
                <w:bCs/>
              </w:rPr>
              <w:t xml:space="preserve"> поддержку реализации творческих проектов учреждениями, осуществляющими свою деятельность в области культуры и художественного образования в рамках Плана мероприятий («Дорожная карта») 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Cs/>
                <w:snapToGrid w:val="0"/>
              </w:rPr>
            </w:pPr>
            <w:r w:rsidRPr="00C41A08">
              <w:rPr>
                <w:bCs/>
                <w:snapToGrid w:val="0"/>
              </w:rPr>
              <w:t>70 000,00</w:t>
            </w:r>
          </w:p>
        </w:tc>
      </w:tr>
      <w:tr w:rsidR="00C4313D" w:rsidTr="003732A3">
        <w:tc>
          <w:tcPr>
            <w:tcW w:w="6487" w:type="dxa"/>
          </w:tcPr>
          <w:p w:rsidR="00C4313D" w:rsidRPr="00C23556" w:rsidRDefault="00C4313D" w:rsidP="003732A3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Cs/>
                <w:snapToGrid w:val="0"/>
              </w:rPr>
            </w:pPr>
            <w:r w:rsidRPr="00C41A08">
              <w:rPr>
                <w:bCs/>
                <w:snapToGrid w:val="0"/>
              </w:rPr>
              <w:t>190 000,00</w:t>
            </w:r>
          </w:p>
        </w:tc>
      </w:tr>
      <w:tr w:rsidR="00C4313D" w:rsidTr="003732A3">
        <w:tc>
          <w:tcPr>
            <w:tcW w:w="6487" w:type="dxa"/>
          </w:tcPr>
          <w:p w:rsidR="00C4313D" w:rsidRPr="00395BB8" w:rsidRDefault="00C4313D" w:rsidP="003732A3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  <w:bCs/>
                <w:snapToGrid w:val="0"/>
              </w:rPr>
            </w:pPr>
            <w:r w:rsidRPr="00C41A08">
              <w:rPr>
                <w:b/>
                <w:bCs/>
                <w:snapToGrid w:val="0"/>
              </w:rPr>
              <w:t>15 933 349,48</w:t>
            </w:r>
          </w:p>
        </w:tc>
      </w:tr>
      <w:tr w:rsidR="00C4313D" w:rsidTr="003732A3">
        <w:tc>
          <w:tcPr>
            <w:tcW w:w="6487" w:type="dxa"/>
          </w:tcPr>
          <w:p w:rsidR="00C4313D" w:rsidRPr="00395BB8" w:rsidRDefault="00C4313D" w:rsidP="003732A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snapToGrid w:val="0"/>
              </w:rPr>
            </w:pPr>
            <w:r w:rsidRPr="00C41A08">
              <w:t>203 384,00</w:t>
            </w:r>
          </w:p>
        </w:tc>
      </w:tr>
      <w:tr w:rsidR="00C4313D" w:rsidTr="003732A3">
        <w:tc>
          <w:tcPr>
            <w:tcW w:w="6487" w:type="dxa"/>
          </w:tcPr>
          <w:p w:rsidR="00C4313D" w:rsidRDefault="00C4313D" w:rsidP="003732A3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snapToGrid w:val="0"/>
              </w:rPr>
            </w:pPr>
            <w:r w:rsidRPr="00C41A08">
              <w:rPr>
                <w:snapToGrid w:val="0"/>
              </w:rPr>
              <w:t>13 932 000,00</w:t>
            </w:r>
          </w:p>
        </w:tc>
      </w:tr>
      <w:tr w:rsidR="00C4313D" w:rsidTr="003732A3">
        <w:tc>
          <w:tcPr>
            <w:tcW w:w="6487" w:type="dxa"/>
          </w:tcPr>
          <w:p w:rsidR="00C4313D" w:rsidRDefault="00C4313D" w:rsidP="003732A3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</w:pPr>
          </w:p>
          <w:p w:rsidR="00C4313D" w:rsidRPr="00C41A08" w:rsidRDefault="00C4313D" w:rsidP="003732A3">
            <w:pPr>
              <w:jc w:val="center"/>
            </w:pPr>
            <w:r w:rsidRPr="00C41A08">
              <w:t>49 100,00</w:t>
            </w:r>
          </w:p>
        </w:tc>
      </w:tr>
      <w:tr w:rsidR="00C4313D" w:rsidTr="003732A3">
        <w:trPr>
          <w:trHeight w:val="527"/>
        </w:trPr>
        <w:tc>
          <w:tcPr>
            <w:tcW w:w="6487" w:type="dxa"/>
          </w:tcPr>
          <w:p w:rsidR="00C4313D" w:rsidRPr="008105DC" w:rsidRDefault="00C4313D" w:rsidP="003732A3">
            <w:r>
              <w:rPr>
                <w:bCs/>
              </w:rPr>
              <w:t>На д</w:t>
            </w:r>
            <w:r w:rsidRPr="008105DC">
              <w:rPr>
                <w:bCs/>
              </w:rPr>
              <w:t>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поселении»,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</w:pPr>
            <w:r w:rsidRPr="00C41A08">
              <w:t>1 267 600,00</w:t>
            </w:r>
          </w:p>
        </w:tc>
      </w:tr>
      <w:tr w:rsidR="00C4313D" w:rsidTr="003732A3">
        <w:tc>
          <w:tcPr>
            <w:tcW w:w="6487" w:type="dxa"/>
          </w:tcPr>
          <w:p w:rsidR="00C4313D" w:rsidRPr="00283B69" w:rsidRDefault="00C4313D" w:rsidP="003732A3">
            <w:pPr>
              <w:rPr>
                <w:snapToGrid w:val="0"/>
                <w:highlight w:val="yellow"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</w:pPr>
            <w:r w:rsidRPr="00C41A08">
              <w:t>481 265,48</w:t>
            </w:r>
          </w:p>
        </w:tc>
      </w:tr>
      <w:tr w:rsidR="00C4313D" w:rsidTr="003732A3">
        <w:tc>
          <w:tcPr>
            <w:tcW w:w="6487" w:type="dxa"/>
          </w:tcPr>
          <w:p w:rsidR="00C4313D" w:rsidRPr="006E5BE3" w:rsidRDefault="00C4313D" w:rsidP="003732A3">
            <w:pPr>
              <w:jc w:val="center"/>
              <w:rPr>
                <w:b/>
                <w:snapToGrid w:val="0"/>
              </w:rPr>
            </w:pPr>
            <w:r w:rsidRPr="006E5BE3">
              <w:rPr>
                <w:b/>
                <w:snapToGrid w:val="0"/>
              </w:rPr>
              <w:t>Субвенции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b/>
              </w:rPr>
            </w:pPr>
            <w:r w:rsidRPr="00C41A08">
              <w:rPr>
                <w:b/>
              </w:rPr>
              <w:t>1 016 400,00</w:t>
            </w:r>
          </w:p>
        </w:tc>
      </w:tr>
      <w:tr w:rsidR="00C4313D" w:rsidTr="003732A3">
        <w:tc>
          <w:tcPr>
            <w:tcW w:w="6487" w:type="dxa"/>
          </w:tcPr>
          <w:p w:rsidR="00C4313D" w:rsidRPr="006E5BE3" w:rsidRDefault="00C4313D" w:rsidP="003732A3">
            <w:r w:rsidRPr="006E5BE3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  <w:rPr>
                <w:snapToGrid w:val="0"/>
              </w:rPr>
            </w:pPr>
            <w:r w:rsidRPr="00C41A08">
              <w:t>316 400,00</w:t>
            </w:r>
          </w:p>
        </w:tc>
      </w:tr>
      <w:tr w:rsidR="00C4313D" w:rsidTr="003732A3">
        <w:tc>
          <w:tcPr>
            <w:tcW w:w="6487" w:type="dxa"/>
          </w:tcPr>
          <w:p w:rsidR="00C4313D" w:rsidRPr="006E5BE3" w:rsidRDefault="00C4313D" w:rsidP="003732A3">
            <w:r w:rsidRPr="006E5BE3">
              <w:rPr>
                <w:snapToGrid w:val="0"/>
              </w:rPr>
              <w:t xml:space="preserve"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3086" w:type="dxa"/>
          </w:tcPr>
          <w:p w:rsidR="00C4313D" w:rsidRPr="00C41A08" w:rsidRDefault="00C4313D" w:rsidP="003732A3">
            <w:pPr>
              <w:jc w:val="center"/>
            </w:pPr>
            <w:r w:rsidRPr="00C41A08">
              <w:t>700 000,00</w:t>
            </w:r>
          </w:p>
        </w:tc>
      </w:tr>
    </w:tbl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F83586">
              <w:rPr>
                <w:sz w:val="22"/>
                <w:szCs w:val="22"/>
              </w:rPr>
              <w:t>7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F83586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F83586">
                    <w:t>7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487AE7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559 784,00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Pr="00347A24" w:rsidRDefault="00727B72" w:rsidP="00487A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</w:t>
                  </w:r>
                  <w:r w:rsidR="00487AE7">
                    <w:rPr>
                      <w:sz w:val="22"/>
                      <w:szCs w:val="22"/>
                    </w:rPr>
                    <w:t>троительна</w:t>
                  </w:r>
                  <w:r>
                    <w:rPr>
                      <w:sz w:val="22"/>
                      <w:szCs w:val="22"/>
                    </w:rPr>
                    <w:t>я, 1</w:t>
                  </w:r>
                  <w:r w:rsidR="00487AE7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782A6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487AE7" w:rsidP="00487A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</w:t>
                  </w:r>
                  <w:r w:rsidR="00727B72"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-июль</w:t>
                  </w:r>
                  <w:r w:rsidR="00727B72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487AE7" w:rsidRDefault="00487AE7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487AE7">
                    <w:rPr>
                      <w:bCs/>
                      <w:sz w:val="22"/>
                      <w:szCs w:val="22"/>
                    </w:rPr>
                    <w:t>559 784,00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CD133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83586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1500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2587"/>
        <w:gridCol w:w="3269"/>
        <w:gridCol w:w="3991"/>
        <w:gridCol w:w="2541"/>
        <w:gridCol w:w="7615"/>
        <w:gridCol w:w="11675"/>
      </w:tblGrid>
      <w:tr w:rsidR="00BE7508" w:rsidRPr="006C6CA6" w:rsidTr="00BE7508">
        <w:trPr>
          <w:trHeight w:val="810"/>
        </w:trPr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08" w:rsidRDefault="00BE7508" w:rsidP="00BE750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E7508" w:rsidRPr="006C6CA6" w:rsidRDefault="00BE7508" w:rsidP="00BE7508">
            <w:pPr>
              <w:jc w:val="center"/>
              <w:rPr>
                <w:b/>
                <w:bCs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BE7508" w:rsidRPr="00C3377A" w:rsidRDefault="00BE7508" w:rsidP="00BE7508">
            <w:pPr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08" w:rsidRDefault="00BE7508" w:rsidP="00BE7508">
            <w:pPr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2017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E7508" w:rsidRPr="006C6CA6" w:rsidRDefault="00BE7508" w:rsidP="00EF26FF">
            <w:pPr>
              <w:jc w:val="center"/>
              <w:rPr>
                <w:b/>
                <w:bCs/>
              </w:rPr>
            </w:pPr>
          </w:p>
        </w:tc>
      </w:tr>
      <w:tr w:rsidR="00BE7508" w:rsidTr="00BE7508">
        <w:trPr>
          <w:trHeight w:val="25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BE7508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BE7508">
            <w:r>
              <w:t xml:space="preserve">              Рублей</w:t>
            </w:r>
          </w:p>
        </w:tc>
        <w:tc>
          <w:tcPr>
            <w:tcW w:w="149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EF26FF"/>
        </w:tc>
        <w:tc>
          <w:tcPr>
            <w:tcW w:w="14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508" w:rsidRDefault="00BE7508" w:rsidP="00EF26FF">
            <w:r>
              <w:t xml:space="preserve">              Рублей</w:t>
            </w:r>
          </w:p>
        </w:tc>
      </w:tr>
      <w:tr w:rsidR="00BE7508" w:rsidRPr="00202731" w:rsidTr="00BE7508">
        <w:trPr>
          <w:trHeight w:val="900"/>
        </w:trPr>
        <w:tc>
          <w:tcPr>
            <w:tcW w:w="374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BE7508" w:rsidTr="00BE7508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E7508" w:rsidTr="00BE7508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BE7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535 195,00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535 195,00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535 195,00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F370BB" w:rsidRDefault="00C4313D" w:rsidP="003732A3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 w:rsidRPr="00F370BB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F370BB" w:rsidRDefault="00C4313D" w:rsidP="003732A3">
                  <w:pPr>
                    <w:rPr>
                      <w:bCs/>
                    </w:rPr>
                  </w:pPr>
                </w:p>
                <w:p w:rsidR="00C4313D" w:rsidRPr="00F370BB" w:rsidRDefault="00C4313D" w:rsidP="003732A3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6E7B79" w:rsidRDefault="00C4313D" w:rsidP="003732A3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6E7B79" w:rsidRDefault="00C4313D" w:rsidP="003732A3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6E7B79" w:rsidRDefault="00C4313D" w:rsidP="003732A3">
                  <w:pPr>
                    <w:jc w:val="right"/>
                    <w:rPr>
                      <w:bCs/>
                    </w:rPr>
                  </w:pPr>
                  <w:r w:rsidRPr="006E7B79">
                    <w:rPr>
                      <w:bCs/>
                    </w:rPr>
                    <w:t>535195,00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274602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B0577C" w:rsidRDefault="00C4313D" w:rsidP="003732A3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B0577C" w:rsidRDefault="00C4313D" w:rsidP="003732A3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B0577C" w:rsidRDefault="00C4313D" w:rsidP="003732A3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836F93" w:rsidRDefault="00C4313D" w:rsidP="003732A3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C4313D" w:rsidTr="00BE7508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B0577C" w:rsidRDefault="00C4313D" w:rsidP="003732A3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E056F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6E7B79" w:rsidRDefault="00C4313D" w:rsidP="003732A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jc w:val="center"/>
                    <w:rPr>
                      <w:b/>
                    </w:rPr>
                  </w:pPr>
                  <w:r w:rsidRPr="00C35E40">
                    <w:rPr>
                      <w:b/>
                    </w:rPr>
                    <w:t>700000,00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1D7E68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</w:rPr>
                  </w:pPr>
                </w:p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6E7B79" w:rsidRDefault="00C4313D" w:rsidP="003732A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</w:rPr>
                  </w:pPr>
                </w:p>
                <w:p w:rsidR="00C4313D" w:rsidRDefault="00C4313D" w:rsidP="003732A3">
                  <w:pPr>
                    <w:rPr>
                      <w:b/>
                    </w:rPr>
                  </w:pPr>
                </w:p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6E7B79" w:rsidRDefault="00C4313D" w:rsidP="003732A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</w:rPr>
                  </w:pPr>
                </w:p>
                <w:p w:rsidR="00C4313D" w:rsidRDefault="00C4313D" w:rsidP="003732A3">
                  <w:pPr>
                    <w:rPr>
                      <w:b/>
                    </w:rPr>
                  </w:pPr>
                </w:p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6E7B79" w:rsidRDefault="00C4313D" w:rsidP="003732A3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5F97" w:rsidRDefault="00C4313D" w:rsidP="003732A3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1734A5" w:rsidRDefault="00C4313D" w:rsidP="003732A3"/>
                <w:p w:rsidR="00C4313D" w:rsidRPr="001734A5" w:rsidRDefault="00C4313D" w:rsidP="003732A3">
                  <w:r w:rsidRPr="001734A5"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1734A5" w:rsidRDefault="00C4313D" w:rsidP="003732A3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0F74B6" w:rsidRDefault="00C4313D" w:rsidP="003732A3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0F74B6" w:rsidRDefault="00C4313D" w:rsidP="003732A3">
                  <w:r w:rsidRPr="000F74B6">
                    <w:t>700000,00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1 316 700,00</w:t>
                  </w:r>
                </w:p>
              </w:tc>
            </w:tr>
            <w:tr w:rsidR="00C4313D" w:rsidTr="00BE7508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1 316 700,00</w:t>
                  </w:r>
                </w:p>
              </w:tc>
            </w:tr>
            <w:tr w:rsidR="00C4313D" w:rsidTr="00BE7508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C4313D" w:rsidRDefault="00C4313D" w:rsidP="003732A3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1 316 700,00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8B533F" w:rsidRDefault="00C4313D" w:rsidP="003732A3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8B533F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8B533F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8B533F" w:rsidRDefault="00C4313D" w:rsidP="003732A3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1267 600,00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FE3C0F" w:rsidRDefault="00C4313D" w:rsidP="003732A3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067661" w:rsidRDefault="00C4313D" w:rsidP="003732A3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6E7B79" w:rsidRDefault="00C4313D" w:rsidP="003732A3">
                  <w:pPr>
                    <w:jc w:val="center"/>
                    <w:outlineLvl w:val="1"/>
                    <w:rPr>
                      <w:bCs/>
                    </w:rPr>
                  </w:pPr>
                  <w:r w:rsidRPr="006E7B79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>26</w:t>
                  </w:r>
                  <w:r w:rsidRPr="006E7B79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 xml:space="preserve"> </w:t>
                  </w:r>
                  <w:r w:rsidRPr="006E7B79">
                    <w:rPr>
                      <w:bCs/>
                    </w:rPr>
                    <w:t>600,00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FE3C0F" w:rsidRDefault="00C4313D" w:rsidP="003732A3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4649C1" w:rsidRDefault="00C4313D" w:rsidP="003732A3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</w:t>
                  </w:r>
                  <w:r>
                    <w:rPr>
                      <w:b/>
                      <w:bCs/>
                    </w:rPr>
                    <w:t>1</w:t>
                  </w:r>
                  <w:r w:rsidRPr="00C35E4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65</w:t>
                  </w:r>
                  <w:r w:rsidRPr="00C35E40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48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 w:rsidRPr="00E64A01">
                    <w:lastRenderedPageBreak/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F370BB" w:rsidRDefault="00C4313D" w:rsidP="003732A3">
                  <w:pPr>
                    <w:rPr>
                      <w:bCs/>
                    </w:rPr>
                  </w:pPr>
                </w:p>
                <w:p w:rsidR="00C4313D" w:rsidRPr="00F370BB" w:rsidRDefault="00C4313D" w:rsidP="003732A3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6E7B79" w:rsidRDefault="00C4313D" w:rsidP="003732A3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6E7B79" w:rsidRDefault="00C4313D" w:rsidP="003732A3">
                  <w:pPr>
                    <w:jc w:val="center"/>
                    <w:outlineLvl w:val="2"/>
                  </w:pPr>
                  <w:r w:rsidRPr="006E7B79"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651776" w:rsidRDefault="00C4313D" w:rsidP="003732A3">
                  <w:pPr>
                    <w:jc w:val="center"/>
                    <w:outlineLvl w:val="2"/>
                    <w:rPr>
                      <w:bCs/>
                    </w:rPr>
                  </w:pPr>
                  <w:r w:rsidRPr="00651776">
                    <w:rPr>
                      <w:bCs/>
                    </w:rPr>
                    <w:t>481265,48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74058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7D43CA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4649C1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4649C1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5A3E7B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</w:p>
                <w:p w:rsidR="00C4313D" w:rsidRPr="007D43CA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4649C1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4649C1" w:rsidRDefault="00C4313D" w:rsidP="003732A3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5A3E7B" w:rsidRDefault="00C4313D" w:rsidP="003732A3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C74058" w:rsidRDefault="00C4313D" w:rsidP="003732A3"/>
                <w:p w:rsidR="00C4313D" w:rsidRPr="00C74058" w:rsidRDefault="00C4313D" w:rsidP="003732A3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Pr="00D11EAE" w:rsidRDefault="00C4313D" w:rsidP="003732A3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/>
                <w:p w:rsidR="00C4313D" w:rsidRPr="004649C1" w:rsidRDefault="00C4313D" w:rsidP="003732A3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35E40" w:rsidRDefault="00C4313D" w:rsidP="003732A3">
                  <w:pPr>
                    <w:jc w:val="center"/>
                    <w:outlineLvl w:val="2"/>
                  </w:pPr>
                  <w:r>
                    <w:rPr>
                      <w:bCs/>
                    </w:rPr>
                    <w:t>168 567,28</w:t>
                  </w:r>
                </w:p>
              </w:tc>
            </w:tr>
            <w:tr w:rsidR="00C4313D" w:rsidTr="00D35D1C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4313D" w:rsidRDefault="00C4313D" w:rsidP="003732A3"/>
                <w:p w:rsidR="00C4313D" w:rsidRPr="004649C1" w:rsidRDefault="00C4313D" w:rsidP="003732A3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Default="00C4313D" w:rsidP="003732A3">
                  <w:pPr>
                    <w:jc w:val="center"/>
                    <w:outlineLvl w:val="2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313D" w:rsidRPr="00C35E40" w:rsidRDefault="00C4313D" w:rsidP="003732A3">
                  <w:p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34 816,72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316 400.00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right"/>
                  </w:pPr>
                  <w:r>
                    <w:t>280 277,79</w:t>
                  </w:r>
                </w:p>
              </w:tc>
            </w:tr>
            <w:tr w:rsidR="00C4313D" w:rsidTr="00C4313D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4313D" w:rsidRPr="004649C1" w:rsidRDefault="00C4313D" w:rsidP="003732A3">
                  <w:pPr>
                    <w:jc w:val="right"/>
                  </w:pPr>
                  <w:r>
                    <w:t>36 122,21</w:t>
                  </w:r>
                </w:p>
              </w:tc>
            </w:tr>
            <w:tr w:rsidR="00C4313D" w:rsidTr="00BE7508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4313D" w:rsidRDefault="00C4313D" w:rsidP="003732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4 287 944,48</w:t>
                  </w:r>
                </w:p>
              </w:tc>
            </w:tr>
          </w:tbl>
          <w:p w:rsidR="00BE7508" w:rsidRPr="00202731" w:rsidRDefault="00BE7508" w:rsidP="00BE7508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BE7508" w:rsidRDefault="00BE7508" w:rsidP="00EF26FF">
            <w:pPr>
              <w:jc w:val="center"/>
              <w:rPr>
                <w:b/>
                <w:bCs/>
              </w:rPr>
            </w:pPr>
          </w:p>
        </w:tc>
        <w:tc>
          <w:tcPr>
            <w:tcW w:w="2419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78"/>
              <w:gridCol w:w="1434"/>
              <w:gridCol w:w="907"/>
              <w:gridCol w:w="1116"/>
              <w:gridCol w:w="1583"/>
            </w:tblGrid>
            <w:tr w:rsidR="00BE7508" w:rsidTr="00EF26FF">
              <w:trPr>
                <w:trHeight w:val="373"/>
              </w:trPr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E7508" w:rsidTr="00EF26FF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EF26FF">
                  <w:pPr>
                    <w:rPr>
                      <w:b/>
                      <w:bCs/>
                    </w:rPr>
                  </w:pPr>
                  <w:proofErr w:type="gramStart"/>
                  <w:r w:rsidRPr="00F370BB">
                    <w:rPr>
                      <w:b/>
                      <w:bCs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F370BB">
                    <w:rPr>
                      <w:b/>
                      <w:bCs/>
                    </w:rPr>
                    <w:t>.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F370BB">
                    <w:rPr>
                      <w:b/>
                      <w:bCs/>
                    </w:rPr>
                    <w:t>р</w:t>
                  </w:r>
                  <w:proofErr w:type="gramEnd"/>
                  <w:r w:rsidRPr="00F370BB">
                    <w:rPr>
                      <w:b/>
                      <w:bCs/>
                    </w:rPr>
                    <w:t xml:space="preserve">асходы местного бюджета в рамках </w:t>
                  </w:r>
                  <w:proofErr w:type="spellStart"/>
                  <w:r w:rsidRPr="00F370BB">
                    <w:rPr>
                      <w:b/>
                      <w:bCs/>
                    </w:rPr>
                    <w:t>софинансирования</w:t>
                  </w:r>
                  <w:proofErr w:type="spellEnd"/>
                  <w:r w:rsidRPr="00F370B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 w:rsidRPr="00F370BB">
                    <w:rPr>
                      <w:b/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 w:rsidRPr="00E64A01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EF26FF">
                  <w:pPr>
                    <w:rPr>
                      <w:bCs/>
                    </w:rPr>
                  </w:pPr>
                </w:p>
                <w:p w:rsidR="00BE7508" w:rsidRPr="00F370BB" w:rsidRDefault="00BE7508" w:rsidP="00EF26FF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03680S0710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center"/>
                    <w:rPr>
                      <w:bCs/>
                    </w:rPr>
                  </w:pPr>
                  <w:r w:rsidRPr="006E7B79">
                    <w:rPr>
                      <w:bCs/>
                    </w:rP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right"/>
                    <w:rPr>
                      <w:bCs/>
                    </w:rPr>
                  </w:pPr>
                  <w:r w:rsidRPr="006E7B79">
                    <w:rPr>
                      <w:bCs/>
                    </w:rPr>
                    <w:t>535195,00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274602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735 000,00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EF26FF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EF26FF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B0577C" w:rsidRDefault="00BE7508" w:rsidP="00EF26F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836F93" w:rsidRDefault="00BE7508" w:rsidP="00EF26FF">
                  <w:pPr>
                    <w:jc w:val="right"/>
                  </w:pPr>
                  <w:r w:rsidRPr="00836F93">
                    <w:t>735 000,00</w:t>
                  </w:r>
                </w:p>
              </w:tc>
            </w:tr>
            <w:tr w:rsidR="00BE7508" w:rsidTr="00EF26FF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B0577C" w:rsidRDefault="00BE7508" w:rsidP="00EF26FF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E056F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образования в муниципальном образовании «</w:t>
                  </w:r>
                  <w:proofErr w:type="spellStart"/>
                  <w:r>
                    <w:rPr>
                      <w:b/>
                    </w:rPr>
                    <w:t>Каргасокский</w:t>
                  </w:r>
                  <w:proofErr w:type="spellEnd"/>
                  <w:r>
                    <w:rPr>
                      <w:b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0100000000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jc w:val="center"/>
                    <w:rPr>
                      <w:b/>
                    </w:rPr>
                  </w:pPr>
                  <w:r w:rsidRPr="00C35E40"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D7E68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0130000000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r>
                    <w:rPr>
                      <w:b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Предоставление жилых</w:t>
                  </w:r>
                  <w:r w:rsidRPr="00C011D2">
                    <w:rPr>
                      <w:b/>
                    </w:rPr>
                    <w:t xml:space="preserve"> помещени</w:t>
                  </w:r>
                  <w:r>
                    <w:rPr>
                      <w:b/>
                    </w:rPr>
                    <w:t>й детям</w:t>
                  </w:r>
                  <w:r w:rsidRPr="00C011D2">
                    <w:rPr>
                      <w:b/>
                    </w:rPr>
                    <w:t>-сирот</w:t>
                  </w:r>
                  <w:r>
                    <w:rPr>
                      <w:b/>
                    </w:rPr>
                    <w:t>ам</w:t>
                  </w:r>
                  <w:r w:rsidRPr="00C011D2">
                    <w:rPr>
                      <w:b/>
                    </w:rPr>
                    <w:t xml:space="preserve"> и дет</w:t>
                  </w:r>
                  <w:r>
                    <w:rPr>
                      <w:b/>
                    </w:rPr>
                    <w:t>ям</w:t>
                  </w:r>
                  <w:r w:rsidRPr="00C011D2">
                    <w:rPr>
                      <w:b/>
                    </w:rPr>
                    <w:t xml:space="preserve">, </w:t>
                  </w:r>
                  <w:proofErr w:type="spellStart"/>
                  <w:r w:rsidRPr="00C011D2">
                    <w:rPr>
                      <w:b/>
                    </w:rPr>
                    <w:t>оставши</w:t>
                  </w:r>
                  <w:r>
                    <w:rPr>
                      <w:b/>
                    </w:rPr>
                    <w:t>м</w:t>
                  </w:r>
                  <w:r w:rsidRPr="00C011D2">
                    <w:rPr>
                      <w:b/>
                    </w:rPr>
                    <w:t>ся</w:t>
                  </w:r>
                  <w:r>
                    <w:rPr>
                      <w:b/>
                    </w:rPr>
                    <w:t>без</w:t>
                  </w:r>
                  <w:proofErr w:type="spellEnd"/>
                  <w:r>
                    <w:rPr>
                      <w:b/>
                    </w:rPr>
                    <w:t xml:space="preserve">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Default="00BE7508" w:rsidP="00EF26FF">
                  <w:pPr>
                    <w:rPr>
                      <w:b/>
                    </w:rPr>
                  </w:pPr>
                </w:p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6E7B79" w:rsidRDefault="00BE7508" w:rsidP="00EF26FF">
                  <w:pPr>
                    <w:jc w:val="center"/>
                    <w:rPr>
                      <w:b/>
                    </w:rPr>
                  </w:pPr>
                  <w:r w:rsidRPr="006E7B79">
                    <w:rPr>
                      <w:b/>
                    </w:rP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5F97" w:rsidRDefault="00BE7508" w:rsidP="00EF26FF">
                  <w:pPr>
                    <w:rPr>
                      <w:b/>
                    </w:rPr>
                  </w:pPr>
                  <w:r>
                    <w:rPr>
                      <w:b/>
                    </w:rPr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 w:rsidRPr="00D15F97"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734A5" w:rsidRDefault="00BE7508" w:rsidP="00EF26FF"/>
                <w:p w:rsidR="00BE7508" w:rsidRPr="001734A5" w:rsidRDefault="00BE7508" w:rsidP="00EF26FF">
                  <w:r w:rsidRPr="001734A5">
                    <w:t>0138040820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1734A5" w:rsidRDefault="00BE7508" w:rsidP="00EF26FF">
                  <w:r>
                    <w:t>1004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0F74B6" w:rsidRDefault="00BE7508" w:rsidP="00EF26FF">
                  <w:r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0F74B6" w:rsidRDefault="00BE7508" w:rsidP="00EF26FF">
                  <w:r w:rsidRPr="000F74B6">
                    <w:t>700000,00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EF26FF">
              <w:trPr>
                <w:trHeight w:val="279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EF26FF">
              <w:trPr>
                <w:trHeight w:val="49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BE7508" w:rsidRDefault="00BE7508" w:rsidP="00EF26FF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1466700,00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8B533F" w:rsidRDefault="00BE7508" w:rsidP="00EF26FF">
                  <w:pPr>
                    <w:rPr>
                      <w:b/>
                      <w:bCs/>
                    </w:rPr>
                  </w:pPr>
                  <w:r w:rsidRPr="008B533F">
                    <w:rPr>
                      <w:b/>
                      <w:bCs/>
                      <w:lang w:val="en-US"/>
                    </w:rPr>
                    <w:t>02</w:t>
                  </w:r>
                  <w:r w:rsidRPr="008B533F">
                    <w:rPr>
                      <w:b/>
                      <w:bCs/>
                    </w:rPr>
                    <w:t xml:space="preserve"> 1 8</w:t>
                  </w:r>
                  <w:r w:rsidRPr="008B533F">
                    <w:rPr>
                      <w:b/>
                      <w:bCs/>
                      <w:lang w:val="en-US"/>
                    </w:rPr>
                    <w:t>1</w:t>
                  </w:r>
                  <w:r w:rsidRPr="008B533F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1417600,00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E3C0F" w:rsidRDefault="00BE7508" w:rsidP="00EF26FF">
                  <w:r w:rsidRPr="008F6AA2">
                    <w:rPr>
                      <w:lang w:val="en-US"/>
                    </w:rPr>
                    <w:t>02</w:t>
                  </w:r>
                  <w:r w:rsidRPr="008F6AA2">
                    <w:t xml:space="preserve"> 1 8</w:t>
                  </w:r>
                  <w:r w:rsidRPr="008F6AA2">
                    <w:rPr>
                      <w:lang w:val="en-US"/>
                    </w:rPr>
                    <w:t>1</w:t>
                  </w:r>
                  <w:r w:rsidRPr="008F6AA2">
                    <w:t xml:space="preserve"> 40650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067661" w:rsidRDefault="00BE7508" w:rsidP="00EF26FF">
                  <w:pPr>
                    <w:jc w:val="center"/>
                    <w:outlineLvl w:val="1"/>
                    <w:rPr>
                      <w:bCs/>
                    </w:rPr>
                  </w:pPr>
                  <w:r w:rsidRPr="00067661">
                    <w:rPr>
                      <w:bCs/>
                    </w:rP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6E7B79" w:rsidRDefault="00BE7508" w:rsidP="00EF26FF">
                  <w:pPr>
                    <w:jc w:val="center"/>
                    <w:outlineLvl w:val="1"/>
                    <w:rPr>
                      <w:bCs/>
                    </w:rPr>
                  </w:pPr>
                  <w:r w:rsidRPr="006E7B79">
                    <w:rPr>
                      <w:bCs/>
                    </w:rPr>
                    <w:t>1417600,00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49 100,00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E3C0F" w:rsidRDefault="00BE7508" w:rsidP="00EF26FF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</w:pPr>
                  <w:r>
                    <w:t>49</w:t>
                  </w:r>
                  <w:r w:rsidRPr="004649C1">
                    <w:t> </w:t>
                  </w:r>
                  <w:r>
                    <w:t>1</w:t>
                  </w:r>
                  <w:r w:rsidRPr="004649C1">
                    <w:t>00,00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      </w:r>
                  <w:proofErr w:type="spellStart"/>
                  <w:r>
                    <w:rPr>
                      <w:b/>
                      <w:bCs/>
                    </w:rPr>
                    <w:t>право</w:t>
                  </w:r>
                  <w:r w:rsidRPr="00531CF8">
                    <w:rPr>
                      <w:b/>
                      <w:bCs/>
                    </w:rPr>
                    <w:t>и</w:t>
                  </w:r>
                  <w:proofErr w:type="spellEnd"/>
                  <w:r w:rsidRPr="00531CF8">
                    <w:rPr>
                      <w:b/>
                      <w:bCs/>
                    </w:rPr>
      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      </w:r>
                  <w:proofErr w:type="gramStart"/>
                  <w:r w:rsidRPr="00531CF8">
                    <w:rPr>
                      <w:b/>
                      <w:bCs/>
                    </w:rPr>
                    <w:t>.</w:t>
                  </w:r>
                  <w:proofErr w:type="gramEnd"/>
                  <w:r w:rsidRPr="00531CF8">
                    <w:rPr>
                      <w:b/>
                      <w:bCs/>
                    </w:rPr>
                    <w:t xml:space="preserve"> (</w:t>
                  </w:r>
                  <w:proofErr w:type="gramStart"/>
                  <w:r w:rsidRPr="00531CF8">
                    <w:rPr>
                      <w:b/>
                      <w:bCs/>
                    </w:rPr>
                    <w:t>р</w:t>
                  </w:r>
                  <w:proofErr w:type="gramEnd"/>
                  <w:r w:rsidRPr="00531CF8">
                    <w:rPr>
                      <w:b/>
                      <w:bCs/>
                    </w:rPr>
                    <w:t>асходы за счёт областных средств)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 w:rsidRPr="00E64A01">
                    <w:lastRenderedPageBreak/>
                    <w:t>Приобретение товаров, работ, услуг в пользу граждан</w:t>
                  </w:r>
                  <w:r>
                    <w:t xml:space="preserve"> в целях их социального обеспечения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F370BB" w:rsidRDefault="00BE7508" w:rsidP="00EF26FF">
                  <w:pPr>
                    <w:rPr>
                      <w:bCs/>
                    </w:rPr>
                  </w:pPr>
                </w:p>
                <w:p w:rsidR="00BE7508" w:rsidRPr="00F370BB" w:rsidRDefault="00BE7508" w:rsidP="00EF26FF">
                  <w:pPr>
                    <w:rPr>
                      <w:bCs/>
                    </w:rPr>
                  </w:pPr>
                  <w:r w:rsidRPr="00F370BB">
                    <w:rPr>
                      <w:bCs/>
                    </w:rPr>
                    <w:t>036 80 40710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EF26FF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1003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EF26FF">
                  <w:pPr>
                    <w:jc w:val="center"/>
                    <w:outlineLvl w:val="2"/>
                  </w:pPr>
                  <w:r w:rsidRPr="006E7B79">
                    <w:t>323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6E7B79" w:rsidRDefault="00BE7508" w:rsidP="00EF26FF">
                  <w:pPr>
                    <w:jc w:val="center"/>
                    <w:outlineLvl w:val="2"/>
                    <w:rPr>
                      <w:bCs/>
                    </w:rPr>
                  </w:pPr>
                  <w:r w:rsidRPr="006E7B79">
                    <w:rPr>
                      <w:bCs/>
                    </w:rPr>
                    <w:t>482902,00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74058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7D43CA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5A3E7B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</w:p>
                <w:p w:rsidR="00BE7508" w:rsidRPr="007D43CA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4649C1" w:rsidRDefault="00BE7508" w:rsidP="00EF26FF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5A3E7B" w:rsidRDefault="00BE7508" w:rsidP="00EF26FF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C74058" w:rsidRDefault="00BE7508" w:rsidP="00EF26FF"/>
                <w:p w:rsidR="00BE7508" w:rsidRPr="00C74058" w:rsidRDefault="00BE7508" w:rsidP="00EF26FF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508" w:rsidRPr="00D11EAE" w:rsidRDefault="00BE7508" w:rsidP="00EF26FF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7508" w:rsidRDefault="00BE7508" w:rsidP="00EF26FF"/>
                <w:p w:rsidR="00BE7508" w:rsidRPr="004649C1" w:rsidRDefault="00BE7508" w:rsidP="00EF26FF">
                  <w:r w:rsidRPr="004649C1">
                    <w:t>05 1 80 40310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Default="00BE7508" w:rsidP="00EF26FF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7508" w:rsidRPr="00C35E40" w:rsidRDefault="00BE7508" w:rsidP="00EF26FF">
                  <w:pPr>
                    <w:jc w:val="center"/>
                    <w:outlineLvl w:val="2"/>
                  </w:pPr>
                  <w:r w:rsidRPr="00C35E40">
                    <w:rPr>
                      <w:bCs/>
                    </w:rPr>
                    <w:t>203 384,00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 w:rsidRPr="00C35E40"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311 700.00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right"/>
                  </w:pPr>
                  <w:r>
                    <w:t>281 338,64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Pr="004649C1" w:rsidRDefault="00BE7508" w:rsidP="00EF26FF">
                  <w:pPr>
                    <w:jc w:val="right"/>
                  </w:pPr>
                  <w:r>
                    <w:t>30 361,36</w:t>
                  </w:r>
                </w:p>
              </w:tc>
            </w:tr>
            <w:tr w:rsidR="00BE7508" w:rsidTr="00EF26FF">
              <w:trPr>
                <w:trHeight w:val="255"/>
              </w:trPr>
              <w:tc>
                <w:tcPr>
                  <w:tcW w:w="4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E7508" w:rsidRDefault="00BE7508" w:rsidP="00EF26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4434881,00</w:t>
                  </w:r>
                </w:p>
              </w:tc>
            </w:tr>
          </w:tbl>
          <w:p w:rsidR="00BE7508" w:rsidRPr="00202731" w:rsidRDefault="00BE7508" w:rsidP="00EF26FF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2897"/>
        <w:gridCol w:w="4725"/>
        <w:gridCol w:w="2328"/>
        <w:gridCol w:w="3811"/>
        <w:gridCol w:w="6139"/>
        <w:gridCol w:w="6139"/>
        <w:gridCol w:w="3811"/>
      </w:tblGrid>
      <w:tr w:rsidR="005B0D87" w:rsidRPr="006C6CA6" w:rsidTr="003879A3">
        <w:trPr>
          <w:trHeight w:val="810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  <w:tr w:rsidR="005B0D87" w:rsidTr="003879A3">
        <w:trPr>
          <w:trHeight w:val="25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3879A3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/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9A1A4C">
            <w:r>
              <w:t xml:space="preserve">              Рублей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87" w:rsidRDefault="005B0D87" w:rsidP="008F15BE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87" w:rsidRDefault="005B0D87" w:rsidP="008F15BE">
            <w:r>
              <w:t xml:space="preserve">              Рублей</w:t>
            </w:r>
          </w:p>
        </w:tc>
      </w:tr>
      <w:tr w:rsidR="005B0D87" w:rsidRPr="00202731" w:rsidTr="003879A3">
        <w:trPr>
          <w:trHeight w:val="900"/>
        </w:trPr>
        <w:tc>
          <w:tcPr>
            <w:tcW w:w="914" w:type="dxa"/>
            <w:tcBorders>
              <w:left w:val="nil"/>
              <w:bottom w:val="nil"/>
              <w:right w:val="nil"/>
            </w:tcBorders>
            <w:vAlign w:val="bottom"/>
          </w:tcPr>
          <w:p w:rsidR="005B0D87" w:rsidRPr="00202731" w:rsidRDefault="005B0D87" w:rsidP="003879A3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5B0D87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1583" w:type="dxa"/>
              <w:tblInd w:w="8" w:type="dxa"/>
              <w:tblLook w:val="0000"/>
            </w:tblPr>
            <w:tblGrid>
              <w:gridCol w:w="1583"/>
            </w:tblGrid>
            <w:tr w:rsidR="005B0D87" w:rsidTr="005B0D87">
              <w:trPr>
                <w:trHeight w:val="255"/>
              </w:trPr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FD5D4B">
                  <w:pPr>
                    <w:jc w:val="right"/>
                    <w:outlineLvl w:val="2"/>
                  </w:pPr>
                </w:p>
              </w:tc>
            </w:tr>
          </w:tbl>
          <w:p w:rsidR="005B0D87" w:rsidRPr="00202731" w:rsidRDefault="005B0D87" w:rsidP="009A1A4C">
            <w:pPr>
              <w:rPr>
                <w:sz w:val="28"/>
                <w:szCs w:val="28"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</w:tcPr>
          <w:p w:rsidR="005B0D87" w:rsidRDefault="005B0D87" w:rsidP="008F15BE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5B0D87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B0D87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274602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4649C1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649C1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8F15BE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4649C1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B0577C" w:rsidRDefault="005B0D87" w:rsidP="008F15BE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5B0D87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B0577C" w:rsidRDefault="005B0D87" w:rsidP="00B0577C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Каргасокского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F27471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1A47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5B0D87" w:rsidRDefault="005B0D87" w:rsidP="001A476B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476B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727B72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5B0D87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  <w:p w:rsidR="005B0D87" w:rsidRPr="00D11EAE" w:rsidRDefault="005B0D87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33F7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727B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F27471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133F7A" w:rsidRDefault="005B0D87" w:rsidP="00727B72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FE3C0F" w:rsidRDefault="005B0D87" w:rsidP="008F15BE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Default="005B0D87" w:rsidP="008F15BE">
                  <w:pPr>
                    <w:rPr>
                      <w:b/>
                      <w:bCs/>
                    </w:rPr>
                  </w:pPr>
                </w:p>
                <w:p w:rsidR="005B0D87" w:rsidRPr="00D11EAE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C74058" w:rsidRDefault="005B0D87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7D43CA" w:rsidRDefault="005B0D87" w:rsidP="004649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Default="005B0D87" w:rsidP="001A29F1">
                  <w:pPr>
                    <w:rPr>
                      <w:b/>
                      <w:bCs/>
                    </w:rPr>
                  </w:pPr>
                </w:p>
                <w:p w:rsidR="005B0D87" w:rsidRPr="007D43CA" w:rsidRDefault="005B0D87" w:rsidP="002852C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05 180 00000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1A29F1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1A29F1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1A29F1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5A3E7B" w:rsidRDefault="005B0D87" w:rsidP="008F15BE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C74058" w:rsidRDefault="005B0D87" w:rsidP="008F15BE"/>
                <w:p w:rsidR="005B0D87" w:rsidRPr="00C74058" w:rsidRDefault="005B0D87" w:rsidP="008F15BE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D11EAE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0D87" w:rsidRPr="004649C1" w:rsidRDefault="005B0D87" w:rsidP="008F15BE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Default="005B0D87" w:rsidP="008F15BE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D87" w:rsidRPr="004649C1" w:rsidRDefault="005B0D87" w:rsidP="008F15BE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4649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1A29F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B0577C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1A29F1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8F15BE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Pr="004649C1" w:rsidRDefault="005B0D87" w:rsidP="00B0577C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5B0D87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8F15B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D87" w:rsidRDefault="005B0D87" w:rsidP="00B0577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5B0D87" w:rsidRPr="00202731" w:rsidRDefault="005B0D87" w:rsidP="008F15BE">
            <w:pPr>
              <w:rPr>
                <w:sz w:val="28"/>
                <w:szCs w:val="28"/>
              </w:rPr>
            </w:pPr>
          </w:p>
        </w:tc>
      </w:tr>
    </w:tbl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836F9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A10E0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B6263F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="00B11CCA" w:rsidRPr="00CF2BB8">
        <w:lastRenderedPageBreak/>
        <w:t xml:space="preserve">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lastRenderedPageBreak/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4A3F3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A3F38">
        <w:rPr>
          <w:rFonts w:ascii="Times New Roman" w:hAnsi="Times New Roman" w:cs="Times New Roman"/>
          <w:sz w:val="24"/>
          <w:szCs w:val="24"/>
        </w:rPr>
        <w:t xml:space="preserve">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487AE7" w:rsidRDefault="00F93FB3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7AE7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3FB3" w:rsidRDefault="00487AE7" w:rsidP="00F93FB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93F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  <w:r w:rsidR="00F93FB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F93F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</w:t>
      </w:r>
    </w:p>
    <w:p w:rsidR="00F93FB3" w:rsidRPr="0042450D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F93FB3" w:rsidRDefault="00F93FB3" w:rsidP="00F93FB3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F93FB3" w:rsidTr="008E0758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B3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3FB3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F93FB3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93FB3" w:rsidRPr="0042450D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F93FB3" w:rsidRPr="005C3FFC" w:rsidRDefault="00F93FB3" w:rsidP="008E075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F93FB3" w:rsidRDefault="00F93FB3" w:rsidP="008E07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93FB3" w:rsidRDefault="00F93FB3" w:rsidP="008E07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3FB3" w:rsidRDefault="00F93FB3" w:rsidP="00F93FB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F93FB3" w:rsidRDefault="00F93FB3" w:rsidP="00F93FB3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F93FB3" w:rsidRDefault="00F93FB3" w:rsidP="00F93FB3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</w:t>
      </w:r>
      <w:r w:rsidR="002C4C8A">
        <w:rPr>
          <w:b/>
          <w:bCs/>
        </w:rPr>
        <w:t>7</w:t>
      </w:r>
      <w:r>
        <w:rPr>
          <w:b/>
          <w:bCs/>
        </w:rPr>
        <w:t xml:space="preserve"> году</w:t>
      </w:r>
    </w:p>
    <w:p w:rsidR="00F93FB3" w:rsidRDefault="00F93FB3" w:rsidP="00F93FB3">
      <w:pPr>
        <w:jc w:val="center"/>
        <w:rPr>
          <w:b/>
          <w:bCs/>
        </w:rPr>
      </w:pPr>
    </w:p>
    <w:p w:rsidR="00F93FB3" w:rsidRDefault="00F93FB3" w:rsidP="00F93FB3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F93FB3" w:rsidRPr="00974689" w:rsidTr="008E0758">
        <w:trPr>
          <w:trHeight w:val="371"/>
        </w:trPr>
        <w:tc>
          <w:tcPr>
            <w:tcW w:w="2943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F93FB3" w:rsidRPr="00974689" w:rsidTr="008E0758">
        <w:tc>
          <w:tcPr>
            <w:tcW w:w="2943" w:type="dxa"/>
          </w:tcPr>
          <w:p w:rsidR="00F93FB3" w:rsidRDefault="00F93FB3" w:rsidP="008E0758">
            <w:pPr>
              <w:jc w:val="center"/>
            </w:pPr>
          </w:p>
          <w:p w:rsidR="00F93FB3" w:rsidRPr="007002C7" w:rsidRDefault="00F93FB3" w:rsidP="008E0758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F93FB3" w:rsidRPr="00121926" w:rsidRDefault="00F93FB3" w:rsidP="008E0758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F93FB3" w:rsidRPr="00C4313D" w:rsidRDefault="00F93FB3" w:rsidP="008E0758">
            <w:pPr>
              <w:jc w:val="center"/>
              <w:rPr>
                <w:bCs/>
              </w:rPr>
            </w:pPr>
          </w:p>
          <w:p w:rsidR="00F93FB3" w:rsidRPr="00C4313D" w:rsidRDefault="00C4313D" w:rsidP="008E0758">
            <w:pPr>
              <w:jc w:val="center"/>
            </w:pPr>
            <w:r w:rsidRPr="00C4313D">
              <w:rPr>
                <w:bCs/>
                <w:color w:val="000000"/>
              </w:rPr>
              <w:t>554 532,19</w:t>
            </w:r>
          </w:p>
        </w:tc>
      </w:tr>
      <w:tr w:rsidR="00F93FB3" w:rsidRPr="00974689" w:rsidTr="008E0758">
        <w:tc>
          <w:tcPr>
            <w:tcW w:w="2943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F93FB3" w:rsidRPr="00974689" w:rsidRDefault="00F93FB3" w:rsidP="008E0758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F93FB3" w:rsidRPr="00C4313D" w:rsidRDefault="00C4313D" w:rsidP="008E0758">
            <w:pPr>
              <w:jc w:val="center"/>
              <w:rPr>
                <w:bCs/>
              </w:rPr>
            </w:pPr>
            <w:r w:rsidRPr="00C4313D">
              <w:rPr>
                <w:bCs/>
                <w:color w:val="000000"/>
              </w:rPr>
              <w:t>554 532,19</w:t>
            </w:r>
          </w:p>
        </w:tc>
      </w:tr>
    </w:tbl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487AE7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87AE7" w:rsidRDefault="00487AE7" w:rsidP="00487AE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87AE7" w:rsidRDefault="00487AE7" w:rsidP="00487AE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26.12.2016 г. № 212. </w:t>
      </w:r>
    </w:p>
    <w:p w:rsidR="00487AE7" w:rsidRDefault="00487AE7" w:rsidP="00487AE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14</w:t>
      </w:r>
    </w:p>
    <w:tbl>
      <w:tblPr>
        <w:tblpPr w:leftFromText="180" w:rightFromText="180" w:vertAnchor="page" w:horzAnchor="margin" w:tblpXSpec="center" w:tblpY="280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487AE7" w:rsidRPr="009A5F2F" w:rsidTr="0003191B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Наименование казённых учреждений</w:t>
            </w:r>
          </w:p>
          <w:p w:rsidR="00487AE7" w:rsidRPr="009967BE" w:rsidRDefault="00487AE7" w:rsidP="0003191B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ИТОГО:</w:t>
            </w:r>
          </w:p>
        </w:tc>
      </w:tr>
      <w:tr w:rsidR="00487AE7" w:rsidRPr="009A5F2F" w:rsidTr="0003191B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E7" w:rsidRPr="009967BE" w:rsidRDefault="00487AE7" w:rsidP="000319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487AE7" w:rsidRPr="009A5F2F" w:rsidTr="0003191B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E7" w:rsidRPr="009967BE" w:rsidRDefault="00487AE7" w:rsidP="0003191B">
            <w:r>
              <w:t xml:space="preserve">МКУ администрация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4 895,7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BA690F" w:rsidP="0003191B">
            <w:pPr>
              <w:jc w:val="center"/>
            </w:pPr>
            <w:r>
              <w:t>4 895,7</w:t>
            </w:r>
          </w:p>
        </w:tc>
      </w:tr>
      <w:tr w:rsidR="00487AE7" w:rsidRPr="009A5F2F" w:rsidTr="0003191B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E7" w:rsidRPr="009967BE" w:rsidRDefault="00487AE7" w:rsidP="0003191B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2 711,1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487AE7" w:rsidP="0003191B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AE7" w:rsidRPr="009967BE" w:rsidRDefault="00BA690F" w:rsidP="0003191B">
            <w:pPr>
              <w:jc w:val="center"/>
            </w:pPr>
            <w:r>
              <w:t>2 711,1</w:t>
            </w:r>
          </w:p>
        </w:tc>
      </w:tr>
      <w:tr w:rsidR="00487AE7" w:rsidRPr="009A5F2F" w:rsidTr="0003191B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E7" w:rsidRPr="009967BE" w:rsidRDefault="00487AE7" w:rsidP="0003191B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BA690F" w:rsidRDefault="00BA690F" w:rsidP="0003191B">
            <w:pPr>
              <w:jc w:val="center"/>
              <w:rPr>
                <w:b/>
              </w:rPr>
            </w:pPr>
            <w:r w:rsidRPr="00BA690F">
              <w:rPr>
                <w:b/>
              </w:rPr>
              <w:t>4 895,7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BA690F" w:rsidRDefault="00BA690F" w:rsidP="0003191B">
            <w:pPr>
              <w:jc w:val="center"/>
              <w:rPr>
                <w:b/>
              </w:rPr>
            </w:pPr>
            <w:r w:rsidRPr="00BA690F">
              <w:rPr>
                <w:b/>
              </w:rPr>
              <w:t>2 711,1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487AE7" w:rsidP="0003191B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E7" w:rsidRPr="009967BE" w:rsidRDefault="00BA690F" w:rsidP="0003191B">
            <w:pPr>
              <w:jc w:val="center"/>
              <w:rPr>
                <w:b/>
              </w:rPr>
            </w:pPr>
            <w:r>
              <w:rPr>
                <w:b/>
              </w:rPr>
              <w:t>7606,8</w:t>
            </w:r>
          </w:p>
        </w:tc>
      </w:tr>
    </w:tbl>
    <w:p w:rsidR="00487AE7" w:rsidRDefault="00487AE7" w:rsidP="00487AE7">
      <w:pPr>
        <w:pStyle w:val="100"/>
        <w:jc w:val="both"/>
      </w:pPr>
    </w:p>
    <w:p w:rsidR="00487AE7" w:rsidRDefault="00487AE7" w:rsidP="00487AE7">
      <w:pPr>
        <w:pStyle w:val="100"/>
        <w:jc w:val="both"/>
      </w:pPr>
    </w:p>
    <w:p w:rsidR="00487AE7" w:rsidRDefault="00487AE7" w:rsidP="00487AE7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487AE7" w:rsidRPr="003216F3" w:rsidRDefault="00487AE7" w:rsidP="00487AE7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7</w:t>
      </w:r>
      <w:r w:rsidRPr="003216F3">
        <w:rPr>
          <w:b/>
          <w:bCs/>
          <w:sz w:val="24"/>
          <w:szCs w:val="24"/>
        </w:rPr>
        <w:t>г.</w:t>
      </w:r>
    </w:p>
    <w:p w:rsidR="00487AE7" w:rsidRDefault="00487AE7" w:rsidP="00487AE7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487AE7" w:rsidRDefault="00487AE7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AF5E82" w:rsidRPr="00570C15" w:rsidRDefault="00AF5E82" w:rsidP="002410EF">
      <w:pPr>
        <w:pStyle w:val="100"/>
        <w:jc w:val="both"/>
      </w:pPr>
    </w:p>
    <w:sectPr w:rsidR="00AF5E82" w:rsidRPr="00570C15" w:rsidSect="006A6531">
      <w:pgSz w:w="11909" w:h="16834"/>
      <w:pgMar w:top="480" w:right="567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A3" w:rsidRDefault="00FF78A3">
      <w:r>
        <w:separator/>
      </w:r>
    </w:p>
  </w:endnote>
  <w:endnote w:type="continuationSeparator" w:id="0">
    <w:p w:rsidR="00FF78A3" w:rsidRDefault="00FF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A3" w:rsidRDefault="00FF78A3">
      <w:r>
        <w:separator/>
      </w:r>
    </w:p>
  </w:footnote>
  <w:footnote w:type="continuationSeparator" w:id="0">
    <w:p w:rsidR="00FF78A3" w:rsidRDefault="00FF7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E37"/>
    <w:rsid w:val="000131C1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46B"/>
    <w:rsid w:val="000502C4"/>
    <w:rsid w:val="0005102B"/>
    <w:rsid w:val="000527C5"/>
    <w:rsid w:val="00052C82"/>
    <w:rsid w:val="00052DED"/>
    <w:rsid w:val="0005346D"/>
    <w:rsid w:val="00054F30"/>
    <w:rsid w:val="000554F3"/>
    <w:rsid w:val="00057A12"/>
    <w:rsid w:val="00061099"/>
    <w:rsid w:val="0006439C"/>
    <w:rsid w:val="00064C97"/>
    <w:rsid w:val="00070626"/>
    <w:rsid w:val="00071A3A"/>
    <w:rsid w:val="00074AE7"/>
    <w:rsid w:val="00075957"/>
    <w:rsid w:val="00077BEE"/>
    <w:rsid w:val="00080418"/>
    <w:rsid w:val="00083550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2D40"/>
    <w:rsid w:val="000D537F"/>
    <w:rsid w:val="000D5A33"/>
    <w:rsid w:val="000D68F1"/>
    <w:rsid w:val="000E2C48"/>
    <w:rsid w:val="000F0853"/>
    <w:rsid w:val="000F217B"/>
    <w:rsid w:val="000F2EDB"/>
    <w:rsid w:val="000F3F77"/>
    <w:rsid w:val="0010200F"/>
    <w:rsid w:val="0010224C"/>
    <w:rsid w:val="00102FA7"/>
    <w:rsid w:val="00102FAF"/>
    <w:rsid w:val="00111082"/>
    <w:rsid w:val="00112248"/>
    <w:rsid w:val="001131FD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CF0"/>
    <w:rsid w:val="00132BD5"/>
    <w:rsid w:val="00133F7A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52DB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3299"/>
    <w:rsid w:val="001871D4"/>
    <w:rsid w:val="001879BE"/>
    <w:rsid w:val="0019162C"/>
    <w:rsid w:val="0019768F"/>
    <w:rsid w:val="00197855"/>
    <w:rsid w:val="001A04F8"/>
    <w:rsid w:val="001A096B"/>
    <w:rsid w:val="001A0AD9"/>
    <w:rsid w:val="001A29F1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E00BC"/>
    <w:rsid w:val="001E04EF"/>
    <w:rsid w:val="001E0A71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DA1"/>
    <w:rsid w:val="00205731"/>
    <w:rsid w:val="002071CC"/>
    <w:rsid w:val="00210737"/>
    <w:rsid w:val="002112FE"/>
    <w:rsid w:val="00212A5C"/>
    <w:rsid w:val="00213E2E"/>
    <w:rsid w:val="0021629A"/>
    <w:rsid w:val="00221243"/>
    <w:rsid w:val="0022124C"/>
    <w:rsid w:val="002219B1"/>
    <w:rsid w:val="0022223B"/>
    <w:rsid w:val="00222280"/>
    <w:rsid w:val="00222A5F"/>
    <w:rsid w:val="0023459E"/>
    <w:rsid w:val="0023542F"/>
    <w:rsid w:val="002361D3"/>
    <w:rsid w:val="002410EF"/>
    <w:rsid w:val="002432F2"/>
    <w:rsid w:val="00244A06"/>
    <w:rsid w:val="00244DA0"/>
    <w:rsid w:val="002467DC"/>
    <w:rsid w:val="00252914"/>
    <w:rsid w:val="002538F1"/>
    <w:rsid w:val="00253DFE"/>
    <w:rsid w:val="00253F4E"/>
    <w:rsid w:val="0025473F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41D8"/>
    <w:rsid w:val="0029609D"/>
    <w:rsid w:val="002965BC"/>
    <w:rsid w:val="0029758B"/>
    <w:rsid w:val="002A32DE"/>
    <w:rsid w:val="002A64FD"/>
    <w:rsid w:val="002A6A06"/>
    <w:rsid w:val="002B400B"/>
    <w:rsid w:val="002B47CD"/>
    <w:rsid w:val="002B48CB"/>
    <w:rsid w:val="002B7472"/>
    <w:rsid w:val="002C0005"/>
    <w:rsid w:val="002C042D"/>
    <w:rsid w:val="002C13C5"/>
    <w:rsid w:val="002C1A1E"/>
    <w:rsid w:val="002C4C8A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3001CC"/>
    <w:rsid w:val="0030261C"/>
    <w:rsid w:val="003032AA"/>
    <w:rsid w:val="00307209"/>
    <w:rsid w:val="00307393"/>
    <w:rsid w:val="00310D96"/>
    <w:rsid w:val="00310FD5"/>
    <w:rsid w:val="003114C1"/>
    <w:rsid w:val="00314CB0"/>
    <w:rsid w:val="003155E2"/>
    <w:rsid w:val="00315E7F"/>
    <w:rsid w:val="00323B32"/>
    <w:rsid w:val="00323C03"/>
    <w:rsid w:val="00326197"/>
    <w:rsid w:val="00327253"/>
    <w:rsid w:val="00331841"/>
    <w:rsid w:val="00331B7F"/>
    <w:rsid w:val="003325D2"/>
    <w:rsid w:val="0033482C"/>
    <w:rsid w:val="003373C9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7225F"/>
    <w:rsid w:val="003743A4"/>
    <w:rsid w:val="00375D56"/>
    <w:rsid w:val="0037600D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BB8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C6F39"/>
    <w:rsid w:val="003D074B"/>
    <w:rsid w:val="003D225F"/>
    <w:rsid w:val="003D709F"/>
    <w:rsid w:val="003D7981"/>
    <w:rsid w:val="003E03A8"/>
    <w:rsid w:val="003E03F5"/>
    <w:rsid w:val="003E07A8"/>
    <w:rsid w:val="003E07AA"/>
    <w:rsid w:val="003E2500"/>
    <w:rsid w:val="003E3CD1"/>
    <w:rsid w:val="003E48A1"/>
    <w:rsid w:val="003E502D"/>
    <w:rsid w:val="003E6119"/>
    <w:rsid w:val="003E72FD"/>
    <w:rsid w:val="003F4E7F"/>
    <w:rsid w:val="00402EAC"/>
    <w:rsid w:val="00407031"/>
    <w:rsid w:val="0041152E"/>
    <w:rsid w:val="00413028"/>
    <w:rsid w:val="00413B0A"/>
    <w:rsid w:val="00415E8B"/>
    <w:rsid w:val="004179AA"/>
    <w:rsid w:val="004202B6"/>
    <w:rsid w:val="004222B4"/>
    <w:rsid w:val="0042450D"/>
    <w:rsid w:val="0043088D"/>
    <w:rsid w:val="00430AE4"/>
    <w:rsid w:val="00432425"/>
    <w:rsid w:val="004339A0"/>
    <w:rsid w:val="004357DB"/>
    <w:rsid w:val="00437B60"/>
    <w:rsid w:val="004413EA"/>
    <w:rsid w:val="00442A63"/>
    <w:rsid w:val="00443006"/>
    <w:rsid w:val="00443B07"/>
    <w:rsid w:val="00445E3F"/>
    <w:rsid w:val="00447321"/>
    <w:rsid w:val="0044741B"/>
    <w:rsid w:val="0045007A"/>
    <w:rsid w:val="00450FE9"/>
    <w:rsid w:val="004529FB"/>
    <w:rsid w:val="004530E4"/>
    <w:rsid w:val="00457989"/>
    <w:rsid w:val="004600E4"/>
    <w:rsid w:val="00460D26"/>
    <w:rsid w:val="004649C1"/>
    <w:rsid w:val="00466EE9"/>
    <w:rsid w:val="0047286C"/>
    <w:rsid w:val="00476307"/>
    <w:rsid w:val="00487AE7"/>
    <w:rsid w:val="004905E6"/>
    <w:rsid w:val="004909B8"/>
    <w:rsid w:val="0049295D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51BE"/>
    <w:rsid w:val="004D5EBE"/>
    <w:rsid w:val="004E029C"/>
    <w:rsid w:val="004E066D"/>
    <w:rsid w:val="004E0AA0"/>
    <w:rsid w:val="004E2EEE"/>
    <w:rsid w:val="004E454B"/>
    <w:rsid w:val="004F45CF"/>
    <w:rsid w:val="004F5868"/>
    <w:rsid w:val="00500849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5874"/>
    <w:rsid w:val="005766F2"/>
    <w:rsid w:val="005769DD"/>
    <w:rsid w:val="005778BE"/>
    <w:rsid w:val="00584D84"/>
    <w:rsid w:val="005850EB"/>
    <w:rsid w:val="005916B1"/>
    <w:rsid w:val="005975FA"/>
    <w:rsid w:val="005A3E7B"/>
    <w:rsid w:val="005B0D87"/>
    <w:rsid w:val="005B0D93"/>
    <w:rsid w:val="005B3D5F"/>
    <w:rsid w:val="005B6CA6"/>
    <w:rsid w:val="005B7077"/>
    <w:rsid w:val="005C1F44"/>
    <w:rsid w:val="005C5AEE"/>
    <w:rsid w:val="005C6243"/>
    <w:rsid w:val="005C62C8"/>
    <w:rsid w:val="005C6F53"/>
    <w:rsid w:val="005D1476"/>
    <w:rsid w:val="005D3575"/>
    <w:rsid w:val="005D60DA"/>
    <w:rsid w:val="005E0CCA"/>
    <w:rsid w:val="005E1D26"/>
    <w:rsid w:val="005E2595"/>
    <w:rsid w:val="005E535B"/>
    <w:rsid w:val="005F2D96"/>
    <w:rsid w:val="005F37B2"/>
    <w:rsid w:val="005F3BFD"/>
    <w:rsid w:val="005F54E4"/>
    <w:rsid w:val="005F5946"/>
    <w:rsid w:val="006001B4"/>
    <w:rsid w:val="0060249F"/>
    <w:rsid w:val="00605709"/>
    <w:rsid w:val="006076CB"/>
    <w:rsid w:val="006158DF"/>
    <w:rsid w:val="00615D18"/>
    <w:rsid w:val="006247BC"/>
    <w:rsid w:val="00625551"/>
    <w:rsid w:val="00625992"/>
    <w:rsid w:val="006303BC"/>
    <w:rsid w:val="00632398"/>
    <w:rsid w:val="00632A4C"/>
    <w:rsid w:val="00640A96"/>
    <w:rsid w:val="00641DDA"/>
    <w:rsid w:val="00641EB5"/>
    <w:rsid w:val="006426A0"/>
    <w:rsid w:val="006429B5"/>
    <w:rsid w:val="00642A63"/>
    <w:rsid w:val="00643F3B"/>
    <w:rsid w:val="00651F72"/>
    <w:rsid w:val="00652BA5"/>
    <w:rsid w:val="00654420"/>
    <w:rsid w:val="00655B56"/>
    <w:rsid w:val="00665DCC"/>
    <w:rsid w:val="00667E29"/>
    <w:rsid w:val="0067038A"/>
    <w:rsid w:val="006712CE"/>
    <w:rsid w:val="0067179B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91D"/>
    <w:rsid w:val="006A3F9E"/>
    <w:rsid w:val="006A6531"/>
    <w:rsid w:val="006B0192"/>
    <w:rsid w:val="006B072F"/>
    <w:rsid w:val="006B15D3"/>
    <w:rsid w:val="006B2683"/>
    <w:rsid w:val="006B26C2"/>
    <w:rsid w:val="006B5161"/>
    <w:rsid w:val="006B78E1"/>
    <w:rsid w:val="006C0720"/>
    <w:rsid w:val="006C0D58"/>
    <w:rsid w:val="006C6CA6"/>
    <w:rsid w:val="006D0C83"/>
    <w:rsid w:val="006D167B"/>
    <w:rsid w:val="006D3168"/>
    <w:rsid w:val="006D34F0"/>
    <w:rsid w:val="006D3BC3"/>
    <w:rsid w:val="006D3DD8"/>
    <w:rsid w:val="006D5BB4"/>
    <w:rsid w:val="006D66A3"/>
    <w:rsid w:val="006E045A"/>
    <w:rsid w:val="006E1C4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45DFC"/>
    <w:rsid w:val="00746B51"/>
    <w:rsid w:val="00747445"/>
    <w:rsid w:val="00747B82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F06"/>
    <w:rsid w:val="007B1BFD"/>
    <w:rsid w:val="007B21E9"/>
    <w:rsid w:val="007B25C0"/>
    <w:rsid w:val="007B4EDE"/>
    <w:rsid w:val="007B7558"/>
    <w:rsid w:val="007B7816"/>
    <w:rsid w:val="007B7A69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801120"/>
    <w:rsid w:val="00802FA6"/>
    <w:rsid w:val="00806F8A"/>
    <w:rsid w:val="00811CEE"/>
    <w:rsid w:val="00817D9A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0D41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243D"/>
    <w:rsid w:val="00864DA8"/>
    <w:rsid w:val="00866759"/>
    <w:rsid w:val="0086682B"/>
    <w:rsid w:val="00870A4B"/>
    <w:rsid w:val="0087427A"/>
    <w:rsid w:val="008753B4"/>
    <w:rsid w:val="00880CE8"/>
    <w:rsid w:val="00881036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52AC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D40A4"/>
    <w:rsid w:val="008E0758"/>
    <w:rsid w:val="008E0E8D"/>
    <w:rsid w:val="008E1373"/>
    <w:rsid w:val="008E3091"/>
    <w:rsid w:val="008E7D82"/>
    <w:rsid w:val="008F0245"/>
    <w:rsid w:val="008F15BE"/>
    <w:rsid w:val="008F6AA2"/>
    <w:rsid w:val="008F7C68"/>
    <w:rsid w:val="00900588"/>
    <w:rsid w:val="00901652"/>
    <w:rsid w:val="009024EB"/>
    <w:rsid w:val="00902C8C"/>
    <w:rsid w:val="00905D2E"/>
    <w:rsid w:val="009069EF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40232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279F"/>
    <w:rsid w:val="009D2C93"/>
    <w:rsid w:val="009D2D44"/>
    <w:rsid w:val="009D4946"/>
    <w:rsid w:val="009D4FF0"/>
    <w:rsid w:val="009D57FB"/>
    <w:rsid w:val="009D6860"/>
    <w:rsid w:val="009D7B7E"/>
    <w:rsid w:val="009D7CB0"/>
    <w:rsid w:val="009E38E0"/>
    <w:rsid w:val="009E3F1E"/>
    <w:rsid w:val="009E43F0"/>
    <w:rsid w:val="009E55F1"/>
    <w:rsid w:val="009E5A11"/>
    <w:rsid w:val="009E78EE"/>
    <w:rsid w:val="009F0F6B"/>
    <w:rsid w:val="009F4D0B"/>
    <w:rsid w:val="009F5D5A"/>
    <w:rsid w:val="009F7BBD"/>
    <w:rsid w:val="00A000ED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7A40"/>
    <w:rsid w:val="00A21E35"/>
    <w:rsid w:val="00A222A0"/>
    <w:rsid w:val="00A2509B"/>
    <w:rsid w:val="00A3222F"/>
    <w:rsid w:val="00A3310E"/>
    <w:rsid w:val="00A34D88"/>
    <w:rsid w:val="00A42A76"/>
    <w:rsid w:val="00A46CC7"/>
    <w:rsid w:val="00A47FDF"/>
    <w:rsid w:val="00A50844"/>
    <w:rsid w:val="00A52849"/>
    <w:rsid w:val="00A533C8"/>
    <w:rsid w:val="00A534A7"/>
    <w:rsid w:val="00A55439"/>
    <w:rsid w:val="00A61234"/>
    <w:rsid w:val="00A62B9E"/>
    <w:rsid w:val="00A63372"/>
    <w:rsid w:val="00A6357E"/>
    <w:rsid w:val="00A63A06"/>
    <w:rsid w:val="00A64E35"/>
    <w:rsid w:val="00A66410"/>
    <w:rsid w:val="00A673C7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5816"/>
    <w:rsid w:val="00A961F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64AA"/>
    <w:rsid w:val="00AD2303"/>
    <w:rsid w:val="00AD3DC2"/>
    <w:rsid w:val="00AD512F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76FA"/>
    <w:rsid w:val="00B27E34"/>
    <w:rsid w:val="00B30127"/>
    <w:rsid w:val="00B3091D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690F"/>
    <w:rsid w:val="00BA6EEE"/>
    <w:rsid w:val="00BB2335"/>
    <w:rsid w:val="00BB51C2"/>
    <w:rsid w:val="00BC04EA"/>
    <w:rsid w:val="00BC3239"/>
    <w:rsid w:val="00BC37AD"/>
    <w:rsid w:val="00BD0EB3"/>
    <w:rsid w:val="00BD48E3"/>
    <w:rsid w:val="00BD6296"/>
    <w:rsid w:val="00BD68FE"/>
    <w:rsid w:val="00BE1EF8"/>
    <w:rsid w:val="00BE354E"/>
    <w:rsid w:val="00BE53F3"/>
    <w:rsid w:val="00BE7508"/>
    <w:rsid w:val="00BF1B55"/>
    <w:rsid w:val="00BF1C8A"/>
    <w:rsid w:val="00BF2D9F"/>
    <w:rsid w:val="00BF3838"/>
    <w:rsid w:val="00BF485D"/>
    <w:rsid w:val="00BF77C2"/>
    <w:rsid w:val="00C0029C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2027"/>
    <w:rsid w:val="00C2607A"/>
    <w:rsid w:val="00C264A1"/>
    <w:rsid w:val="00C30A02"/>
    <w:rsid w:val="00C3377A"/>
    <w:rsid w:val="00C33C38"/>
    <w:rsid w:val="00C42621"/>
    <w:rsid w:val="00C42FAC"/>
    <w:rsid w:val="00C4313D"/>
    <w:rsid w:val="00C43879"/>
    <w:rsid w:val="00C462EB"/>
    <w:rsid w:val="00C46CFC"/>
    <w:rsid w:val="00C50B94"/>
    <w:rsid w:val="00C528F9"/>
    <w:rsid w:val="00C52BCC"/>
    <w:rsid w:val="00C54605"/>
    <w:rsid w:val="00C55A97"/>
    <w:rsid w:val="00C56BEA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7F70"/>
    <w:rsid w:val="00CA2698"/>
    <w:rsid w:val="00CA3A65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D01266"/>
    <w:rsid w:val="00D02D70"/>
    <w:rsid w:val="00D04D61"/>
    <w:rsid w:val="00D05DB5"/>
    <w:rsid w:val="00D11EAE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66E"/>
    <w:rsid w:val="00D41BEC"/>
    <w:rsid w:val="00D43FC8"/>
    <w:rsid w:val="00D441CB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2A1B"/>
    <w:rsid w:val="00D742BB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C7F7C"/>
    <w:rsid w:val="00DD2CAF"/>
    <w:rsid w:val="00DD3DA1"/>
    <w:rsid w:val="00DD4C56"/>
    <w:rsid w:val="00DD67D4"/>
    <w:rsid w:val="00DD6DBC"/>
    <w:rsid w:val="00DE063E"/>
    <w:rsid w:val="00DE399A"/>
    <w:rsid w:val="00DE6756"/>
    <w:rsid w:val="00DE6C63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6D36"/>
    <w:rsid w:val="00E32898"/>
    <w:rsid w:val="00E32E38"/>
    <w:rsid w:val="00E36EFF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45FA"/>
    <w:rsid w:val="00E76648"/>
    <w:rsid w:val="00E80966"/>
    <w:rsid w:val="00E81B06"/>
    <w:rsid w:val="00E84060"/>
    <w:rsid w:val="00E9146B"/>
    <w:rsid w:val="00E91D66"/>
    <w:rsid w:val="00E94D7E"/>
    <w:rsid w:val="00EA16B9"/>
    <w:rsid w:val="00EA1D5D"/>
    <w:rsid w:val="00EA47E2"/>
    <w:rsid w:val="00EA7E9C"/>
    <w:rsid w:val="00EB221E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949"/>
    <w:rsid w:val="00ED346E"/>
    <w:rsid w:val="00ED513B"/>
    <w:rsid w:val="00ED57C6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6FF"/>
    <w:rsid w:val="00EF2B86"/>
    <w:rsid w:val="00EF2D77"/>
    <w:rsid w:val="00EF37F7"/>
    <w:rsid w:val="00EF56C1"/>
    <w:rsid w:val="00EF5E65"/>
    <w:rsid w:val="00F01305"/>
    <w:rsid w:val="00F013F0"/>
    <w:rsid w:val="00F02A1F"/>
    <w:rsid w:val="00F0323D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14649"/>
    <w:rsid w:val="00F25762"/>
    <w:rsid w:val="00F26C3A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515"/>
    <w:rsid w:val="00F73DEF"/>
    <w:rsid w:val="00F74396"/>
    <w:rsid w:val="00F744A7"/>
    <w:rsid w:val="00F7732A"/>
    <w:rsid w:val="00F776FE"/>
    <w:rsid w:val="00F80903"/>
    <w:rsid w:val="00F83586"/>
    <w:rsid w:val="00F83BDC"/>
    <w:rsid w:val="00F847F5"/>
    <w:rsid w:val="00F8752A"/>
    <w:rsid w:val="00F90157"/>
    <w:rsid w:val="00F93FB3"/>
    <w:rsid w:val="00F93FD5"/>
    <w:rsid w:val="00F942CC"/>
    <w:rsid w:val="00F95382"/>
    <w:rsid w:val="00F9683E"/>
    <w:rsid w:val="00F97777"/>
    <w:rsid w:val="00FA4E4F"/>
    <w:rsid w:val="00FB244A"/>
    <w:rsid w:val="00FC23A1"/>
    <w:rsid w:val="00FC37D4"/>
    <w:rsid w:val="00FC4B58"/>
    <w:rsid w:val="00FC4C56"/>
    <w:rsid w:val="00FC5EC4"/>
    <w:rsid w:val="00FC700D"/>
    <w:rsid w:val="00FD0E77"/>
    <w:rsid w:val="00FD1B7F"/>
    <w:rsid w:val="00FD2D8E"/>
    <w:rsid w:val="00FD30DA"/>
    <w:rsid w:val="00FD5214"/>
    <w:rsid w:val="00FD5D4B"/>
    <w:rsid w:val="00FD6440"/>
    <w:rsid w:val="00FE1DBE"/>
    <w:rsid w:val="00FE1E26"/>
    <w:rsid w:val="00FE37A5"/>
    <w:rsid w:val="00FE3C0F"/>
    <w:rsid w:val="00FE5F22"/>
    <w:rsid w:val="00FE6D1D"/>
    <w:rsid w:val="00FF0668"/>
    <w:rsid w:val="00FF1D5D"/>
    <w:rsid w:val="00FF37E0"/>
    <w:rsid w:val="00FF4A31"/>
    <w:rsid w:val="00FF517F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C2C4-96E6-4109-BC7F-91C23CF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24567</Words>
  <Characters>140033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2018-01-09T04:37:00Z</cp:lastPrinted>
  <dcterms:created xsi:type="dcterms:W3CDTF">2018-01-09T04:37:00Z</dcterms:created>
  <dcterms:modified xsi:type="dcterms:W3CDTF">2018-01-09T04:37:00Z</dcterms:modified>
</cp:coreProperties>
</file>