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ED" w:rsidRDefault="003F06ED" w:rsidP="003F0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06ED" w:rsidRPr="003F06ED" w:rsidRDefault="003F06ED" w:rsidP="003F0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32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Основанием для предоставления</w:t>
      </w:r>
      <w:r w:rsidRPr="00C372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субсидии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 возмещение части </w:t>
      </w:r>
      <w:r w:rsidRPr="003F06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затрат на обеспечение технической и технологической модернизации</w:t>
      </w:r>
      <w:r w:rsidR="002F70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для ЛПХ</w:t>
      </w:r>
      <w:r w:rsidRPr="003F06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372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является:</w:t>
      </w:r>
    </w:p>
    <w:p w:rsidR="00214ECE" w:rsidRPr="00C372C1" w:rsidRDefault="00214ECE" w:rsidP="00C4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2C1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Pr="00C372C1">
        <w:rPr>
          <w:rFonts w:ascii="Times New Roman" w:hAnsi="Times New Roman" w:cs="Times New Roman"/>
          <w:sz w:val="32"/>
          <w:szCs w:val="32"/>
        </w:rPr>
        <w:t>) заявление о предоставлении субсидии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C372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4ECE" w:rsidRDefault="00214ECE" w:rsidP="00C4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2C1">
        <w:rPr>
          <w:rFonts w:ascii="Times New Roman" w:hAnsi="Times New Roman" w:cs="Times New Roman"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382A">
        <w:rPr>
          <w:rFonts w:ascii="Times New Roman" w:hAnsi="Times New Roman" w:cs="Times New Roman"/>
          <w:sz w:val="32"/>
          <w:szCs w:val="32"/>
        </w:rPr>
        <w:t xml:space="preserve">реестр крупного рогатого </w:t>
      </w:r>
      <w:r w:rsidR="0069382A" w:rsidRPr="00C372C1">
        <w:rPr>
          <w:rFonts w:ascii="Times New Roman" w:hAnsi="Times New Roman" w:cs="Times New Roman"/>
          <w:sz w:val="32"/>
          <w:szCs w:val="32"/>
        </w:rPr>
        <w:t>скота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46E9B" w:rsidRDefault="00C46E9B" w:rsidP="00C4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справка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расчет</w:t>
      </w:r>
      <w:proofErr w:type="spellEnd"/>
      <w:r w:rsidR="001F6E81">
        <w:rPr>
          <w:rFonts w:ascii="Times New Roman" w:hAnsi="Times New Roman" w:cs="Times New Roman"/>
          <w:sz w:val="32"/>
          <w:szCs w:val="32"/>
        </w:rPr>
        <w:t>;</w:t>
      </w:r>
      <w:bookmarkStart w:id="0" w:name="_GoBack"/>
      <w:bookmarkEnd w:id="0"/>
    </w:p>
    <w:p w:rsidR="002F7069" w:rsidRPr="00C372C1" w:rsidRDefault="00C46E9B" w:rsidP="00C4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F7069">
        <w:rPr>
          <w:rFonts w:ascii="Times New Roman" w:hAnsi="Times New Roman" w:cs="Times New Roman"/>
          <w:sz w:val="32"/>
          <w:szCs w:val="32"/>
        </w:rPr>
        <w:t xml:space="preserve">) </w:t>
      </w:r>
      <w:r w:rsidR="002F7069" w:rsidRPr="00C372C1">
        <w:rPr>
          <w:rFonts w:ascii="Times New Roman" w:hAnsi="Times New Roman" w:cs="Times New Roman"/>
          <w:sz w:val="32"/>
          <w:szCs w:val="32"/>
        </w:rPr>
        <w:t xml:space="preserve">выписка из </w:t>
      </w:r>
      <w:proofErr w:type="spellStart"/>
      <w:r w:rsidR="002F7069" w:rsidRPr="00C372C1">
        <w:rPr>
          <w:rFonts w:ascii="Times New Roman" w:hAnsi="Times New Roman" w:cs="Times New Roman"/>
          <w:sz w:val="32"/>
          <w:szCs w:val="32"/>
        </w:rPr>
        <w:t>похозяйственной</w:t>
      </w:r>
      <w:proofErr w:type="spellEnd"/>
      <w:r w:rsidR="002F7069" w:rsidRPr="00C372C1">
        <w:rPr>
          <w:rFonts w:ascii="Times New Roman" w:hAnsi="Times New Roman" w:cs="Times New Roman"/>
          <w:sz w:val="32"/>
          <w:szCs w:val="32"/>
        </w:rPr>
        <w:t xml:space="preserve"> книги об </w:t>
      </w:r>
      <w:proofErr w:type="spellStart"/>
      <w:r w:rsidR="002F7069" w:rsidRPr="00C372C1">
        <w:rPr>
          <w:rFonts w:ascii="Times New Roman" w:hAnsi="Times New Roman" w:cs="Times New Roman"/>
          <w:sz w:val="32"/>
          <w:szCs w:val="32"/>
        </w:rPr>
        <w:t>учете</w:t>
      </w:r>
      <w:proofErr w:type="spellEnd"/>
      <w:r w:rsidR="002F7069" w:rsidRPr="00C372C1">
        <w:rPr>
          <w:rFonts w:ascii="Times New Roman" w:hAnsi="Times New Roman" w:cs="Times New Roman"/>
          <w:sz w:val="32"/>
          <w:szCs w:val="32"/>
        </w:rPr>
        <w:t xml:space="preserve"> личного подсобног</w:t>
      </w:r>
      <w:r w:rsidR="002F7069">
        <w:rPr>
          <w:rFonts w:ascii="Times New Roman" w:hAnsi="Times New Roman" w:cs="Times New Roman"/>
          <w:sz w:val="32"/>
          <w:szCs w:val="32"/>
        </w:rPr>
        <w:t xml:space="preserve">о хозяйства получателя субсидии, выданная на 1-е число месяца, в котором </w:t>
      </w:r>
      <w:proofErr w:type="spellStart"/>
      <w:r w:rsidR="002F7069">
        <w:rPr>
          <w:rFonts w:ascii="Times New Roman" w:hAnsi="Times New Roman" w:cs="Times New Roman"/>
          <w:sz w:val="32"/>
          <w:szCs w:val="32"/>
        </w:rPr>
        <w:t>подается</w:t>
      </w:r>
      <w:proofErr w:type="spellEnd"/>
      <w:r w:rsidR="002F7069">
        <w:rPr>
          <w:rFonts w:ascii="Times New Roman" w:hAnsi="Times New Roman" w:cs="Times New Roman"/>
          <w:sz w:val="32"/>
          <w:szCs w:val="32"/>
        </w:rPr>
        <w:t xml:space="preserve"> заявление о предоставлении субсидии;</w:t>
      </w:r>
    </w:p>
    <w:p w:rsidR="00E52904" w:rsidRDefault="00C46E9B" w:rsidP="00C4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E52904">
        <w:rPr>
          <w:rFonts w:ascii="Times New Roman" w:hAnsi="Times New Roman" w:cs="Times New Roman"/>
          <w:sz w:val="32"/>
          <w:szCs w:val="32"/>
        </w:rPr>
        <w:t>) заверенные копии документов:</w:t>
      </w:r>
    </w:p>
    <w:p w:rsidR="00E52904" w:rsidRPr="00E52904" w:rsidRDefault="00E52904" w:rsidP="00C4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подтверждающих </w:t>
      </w:r>
      <w:r w:rsidRPr="00E52904">
        <w:rPr>
          <w:rFonts w:ascii="Times New Roman" w:hAnsi="Times New Roman" w:cs="Times New Roman"/>
          <w:sz w:val="32"/>
          <w:szCs w:val="32"/>
        </w:rPr>
        <w:t>приобретение новой техники и (или) оборудования, материалов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E52904" w:rsidRPr="00E52904" w:rsidRDefault="00E52904" w:rsidP="00C4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52904">
        <w:rPr>
          <w:rFonts w:ascii="Times New Roman" w:hAnsi="Times New Roman" w:cs="Times New Roman"/>
          <w:sz w:val="32"/>
          <w:szCs w:val="32"/>
        </w:rPr>
        <w:t>паспортов транспортных средств, самоходных машин и других видов техники с отметкой о регистрации;</w:t>
      </w:r>
    </w:p>
    <w:p w:rsidR="003C16DB" w:rsidRDefault="00C46E9B" w:rsidP="00C4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870B69">
        <w:rPr>
          <w:rFonts w:ascii="Times New Roman" w:hAnsi="Times New Roman" w:cs="Times New Roman"/>
          <w:sz w:val="32"/>
          <w:szCs w:val="32"/>
        </w:rPr>
        <w:t>)</w:t>
      </w:r>
      <w:r w:rsidR="003F06ED" w:rsidRPr="003F06ED">
        <w:rPr>
          <w:rFonts w:ascii="Times New Roman" w:hAnsi="Times New Roman" w:cs="Times New Roman"/>
          <w:sz w:val="32"/>
          <w:szCs w:val="32"/>
        </w:rPr>
        <w:t xml:space="preserve"> </w:t>
      </w:r>
      <w:r w:rsidR="003F06ED">
        <w:rPr>
          <w:rFonts w:ascii="Times New Roman" w:hAnsi="Times New Roman" w:cs="Times New Roman"/>
          <w:sz w:val="32"/>
          <w:szCs w:val="32"/>
        </w:rPr>
        <w:t>к</w:t>
      </w:r>
      <w:r w:rsidR="003F06ED" w:rsidRPr="00C372C1">
        <w:rPr>
          <w:rFonts w:ascii="Times New Roman" w:hAnsi="Times New Roman" w:cs="Times New Roman"/>
          <w:sz w:val="32"/>
          <w:szCs w:val="32"/>
        </w:rPr>
        <w:t>опию сберегательной книжки или реквизиты счета</w:t>
      </w:r>
      <w:r w:rsidR="003C16DB">
        <w:rPr>
          <w:rFonts w:ascii="Times New Roman" w:hAnsi="Times New Roman" w:cs="Times New Roman"/>
          <w:sz w:val="32"/>
          <w:szCs w:val="32"/>
        </w:rPr>
        <w:t>;</w:t>
      </w:r>
      <w:r w:rsidR="00870B69" w:rsidRPr="00C372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4AF5" w:rsidRPr="00C372C1" w:rsidRDefault="00C46E9B" w:rsidP="00C4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13679B">
        <w:rPr>
          <w:rFonts w:ascii="Times New Roman" w:hAnsi="Times New Roman" w:cs="Times New Roman"/>
          <w:sz w:val="32"/>
          <w:szCs w:val="32"/>
        </w:rPr>
        <w:t>)</w:t>
      </w:r>
      <w:r w:rsidR="003C16DB" w:rsidRPr="003C16DB">
        <w:rPr>
          <w:rFonts w:ascii="Times New Roman" w:hAnsi="Times New Roman" w:cs="Times New Roman"/>
          <w:sz w:val="32"/>
          <w:szCs w:val="32"/>
        </w:rPr>
        <w:t xml:space="preserve"> </w:t>
      </w:r>
      <w:r w:rsidR="003C16DB">
        <w:rPr>
          <w:rFonts w:ascii="Times New Roman" w:hAnsi="Times New Roman" w:cs="Times New Roman"/>
          <w:sz w:val="32"/>
          <w:szCs w:val="32"/>
        </w:rPr>
        <w:t>с</w:t>
      </w:r>
      <w:r w:rsidR="003C16DB" w:rsidRPr="00C372C1">
        <w:rPr>
          <w:rFonts w:ascii="Times New Roman" w:hAnsi="Times New Roman" w:cs="Times New Roman"/>
          <w:sz w:val="32"/>
          <w:szCs w:val="32"/>
        </w:rPr>
        <w:t>оглашение 2 экземпляра</w:t>
      </w:r>
      <w:r w:rsidR="003C16DB">
        <w:rPr>
          <w:rFonts w:ascii="Times New Roman" w:hAnsi="Times New Roman" w:cs="Times New Roman"/>
          <w:sz w:val="32"/>
          <w:szCs w:val="32"/>
        </w:rPr>
        <w:t>.</w:t>
      </w:r>
    </w:p>
    <w:sectPr w:rsidR="002A4AF5" w:rsidRPr="00C372C1" w:rsidSect="00C1468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2C8"/>
    <w:rsid w:val="000532C8"/>
    <w:rsid w:val="00092590"/>
    <w:rsid w:val="0013679B"/>
    <w:rsid w:val="001B41F9"/>
    <w:rsid w:val="001F6E81"/>
    <w:rsid w:val="00214ECE"/>
    <w:rsid w:val="00247E26"/>
    <w:rsid w:val="002A4AF5"/>
    <w:rsid w:val="002C7CFB"/>
    <w:rsid w:val="002D6CCB"/>
    <w:rsid w:val="002E2308"/>
    <w:rsid w:val="002F7069"/>
    <w:rsid w:val="00332F89"/>
    <w:rsid w:val="00387DE3"/>
    <w:rsid w:val="003C16DB"/>
    <w:rsid w:val="003C4EDB"/>
    <w:rsid w:val="003F06ED"/>
    <w:rsid w:val="00441E2B"/>
    <w:rsid w:val="00451211"/>
    <w:rsid w:val="004E7BC2"/>
    <w:rsid w:val="0052481D"/>
    <w:rsid w:val="005F60BD"/>
    <w:rsid w:val="00617986"/>
    <w:rsid w:val="006654B8"/>
    <w:rsid w:val="0069382A"/>
    <w:rsid w:val="006C41AF"/>
    <w:rsid w:val="00756E79"/>
    <w:rsid w:val="0077207B"/>
    <w:rsid w:val="007E0596"/>
    <w:rsid w:val="008132B4"/>
    <w:rsid w:val="0082436F"/>
    <w:rsid w:val="00870B69"/>
    <w:rsid w:val="00871ACD"/>
    <w:rsid w:val="00894E01"/>
    <w:rsid w:val="008F7281"/>
    <w:rsid w:val="00920AB8"/>
    <w:rsid w:val="00926A5A"/>
    <w:rsid w:val="009668EA"/>
    <w:rsid w:val="009A3853"/>
    <w:rsid w:val="009E7351"/>
    <w:rsid w:val="00A622BD"/>
    <w:rsid w:val="00AB3D15"/>
    <w:rsid w:val="00B329FB"/>
    <w:rsid w:val="00B3567C"/>
    <w:rsid w:val="00BA74AA"/>
    <w:rsid w:val="00BD22E5"/>
    <w:rsid w:val="00BE7A6C"/>
    <w:rsid w:val="00C372C1"/>
    <w:rsid w:val="00C46E9B"/>
    <w:rsid w:val="00CB7E21"/>
    <w:rsid w:val="00CD6BE2"/>
    <w:rsid w:val="00CD7D72"/>
    <w:rsid w:val="00CF500A"/>
    <w:rsid w:val="00D65978"/>
    <w:rsid w:val="00E52904"/>
    <w:rsid w:val="00E53A9C"/>
    <w:rsid w:val="00EC7B1A"/>
    <w:rsid w:val="00EF3E6A"/>
    <w:rsid w:val="00F541E6"/>
    <w:rsid w:val="00F823BB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2E7"/>
  <w15:docId w15:val="{98340611-032D-4619-A359-828C5FDA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Оксана Владим. Протазова</cp:lastModifiedBy>
  <cp:revision>39</cp:revision>
  <cp:lastPrinted>2021-08-24T09:40:00Z</cp:lastPrinted>
  <dcterms:created xsi:type="dcterms:W3CDTF">2015-08-20T10:24:00Z</dcterms:created>
  <dcterms:modified xsi:type="dcterms:W3CDTF">2021-08-24T09:51:00Z</dcterms:modified>
</cp:coreProperties>
</file>