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1" w:rsidRPr="007A2C5E" w:rsidRDefault="00250DD2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</w:t>
      </w:r>
      <w:r w:rsidR="00E6273E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выданных в 2017 году в</w:t>
      </w:r>
      <w:r w:rsidR="00057C48">
        <w:rPr>
          <w:rFonts w:ascii="Times New Roman" w:hAnsi="Times New Roman" w:cs="Times New Roman"/>
          <w:sz w:val="28"/>
          <w:szCs w:val="28"/>
        </w:rPr>
        <w:t xml:space="preserve"> </w:t>
      </w:r>
      <w:r w:rsidR="00DB4E2E">
        <w:rPr>
          <w:rFonts w:ascii="Times New Roman" w:hAnsi="Times New Roman" w:cs="Times New Roman"/>
          <w:sz w:val="28"/>
          <w:szCs w:val="28"/>
        </w:rPr>
        <w:t xml:space="preserve">Нововасюганском сельском поселении </w:t>
      </w:r>
      <w:r w:rsidR="00057C48">
        <w:rPr>
          <w:rFonts w:ascii="Times New Roman" w:hAnsi="Times New Roman" w:cs="Times New Roman"/>
          <w:sz w:val="28"/>
          <w:szCs w:val="28"/>
        </w:rPr>
        <w:t>Каргасокск</w:t>
      </w:r>
      <w:r w:rsidR="00960869">
        <w:rPr>
          <w:rFonts w:ascii="Times New Roman" w:hAnsi="Times New Roman" w:cs="Times New Roman"/>
          <w:sz w:val="28"/>
          <w:szCs w:val="28"/>
        </w:rPr>
        <w:t>о</w:t>
      </w:r>
      <w:r w:rsidR="00DB4E2E">
        <w:rPr>
          <w:rFonts w:ascii="Times New Roman" w:hAnsi="Times New Roman" w:cs="Times New Roman"/>
          <w:sz w:val="28"/>
          <w:szCs w:val="28"/>
        </w:rPr>
        <w:t>го</w:t>
      </w:r>
      <w:r w:rsidR="009608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E2E">
        <w:rPr>
          <w:rFonts w:ascii="Times New Roman" w:hAnsi="Times New Roman" w:cs="Times New Roman"/>
          <w:sz w:val="28"/>
          <w:szCs w:val="28"/>
        </w:rPr>
        <w:t>а</w:t>
      </w:r>
      <w:r w:rsidR="0072299F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</w:p>
    <w:tbl>
      <w:tblPr>
        <w:tblW w:w="1531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70"/>
        <w:gridCol w:w="3544"/>
        <w:gridCol w:w="4678"/>
        <w:gridCol w:w="3118"/>
      </w:tblGrid>
      <w:tr w:rsidR="00DC1CE9" w:rsidRPr="00527C11" w:rsidTr="002F52AC">
        <w:trPr>
          <w:trHeight w:val="920"/>
        </w:trPr>
        <w:tc>
          <w:tcPr>
            <w:tcW w:w="3970" w:type="dxa"/>
          </w:tcPr>
          <w:p w:rsidR="00A83D26" w:rsidRDefault="00E3490E" w:rsidP="00A83D26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выдачи разрешения </w:t>
            </w:r>
          </w:p>
          <w:p w:rsidR="00DC1CE9" w:rsidRPr="00A1346D" w:rsidRDefault="00E3490E" w:rsidP="00A83D26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8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</w:tc>
        <w:tc>
          <w:tcPr>
            <w:tcW w:w="3544" w:type="dxa"/>
            <w:shd w:val="clear" w:color="auto" w:fill="auto"/>
            <w:hideMark/>
          </w:tcPr>
          <w:p w:rsidR="00DC1CE9" w:rsidRPr="00A1346D" w:rsidRDefault="00E3490E" w:rsidP="0024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DC1CE9" w:rsidRPr="00A1346D" w:rsidRDefault="00E3490E" w:rsidP="00FE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строительства</w:t>
            </w:r>
          </w:p>
        </w:tc>
        <w:tc>
          <w:tcPr>
            <w:tcW w:w="3118" w:type="dxa"/>
          </w:tcPr>
          <w:p w:rsidR="00DC1CE9" w:rsidRPr="00A1346D" w:rsidRDefault="00A1346D" w:rsidP="00022E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(организация либо физическое лицо)</w:t>
            </w:r>
          </w:p>
        </w:tc>
      </w:tr>
      <w:tr w:rsidR="00782914" w:rsidRPr="00527C11" w:rsidTr="002F52AC">
        <w:trPr>
          <w:trHeight w:val="1074"/>
        </w:trPr>
        <w:tc>
          <w:tcPr>
            <w:tcW w:w="3970" w:type="dxa"/>
          </w:tcPr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 w:rsidR="0024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82914" w:rsidRPr="00DB4E2E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Новый Васюган, </w:t>
            </w:r>
          </w:p>
          <w:p w:rsidR="00782914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65</w:t>
            </w:r>
          </w:p>
        </w:tc>
        <w:tc>
          <w:tcPr>
            <w:tcW w:w="3118" w:type="dxa"/>
          </w:tcPr>
          <w:p w:rsidR="00782914" w:rsidRPr="00F52B08" w:rsidRDefault="00246058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4231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385"/>
        </w:trPr>
        <w:tc>
          <w:tcPr>
            <w:tcW w:w="3970" w:type="dxa"/>
          </w:tcPr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Pr="00DD3CA3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Советская, 67</w:t>
            </w:r>
          </w:p>
        </w:tc>
        <w:tc>
          <w:tcPr>
            <w:tcW w:w="3118" w:type="dxa"/>
          </w:tcPr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721"/>
        </w:trPr>
        <w:tc>
          <w:tcPr>
            <w:tcW w:w="3970" w:type="dxa"/>
          </w:tcPr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DB4E2E" w:rsidRPr="00F52B08" w:rsidRDefault="00DB4E2E" w:rsidP="00D161E6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к жилому дому</w:t>
            </w:r>
          </w:p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Pr="00DD3CA3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Кооперативная, 75-1</w:t>
            </w:r>
          </w:p>
        </w:tc>
        <w:tc>
          <w:tcPr>
            <w:tcW w:w="3118" w:type="dxa"/>
          </w:tcPr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1135"/>
        </w:trPr>
        <w:tc>
          <w:tcPr>
            <w:tcW w:w="3970" w:type="dxa"/>
          </w:tcPr>
          <w:p w:rsidR="00DB4E2E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2F52AC" w:rsidRPr="00F52B08" w:rsidRDefault="002F52AC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(аннулировано)</w:t>
            </w:r>
          </w:p>
          <w:p w:rsidR="00DB4E2E" w:rsidRPr="00F52B08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B4E2E" w:rsidRPr="00F52B08" w:rsidRDefault="00DB4E2E" w:rsidP="00CB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Pr="00DB4E2E" w:rsidRDefault="00DB4E2E" w:rsidP="00CB4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Комсомольская, 57</w:t>
            </w:r>
          </w:p>
        </w:tc>
        <w:tc>
          <w:tcPr>
            <w:tcW w:w="3118" w:type="dxa"/>
          </w:tcPr>
          <w:p w:rsidR="00DB4E2E" w:rsidRPr="00F52B08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1135"/>
        </w:trPr>
        <w:tc>
          <w:tcPr>
            <w:tcW w:w="3970" w:type="dxa"/>
          </w:tcPr>
          <w:p w:rsidR="00DB4E2E" w:rsidRPr="00F52B08" w:rsidRDefault="00DB4E2E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DB4E2E" w:rsidRPr="00F52B08" w:rsidRDefault="00DB4E2E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DB4E2E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B4E2E" w:rsidRPr="00F52B08" w:rsidRDefault="00DB4E2E" w:rsidP="0016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Pr="00DD3CA3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Строительная, 38</w:t>
            </w:r>
          </w:p>
        </w:tc>
        <w:tc>
          <w:tcPr>
            <w:tcW w:w="3118" w:type="dxa"/>
          </w:tcPr>
          <w:p w:rsidR="00DB4E2E" w:rsidRPr="00F52B08" w:rsidRDefault="00DB4E2E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B06911" w:rsidRPr="00527C11" w:rsidTr="002F52AC">
        <w:trPr>
          <w:trHeight w:val="1109"/>
        </w:trPr>
        <w:tc>
          <w:tcPr>
            <w:tcW w:w="3970" w:type="dxa"/>
          </w:tcPr>
          <w:p w:rsidR="00B06911" w:rsidRPr="00F52B08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  <w:p w:rsidR="00B06911" w:rsidRPr="00F52B08" w:rsidRDefault="00B06911" w:rsidP="00F52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B06911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детского сада </w:t>
            </w: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B06911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Васюган, пер. Геологический, строение 6</w:t>
            </w:r>
          </w:p>
        </w:tc>
        <w:tc>
          <w:tcPr>
            <w:tcW w:w="3118" w:type="dxa"/>
          </w:tcPr>
          <w:p w:rsidR="00B06911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с. Новый Васюган детский сад № 23</w:t>
            </w:r>
          </w:p>
        </w:tc>
      </w:tr>
      <w:tr w:rsidR="00B06911" w:rsidRPr="00527C11" w:rsidTr="002F52AC">
        <w:trPr>
          <w:trHeight w:val="1097"/>
        </w:trPr>
        <w:tc>
          <w:tcPr>
            <w:tcW w:w="3970" w:type="dxa"/>
          </w:tcPr>
          <w:p w:rsidR="00B06911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(аннулировано)</w:t>
            </w:r>
          </w:p>
          <w:p w:rsidR="00B06911" w:rsidRPr="00F52B08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B06911" w:rsidRPr="00F52B08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06911" w:rsidRPr="00F52B08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B06911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Васюган, ул.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 10</w:t>
            </w:r>
          </w:p>
        </w:tc>
        <w:tc>
          <w:tcPr>
            <w:tcW w:w="3118" w:type="dxa"/>
          </w:tcPr>
          <w:p w:rsidR="00B06911" w:rsidRPr="00F52B08" w:rsidRDefault="00B06911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524177" w:rsidRPr="00527C11" w:rsidTr="002F52AC">
        <w:trPr>
          <w:trHeight w:val="1097"/>
        </w:trPr>
        <w:tc>
          <w:tcPr>
            <w:tcW w:w="3970" w:type="dxa"/>
          </w:tcPr>
          <w:p w:rsidR="00524177" w:rsidRPr="00F52B08" w:rsidRDefault="00524177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70-06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524177" w:rsidRPr="00F52B08" w:rsidRDefault="00524177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24177" w:rsidRPr="00F52B08" w:rsidRDefault="002F52AC" w:rsidP="002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524177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44</w:t>
            </w:r>
          </w:p>
        </w:tc>
        <w:tc>
          <w:tcPr>
            <w:tcW w:w="3118" w:type="dxa"/>
          </w:tcPr>
          <w:p w:rsidR="00524177" w:rsidRPr="00F52B08" w:rsidRDefault="00524177" w:rsidP="0016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524177" w:rsidRPr="00527C11" w:rsidTr="002F52AC">
        <w:trPr>
          <w:trHeight w:val="972"/>
        </w:trPr>
        <w:tc>
          <w:tcPr>
            <w:tcW w:w="3970" w:type="dxa"/>
          </w:tcPr>
          <w:p w:rsidR="00524177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(аннулировано)</w:t>
            </w:r>
          </w:p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524177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Новый Васюган, ул.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57</w:t>
            </w:r>
          </w:p>
        </w:tc>
        <w:tc>
          <w:tcPr>
            <w:tcW w:w="3118" w:type="dxa"/>
          </w:tcPr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524177" w:rsidRPr="00527C11" w:rsidTr="00776EA2">
        <w:trPr>
          <w:trHeight w:val="992"/>
        </w:trPr>
        <w:tc>
          <w:tcPr>
            <w:tcW w:w="3970" w:type="dxa"/>
          </w:tcPr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24177" w:rsidRPr="00F52B08" w:rsidRDefault="00524177" w:rsidP="002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524177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Васюган, ул.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 10</w:t>
            </w:r>
          </w:p>
        </w:tc>
        <w:tc>
          <w:tcPr>
            <w:tcW w:w="3118" w:type="dxa"/>
          </w:tcPr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524177" w:rsidRPr="00527C11" w:rsidTr="002F52AC">
        <w:trPr>
          <w:trHeight w:val="977"/>
        </w:trPr>
        <w:tc>
          <w:tcPr>
            <w:tcW w:w="3970" w:type="dxa"/>
          </w:tcPr>
          <w:p w:rsidR="00524177" w:rsidRPr="00F52B08" w:rsidRDefault="00524177" w:rsidP="002F52A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24177" w:rsidRPr="00F52B08" w:rsidRDefault="00524177" w:rsidP="002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524177" w:rsidRPr="00F52B08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</w:t>
            </w:r>
            <w:r w:rsidR="002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Строительная, 20</w:t>
            </w:r>
          </w:p>
        </w:tc>
        <w:tc>
          <w:tcPr>
            <w:tcW w:w="3118" w:type="dxa"/>
          </w:tcPr>
          <w:p w:rsidR="00524177" w:rsidRPr="00F52B08" w:rsidRDefault="00524177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2F52AC" w:rsidRPr="00527C11" w:rsidTr="002F52AC">
        <w:trPr>
          <w:trHeight w:val="1118"/>
        </w:trPr>
        <w:tc>
          <w:tcPr>
            <w:tcW w:w="3970" w:type="dxa"/>
          </w:tcPr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2F52AC" w:rsidRPr="00F52B08" w:rsidRDefault="002F52AC" w:rsidP="00F52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2F52AC" w:rsidRPr="00F52B08" w:rsidRDefault="002F52AC" w:rsidP="0082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детского сада </w:t>
            </w:r>
          </w:p>
        </w:tc>
        <w:tc>
          <w:tcPr>
            <w:tcW w:w="4678" w:type="dxa"/>
          </w:tcPr>
          <w:p w:rsidR="002F52AC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2F52AC" w:rsidRPr="00F52B08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пер. Геологический, 6/3</w:t>
            </w:r>
          </w:p>
        </w:tc>
        <w:tc>
          <w:tcPr>
            <w:tcW w:w="3118" w:type="dxa"/>
          </w:tcPr>
          <w:p w:rsidR="002F52AC" w:rsidRPr="00F52B08" w:rsidRDefault="002F52AC" w:rsidP="0082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с. Новый Васюган детский сад № 23</w:t>
            </w:r>
          </w:p>
        </w:tc>
      </w:tr>
      <w:tr w:rsidR="002F52AC" w:rsidRPr="00527C11" w:rsidTr="00F53E64">
        <w:trPr>
          <w:trHeight w:val="968"/>
        </w:trPr>
        <w:tc>
          <w:tcPr>
            <w:tcW w:w="3970" w:type="dxa"/>
          </w:tcPr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2F52AC" w:rsidRPr="00F52B08" w:rsidRDefault="002F52AC" w:rsidP="00F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2F52AC" w:rsidRPr="00F52B08" w:rsidRDefault="002F52AC" w:rsidP="002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4678" w:type="dxa"/>
          </w:tcPr>
          <w:p w:rsidR="002F52AC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2F52AC" w:rsidRPr="00F52B08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Васюган, ул. Пушкина, 51-1</w:t>
            </w:r>
          </w:p>
        </w:tc>
        <w:tc>
          <w:tcPr>
            <w:tcW w:w="3118" w:type="dxa"/>
          </w:tcPr>
          <w:p w:rsidR="002F52AC" w:rsidRPr="00F52B08" w:rsidRDefault="002F52AC" w:rsidP="00F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2F52AC" w:rsidRPr="00527C11" w:rsidTr="002F52AC">
        <w:trPr>
          <w:trHeight w:val="1123"/>
        </w:trPr>
        <w:tc>
          <w:tcPr>
            <w:tcW w:w="3970" w:type="dxa"/>
          </w:tcPr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08.11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2F52AC" w:rsidRPr="00F52B08" w:rsidRDefault="002F52AC" w:rsidP="00F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  <w:p w:rsidR="002F52AC" w:rsidRPr="00F52B08" w:rsidRDefault="002F52AC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52AC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2F52AC" w:rsidRPr="00F52B08" w:rsidRDefault="002F52AC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Комсомольская, 57</w:t>
            </w:r>
          </w:p>
        </w:tc>
        <w:tc>
          <w:tcPr>
            <w:tcW w:w="3118" w:type="dxa"/>
          </w:tcPr>
          <w:p w:rsidR="002F52AC" w:rsidRPr="00F52B08" w:rsidRDefault="002F52AC" w:rsidP="0082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</w:tbl>
    <w:p w:rsidR="00527C11" w:rsidRDefault="00527C11" w:rsidP="000370CE">
      <w:pPr>
        <w:ind w:left="-709"/>
      </w:pPr>
    </w:p>
    <w:sectPr w:rsidR="00527C11" w:rsidSect="00DF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70" w:rsidRDefault="001D0970" w:rsidP="00CC710C">
      <w:pPr>
        <w:spacing w:after="0" w:line="240" w:lineRule="auto"/>
      </w:pPr>
      <w:r>
        <w:separator/>
      </w:r>
    </w:p>
  </w:endnote>
  <w:endnote w:type="continuationSeparator" w:id="0">
    <w:p w:rsidR="001D0970" w:rsidRDefault="001D0970" w:rsidP="00CC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70" w:rsidRDefault="001D0970" w:rsidP="00CC710C">
      <w:pPr>
        <w:spacing w:after="0" w:line="240" w:lineRule="auto"/>
      </w:pPr>
      <w:r>
        <w:separator/>
      </w:r>
    </w:p>
  </w:footnote>
  <w:footnote w:type="continuationSeparator" w:id="0">
    <w:p w:rsidR="001D0970" w:rsidRDefault="001D0970" w:rsidP="00CC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27C11"/>
    <w:rsid w:val="0000507F"/>
    <w:rsid w:val="000063A1"/>
    <w:rsid w:val="00022E06"/>
    <w:rsid w:val="000370CE"/>
    <w:rsid w:val="00037DA4"/>
    <w:rsid w:val="0004498E"/>
    <w:rsid w:val="00047595"/>
    <w:rsid w:val="00057C48"/>
    <w:rsid w:val="000669EE"/>
    <w:rsid w:val="000B6D92"/>
    <w:rsid w:val="000D1424"/>
    <w:rsid w:val="00145B84"/>
    <w:rsid w:val="00147447"/>
    <w:rsid w:val="0015575D"/>
    <w:rsid w:val="0016222C"/>
    <w:rsid w:val="00162577"/>
    <w:rsid w:val="00170174"/>
    <w:rsid w:val="00182409"/>
    <w:rsid w:val="00194010"/>
    <w:rsid w:val="001B261D"/>
    <w:rsid w:val="001B73E9"/>
    <w:rsid w:val="001D0970"/>
    <w:rsid w:val="001D64B1"/>
    <w:rsid w:val="001E2DDD"/>
    <w:rsid w:val="001F043C"/>
    <w:rsid w:val="00231728"/>
    <w:rsid w:val="00246058"/>
    <w:rsid w:val="00246C3C"/>
    <w:rsid w:val="00250DD2"/>
    <w:rsid w:val="00264C00"/>
    <w:rsid w:val="00265C25"/>
    <w:rsid w:val="00272018"/>
    <w:rsid w:val="00272F1A"/>
    <w:rsid w:val="00274D55"/>
    <w:rsid w:val="002778AA"/>
    <w:rsid w:val="00284F87"/>
    <w:rsid w:val="002A1CA0"/>
    <w:rsid w:val="002D1FC2"/>
    <w:rsid w:val="002D70A1"/>
    <w:rsid w:val="002F2D30"/>
    <w:rsid w:val="002F52AC"/>
    <w:rsid w:val="003065DD"/>
    <w:rsid w:val="003108E0"/>
    <w:rsid w:val="003269CC"/>
    <w:rsid w:val="00357B43"/>
    <w:rsid w:val="0037249B"/>
    <w:rsid w:val="003908AE"/>
    <w:rsid w:val="003A2AF9"/>
    <w:rsid w:val="003E508D"/>
    <w:rsid w:val="003F04BA"/>
    <w:rsid w:val="00455B6E"/>
    <w:rsid w:val="00466ACA"/>
    <w:rsid w:val="00473076"/>
    <w:rsid w:val="0047693B"/>
    <w:rsid w:val="004B5A85"/>
    <w:rsid w:val="004C37BE"/>
    <w:rsid w:val="004C3903"/>
    <w:rsid w:val="004F3CCD"/>
    <w:rsid w:val="00524177"/>
    <w:rsid w:val="00527C11"/>
    <w:rsid w:val="0053390A"/>
    <w:rsid w:val="00534089"/>
    <w:rsid w:val="00554DB2"/>
    <w:rsid w:val="00560A54"/>
    <w:rsid w:val="00562332"/>
    <w:rsid w:val="005803E6"/>
    <w:rsid w:val="005C1BB9"/>
    <w:rsid w:val="005C6BF1"/>
    <w:rsid w:val="005E248D"/>
    <w:rsid w:val="005F1181"/>
    <w:rsid w:val="005F2BFB"/>
    <w:rsid w:val="005F6AAB"/>
    <w:rsid w:val="00622E93"/>
    <w:rsid w:val="0065072B"/>
    <w:rsid w:val="00656DE6"/>
    <w:rsid w:val="0068348D"/>
    <w:rsid w:val="00686336"/>
    <w:rsid w:val="00690B16"/>
    <w:rsid w:val="0069772C"/>
    <w:rsid w:val="006A6CF7"/>
    <w:rsid w:val="006A78B1"/>
    <w:rsid w:val="006D37A3"/>
    <w:rsid w:val="006E6DE7"/>
    <w:rsid w:val="006F25A2"/>
    <w:rsid w:val="00703A7F"/>
    <w:rsid w:val="0072299F"/>
    <w:rsid w:val="00752050"/>
    <w:rsid w:val="0075295E"/>
    <w:rsid w:val="00776EA2"/>
    <w:rsid w:val="00776FBC"/>
    <w:rsid w:val="00782914"/>
    <w:rsid w:val="00796A9B"/>
    <w:rsid w:val="007A2C5E"/>
    <w:rsid w:val="007C572E"/>
    <w:rsid w:val="007D51EF"/>
    <w:rsid w:val="007E6D42"/>
    <w:rsid w:val="007E6ECC"/>
    <w:rsid w:val="008131E2"/>
    <w:rsid w:val="00874CA8"/>
    <w:rsid w:val="0088303A"/>
    <w:rsid w:val="00885721"/>
    <w:rsid w:val="0088777C"/>
    <w:rsid w:val="00894770"/>
    <w:rsid w:val="008A3284"/>
    <w:rsid w:val="008C1D0B"/>
    <w:rsid w:val="0091132B"/>
    <w:rsid w:val="0091545A"/>
    <w:rsid w:val="00917667"/>
    <w:rsid w:val="00935178"/>
    <w:rsid w:val="00947F21"/>
    <w:rsid w:val="009539E3"/>
    <w:rsid w:val="00960869"/>
    <w:rsid w:val="00967373"/>
    <w:rsid w:val="009B099F"/>
    <w:rsid w:val="009C1671"/>
    <w:rsid w:val="009F4127"/>
    <w:rsid w:val="00A1346D"/>
    <w:rsid w:val="00A2295C"/>
    <w:rsid w:val="00A750A6"/>
    <w:rsid w:val="00A812A1"/>
    <w:rsid w:val="00A83D26"/>
    <w:rsid w:val="00AD50AA"/>
    <w:rsid w:val="00AE1FF2"/>
    <w:rsid w:val="00B06911"/>
    <w:rsid w:val="00B06C07"/>
    <w:rsid w:val="00B203BD"/>
    <w:rsid w:val="00B34787"/>
    <w:rsid w:val="00B53F34"/>
    <w:rsid w:val="00B67A07"/>
    <w:rsid w:val="00B73E99"/>
    <w:rsid w:val="00B81F78"/>
    <w:rsid w:val="00B86AF2"/>
    <w:rsid w:val="00BB4E2A"/>
    <w:rsid w:val="00BB5269"/>
    <w:rsid w:val="00BC18B0"/>
    <w:rsid w:val="00BC5C45"/>
    <w:rsid w:val="00BD6027"/>
    <w:rsid w:val="00BE12F8"/>
    <w:rsid w:val="00BE2059"/>
    <w:rsid w:val="00BE24D5"/>
    <w:rsid w:val="00BE653D"/>
    <w:rsid w:val="00BF08B9"/>
    <w:rsid w:val="00C50F3E"/>
    <w:rsid w:val="00C80881"/>
    <w:rsid w:val="00C92D1D"/>
    <w:rsid w:val="00C9705F"/>
    <w:rsid w:val="00C97A6A"/>
    <w:rsid w:val="00CA0621"/>
    <w:rsid w:val="00CC710C"/>
    <w:rsid w:val="00CC7425"/>
    <w:rsid w:val="00CD4E6B"/>
    <w:rsid w:val="00CF1CF7"/>
    <w:rsid w:val="00D245C1"/>
    <w:rsid w:val="00D249F5"/>
    <w:rsid w:val="00D25A69"/>
    <w:rsid w:val="00D84AB9"/>
    <w:rsid w:val="00D914DD"/>
    <w:rsid w:val="00DB48DD"/>
    <w:rsid w:val="00DB4E2E"/>
    <w:rsid w:val="00DC1CE9"/>
    <w:rsid w:val="00DE6F49"/>
    <w:rsid w:val="00DF1F84"/>
    <w:rsid w:val="00E31BA8"/>
    <w:rsid w:val="00E347AC"/>
    <w:rsid w:val="00E3490E"/>
    <w:rsid w:val="00E6273E"/>
    <w:rsid w:val="00E64231"/>
    <w:rsid w:val="00E66E9F"/>
    <w:rsid w:val="00E84F98"/>
    <w:rsid w:val="00EA2E95"/>
    <w:rsid w:val="00EB1E08"/>
    <w:rsid w:val="00ED0864"/>
    <w:rsid w:val="00ED4A49"/>
    <w:rsid w:val="00EF1AC6"/>
    <w:rsid w:val="00EF4106"/>
    <w:rsid w:val="00F21D15"/>
    <w:rsid w:val="00F52B08"/>
    <w:rsid w:val="00F53E64"/>
    <w:rsid w:val="00F83838"/>
    <w:rsid w:val="00FA6CDB"/>
    <w:rsid w:val="00FE1EF5"/>
    <w:rsid w:val="00FE3044"/>
    <w:rsid w:val="00FE5AE7"/>
    <w:rsid w:val="00FE7690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10C"/>
  </w:style>
  <w:style w:type="paragraph" w:styleId="a5">
    <w:name w:val="footer"/>
    <w:basedOn w:val="a"/>
    <w:link w:val="a6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81FA-3EB6-4A07-94C4-531458B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резервный</cp:lastModifiedBy>
  <cp:revision>29</cp:revision>
  <cp:lastPrinted>2017-05-31T08:59:00Z</cp:lastPrinted>
  <dcterms:created xsi:type="dcterms:W3CDTF">2017-01-25T08:27:00Z</dcterms:created>
  <dcterms:modified xsi:type="dcterms:W3CDTF">2018-03-28T04:42:00Z</dcterms:modified>
</cp:coreProperties>
</file>