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453A96" w:rsidP="00453A96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 w:rsidR="00E341E6" w:rsidRPr="00E341E6">
        <w:rPr>
          <w:sz w:val="24"/>
          <w:szCs w:val="24"/>
          <w:u w:val="single"/>
        </w:rPr>
        <w:t>01</w:t>
      </w:r>
      <w:r w:rsidR="00E341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 _</w:t>
      </w:r>
      <w:r>
        <w:rPr>
          <w:sz w:val="24"/>
          <w:szCs w:val="24"/>
          <w:u w:val="single"/>
        </w:rPr>
        <w:t xml:space="preserve">  02    </w:t>
      </w:r>
      <w:r w:rsidR="005179D9">
        <w:rPr>
          <w:sz w:val="24"/>
          <w:szCs w:val="24"/>
        </w:rPr>
        <w:t>_ 202</w:t>
      </w:r>
      <w:r w:rsidR="00E341E6">
        <w:rPr>
          <w:sz w:val="24"/>
          <w:szCs w:val="24"/>
        </w:rPr>
        <w:t>1</w:t>
      </w:r>
      <w:r>
        <w:rPr>
          <w:sz w:val="24"/>
          <w:szCs w:val="24"/>
        </w:rPr>
        <w:t xml:space="preserve"> год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№ _</w:t>
      </w:r>
      <w:r w:rsidR="00E341E6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_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Новый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453A96" w:rsidRDefault="00453A96" w:rsidP="00453A96"/>
    <w:p w:rsidR="00453A96" w:rsidRDefault="00453A96" w:rsidP="00453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назначении публичных слушаний </w:t>
      </w:r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>по исполнению бюджета муниципального</w:t>
      </w:r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образования Нововасюганское </w:t>
      </w:r>
      <w:proofErr w:type="gramStart"/>
      <w:r>
        <w:rPr>
          <w:bCs/>
          <w:sz w:val="24"/>
          <w:szCs w:val="18"/>
        </w:rPr>
        <w:t>сельское</w:t>
      </w:r>
      <w:proofErr w:type="gramEnd"/>
    </w:p>
    <w:p w:rsidR="00453A96" w:rsidRDefault="00453A96" w:rsidP="00453A96">
      <w:pPr>
        <w:shd w:val="clear" w:color="auto" w:fill="FFFFFF"/>
        <w:spacing w:line="317" w:lineRule="exact"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>поселение за  20</w:t>
      </w:r>
      <w:r w:rsidR="00E341E6">
        <w:rPr>
          <w:bCs/>
          <w:sz w:val="24"/>
          <w:szCs w:val="18"/>
        </w:rPr>
        <w:t>20</w:t>
      </w:r>
      <w:r>
        <w:rPr>
          <w:bCs/>
          <w:sz w:val="24"/>
          <w:szCs w:val="18"/>
        </w:rPr>
        <w:t xml:space="preserve"> год.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</w:t>
      </w:r>
      <w:proofErr w:type="gramStart"/>
      <w:r>
        <w:t>Положении</w:t>
      </w:r>
      <w:proofErr w:type="gramEnd"/>
      <w:r>
        <w:t xml:space="preserve"> о публичных слушаниях», Бюджетным кодексом РФ</w:t>
      </w:r>
    </w:p>
    <w:p w:rsidR="00453A96" w:rsidRPr="00A123C4" w:rsidRDefault="00453A96" w:rsidP="00453A96">
      <w:pPr>
        <w:pStyle w:val="2"/>
        <w:jc w:val="left"/>
      </w:pP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1.  Провести публичные слушания по исполнению бюджета муниципального образования Нововасюг</w:t>
      </w:r>
      <w:r w:rsidR="005179D9">
        <w:rPr>
          <w:sz w:val="24"/>
          <w:szCs w:val="18"/>
        </w:rPr>
        <w:t>анское сельское поселение за 20</w:t>
      </w:r>
      <w:r w:rsidR="00E341E6">
        <w:rPr>
          <w:sz w:val="24"/>
          <w:szCs w:val="18"/>
        </w:rPr>
        <w:t>20</w:t>
      </w:r>
      <w:r>
        <w:rPr>
          <w:sz w:val="24"/>
          <w:szCs w:val="18"/>
        </w:rPr>
        <w:t xml:space="preserve"> год </w:t>
      </w:r>
      <w:r w:rsidR="00E341E6">
        <w:rPr>
          <w:sz w:val="24"/>
          <w:szCs w:val="18"/>
        </w:rPr>
        <w:t>17</w:t>
      </w:r>
      <w:r>
        <w:rPr>
          <w:sz w:val="24"/>
          <w:szCs w:val="18"/>
        </w:rPr>
        <w:t xml:space="preserve"> марта 20</w:t>
      </w:r>
      <w:r w:rsidR="005179D9">
        <w:rPr>
          <w:sz w:val="24"/>
          <w:szCs w:val="18"/>
        </w:rPr>
        <w:t>20</w:t>
      </w:r>
      <w:r>
        <w:rPr>
          <w:sz w:val="24"/>
          <w:szCs w:val="18"/>
        </w:rPr>
        <w:t xml:space="preserve"> г. в 17.00 часов по адресу: ул. </w:t>
      </w:r>
      <w:proofErr w:type="gramStart"/>
      <w:r>
        <w:rPr>
          <w:sz w:val="24"/>
          <w:szCs w:val="18"/>
        </w:rPr>
        <w:t>Советская</w:t>
      </w:r>
      <w:proofErr w:type="gramEnd"/>
      <w:r>
        <w:rPr>
          <w:sz w:val="24"/>
          <w:szCs w:val="18"/>
        </w:rPr>
        <w:t>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>
        <w:rPr>
          <w:sz w:val="24"/>
          <w:szCs w:val="18"/>
        </w:rPr>
        <w:t xml:space="preserve"> 2.  Назначить комиссию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 xml:space="preserve">Лысенко Павел </w:t>
      </w:r>
      <w:proofErr w:type="spellStart"/>
      <w:r>
        <w:rPr>
          <w:sz w:val="24"/>
          <w:szCs w:val="18"/>
        </w:rPr>
        <w:t>Гербертович</w:t>
      </w:r>
      <w:proofErr w:type="spellEnd"/>
      <w:r>
        <w:rPr>
          <w:sz w:val="24"/>
          <w:szCs w:val="18"/>
        </w:rPr>
        <w:t xml:space="preserve"> – Глава 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</w:t>
      </w:r>
      <w:proofErr w:type="spellStart"/>
      <w:r>
        <w:rPr>
          <w:sz w:val="24"/>
          <w:szCs w:val="18"/>
        </w:rPr>
        <w:t>Гринкевич</w:t>
      </w:r>
      <w:proofErr w:type="spellEnd"/>
      <w:r>
        <w:rPr>
          <w:sz w:val="24"/>
          <w:szCs w:val="18"/>
        </w:rPr>
        <w:t xml:space="preserve"> Елена Николаевна – ведущий специалист;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proofErr w:type="spellStart"/>
      <w:r>
        <w:rPr>
          <w:sz w:val="24"/>
          <w:szCs w:val="18"/>
        </w:rPr>
        <w:t>Курвякова</w:t>
      </w:r>
      <w:proofErr w:type="spellEnd"/>
      <w:r>
        <w:rPr>
          <w:sz w:val="24"/>
          <w:szCs w:val="18"/>
        </w:rPr>
        <w:t xml:space="preserve"> Ольга Юрьевна – специалист 1 категории.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</w:t>
      </w: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0953F9">
      <w:pPr>
        <w:jc w:val="right"/>
      </w:pPr>
      <w:r w:rsidRPr="00E24473">
        <w:lastRenderedPageBreak/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Нововасюганского поселения </w:t>
      </w:r>
    </w:p>
    <w:p w:rsidR="000953F9" w:rsidRDefault="000953F9" w:rsidP="000953F9">
      <w:pPr>
        <w:jc w:val="right"/>
      </w:pPr>
      <w:r>
        <w:t xml:space="preserve">от </w:t>
      </w:r>
      <w:r w:rsidR="00B160AA">
        <w:t>01</w:t>
      </w:r>
      <w:r w:rsidRPr="00E24473">
        <w:t>.0</w:t>
      </w:r>
      <w:r>
        <w:t>2</w:t>
      </w:r>
      <w:r w:rsidRPr="00E24473">
        <w:t>.20</w:t>
      </w:r>
      <w:r w:rsidR="00B160AA">
        <w:t>21</w:t>
      </w:r>
      <w:r w:rsidRPr="00E24473">
        <w:t xml:space="preserve"> № </w:t>
      </w:r>
      <w:r w:rsidR="00B160AA">
        <w:t>5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677356" w:rsidRDefault="00677356" w:rsidP="00677356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677356" w:rsidRDefault="00677356" w:rsidP="00677356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677356" w:rsidRDefault="00677356" w:rsidP="00677356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677356" w:rsidRDefault="00677356" w:rsidP="00677356">
      <w:pPr>
        <w:jc w:val="center"/>
        <w:rPr>
          <w:b/>
          <w:bCs/>
        </w:rPr>
      </w:pPr>
    </w:p>
    <w:p w:rsidR="00677356" w:rsidRDefault="00677356" w:rsidP="0067735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77356" w:rsidRPr="00A4590F" w:rsidRDefault="00677356" w:rsidP="00677356">
      <w:pPr>
        <w:jc w:val="both"/>
      </w:pPr>
      <w:r>
        <w:t>.04</w:t>
      </w:r>
      <w:r w:rsidRPr="009A3259">
        <w:t>.</w:t>
      </w:r>
      <w:r>
        <w:t xml:space="preserve">2021 г.                                                                               (проект)                                                №  </w:t>
      </w:r>
    </w:p>
    <w:p w:rsidR="00677356" w:rsidRDefault="00677356" w:rsidP="00677356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Васюган</w:t>
      </w:r>
      <w:proofErr w:type="spellEnd"/>
    </w:p>
    <w:p w:rsidR="00677356" w:rsidRDefault="00677356" w:rsidP="00677356">
      <w:pPr>
        <w:jc w:val="center"/>
      </w:pPr>
    </w:p>
    <w:p w:rsidR="00677356" w:rsidRDefault="00677356" w:rsidP="00677356">
      <w:pPr>
        <w:jc w:val="center"/>
      </w:pPr>
    </w:p>
    <w:p w:rsidR="00677356" w:rsidRDefault="00677356" w:rsidP="00677356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по </w:t>
      </w:r>
      <w:r w:rsidRPr="00727ABD">
        <w:t>исполнени</w:t>
      </w:r>
      <w:r>
        <w:t>ю</w:t>
      </w:r>
      <w:r w:rsidRPr="00727ABD">
        <w:t xml:space="preserve"> </w:t>
      </w:r>
      <w:r>
        <w:t xml:space="preserve">бюджета муниципального </w:t>
      </w:r>
    </w:p>
    <w:p w:rsidR="00677356" w:rsidRDefault="00677356" w:rsidP="00677356">
      <w:pPr>
        <w:jc w:val="both"/>
      </w:pPr>
      <w:r>
        <w:t>образования Нововасюганское сельское поселение</w:t>
      </w:r>
    </w:p>
    <w:p w:rsidR="00677356" w:rsidRDefault="00677356" w:rsidP="00677356">
      <w:pPr>
        <w:jc w:val="both"/>
      </w:pPr>
      <w:r>
        <w:t xml:space="preserve">за </w:t>
      </w:r>
      <w:r w:rsidRPr="00727ABD">
        <w:t>20</w:t>
      </w:r>
      <w:r>
        <w:t>20 год.</w:t>
      </w:r>
    </w:p>
    <w:p w:rsidR="00677356" w:rsidRDefault="00677356" w:rsidP="00677356">
      <w:pPr>
        <w:ind w:firstLine="360"/>
        <w:jc w:val="both"/>
      </w:pPr>
    </w:p>
    <w:p w:rsidR="00677356" w:rsidRDefault="00677356" w:rsidP="00677356">
      <w:r>
        <w:t xml:space="preserve">        </w:t>
      </w:r>
      <w:proofErr w:type="gramStart"/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>Нововасюганского сельского</w:t>
      </w:r>
      <w:proofErr w:type="gramEnd"/>
      <w:r>
        <w:t xml:space="preserve"> поселения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 </w:t>
      </w:r>
      <w:r w:rsidRPr="00727ABD">
        <w:t>20</w:t>
      </w:r>
      <w:r>
        <w:t>20 год</w:t>
      </w:r>
    </w:p>
    <w:p w:rsidR="00677356" w:rsidRDefault="00677356" w:rsidP="00677356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677356" w:rsidRDefault="00677356" w:rsidP="00677356">
      <w:r>
        <w:t>Решил:</w:t>
      </w:r>
    </w:p>
    <w:p w:rsidR="00677356" w:rsidRPr="00F61C4E" w:rsidRDefault="00677356" w:rsidP="00677356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677356" w:rsidRPr="00F61C4E" w:rsidTr="00677356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677356" w:rsidRPr="00F61C4E" w:rsidRDefault="00677356" w:rsidP="00677356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Pr="00727ABD">
              <w:t>20</w:t>
            </w:r>
            <w:r>
              <w:t>20 год (далее – бюджет поселения)</w:t>
            </w:r>
            <w:r w:rsidRPr="00F61C4E">
              <w:t xml:space="preserve"> по доходам в </w:t>
            </w:r>
            <w:r w:rsidRPr="00123B5C">
              <w:t xml:space="preserve">сумме </w:t>
            </w:r>
            <w:r>
              <w:rPr>
                <w:bCs/>
              </w:rPr>
              <w:t>39 564 112</w:t>
            </w:r>
            <w:r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>
              <w:t>08</w:t>
            </w:r>
            <w:r w:rsidRPr="00A22BDA">
              <w:t xml:space="preserve"> копе</w:t>
            </w:r>
            <w:r>
              <w:t>е</w:t>
            </w:r>
            <w:r w:rsidRPr="00A22BDA">
              <w:t xml:space="preserve">к, по расходам в </w:t>
            </w:r>
            <w:r w:rsidRPr="00123B5C">
              <w:t xml:space="preserve">сумме </w:t>
            </w:r>
            <w:r>
              <w:rPr>
                <w:bCs/>
              </w:rPr>
              <w:t>38 250 793</w:t>
            </w:r>
            <w:r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>
              <w:t>49</w:t>
            </w:r>
            <w:r w:rsidRPr="00A22BDA">
              <w:t xml:space="preserve"> копеек с  </w:t>
            </w:r>
            <w:proofErr w:type="spellStart"/>
            <w:r>
              <w:t>про</w:t>
            </w:r>
            <w:r w:rsidRPr="00A22BDA">
              <w:t>фицитом</w:t>
            </w:r>
            <w:proofErr w:type="spellEnd"/>
            <w:r w:rsidRPr="00A22BDA">
              <w:t xml:space="preserve">  </w:t>
            </w:r>
            <w:r>
              <w:rPr>
                <w:bCs/>
              </w:rPr>
              <w:t>1 313 318</w:t>
            </w:r>
            <w:r w:rsidRPr="003E2901">
              <w:rPr>
                <w:bCs/>
              </w:rPr>
              <w:t xml:space="preserve"> </w:t>
            </w:r>
            <w:r w:rsidRPr="003E2901">
              <w:t xml:space="preserve">рублей </w:t>
            </w:r>
            <w:r>
              <w:t>59</w:t>
            </w:r>
            <w:r w:rsidRPr="003E2901">
              <w:t xml:space="preserve"> копеек</w:t>
            </w:r>
            <w:r w:rsidRPr="00F61C4E">
              <w:t>.</w:t>
            </w:r>
          </w:p>
          <w:p w:rsidR="00677356" w:rsidRPr="00F61C4E" w:rsidRDefault="00677356" w:rsidP="00677356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677356" w:rsidRPr="00F61C4E" w:rsidRDefault="00677356" w:rsidP="00677356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677356" w:rsidRPr="00F61C4E" w:rsidRDefault="00677356" w:rsidP="00677356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677356" w:rsidRPr="00F61C4E" w:rsidRDefault="00677356" w:rsidP="00677356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677356" w:rsidRPr="00F61C4E" w:rsidRDefault="00677356" w:rsidP="00677356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677356" w:rsidRDefault="00677356" w:rsidP="00677356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>
              <w:t>ложению  5 к настоящему решению;</w:t>
            </w:r>
          </w:p>
          <w:p w:rsidR="00677356" w:rsidRDefault="00677356" w:rsidP="00677356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6 к настоящему решению;</w:t>
            </w:r>
          </w:p>
          <w:p w:rsidR="00677356" w:rsidRDefault="00677356" w:rsidP="00677356">
            <w:pPr>
              <w:jc w:val="both"/>
            </w:pPr>
            <w:r>
              <w:t xml:space="preserve">- отчет о реализации муниципальных целевых программ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677356" w:rsidRDefault="00677356" w:rsidP="00677356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677356" w:rsidRDefault="00677356" w:rsidP="00677356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677356" w:rsidRDefault="00677356" w:rsidP="00677356">
            <w:pPr>
              <w:jc w:val="both"/>
            </w:pPr>
          </w:p>
          <w:p w:rsidR="00677356" w:rsidRDefault="00677356" w:rsidP="00677356">
            <w:pPr>
              <w:jc w:val="both"/>
            </w:pPr>
          </w:p>
          <w:p w:rsidR="00677356" w:rsidRDefault="00677356" w:rsidP="00677356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677356" w:rsidRDefault="00677356" w:rsidP="00677356">
            <w:pPr>
              <w:jc w:val="both"/>
            </w:pPr>
          </w:p>
          <w:p w:rsidR="00677356" w:rsidRPr="00DF75FE" w:rsidRDefault="00677356" w:rsidP="00677356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677356" w:rsidTr="00677356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jc w:val="right"/>
              <w:rPr>
                <w:sz w:val="18"/>
                <w:szCs w:val="18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677356" w:rsidRPr="002D57E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 .2021 № .</w:t>
            </w:r>
          </w:p>
        </w:tc>
      </w:tr>
      <w:tr w:rsidR="00677356" w:rsidTr="00677356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2D57E6" w:rsidRDefault="00677356" w:rsidP="0067735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677356" w:rsidRDefault="00677356" w:rsidP="0067735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Pr="00845CF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</w:p>
          <w:p w:rsidR="00677356" w:rsidRPr="002D57E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7356" w:rsidTr="00677356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3DBA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3DBA" w:rsidRDefault="00677356" w:rsidP="00677356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3DBA" w:rsidRDefault="00677356" w:rsidP="00677356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677356" w:rsidRPr="00303DBA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01.01.2021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3DBA" w:rsidRDefault="00677356" w:rsidP="00677356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A6473" w:rsidRDefault="00677356" w:rsidP="00677356">
            <w:r w:rsidRPr="00EA6473"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426 100,00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385 938,89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356" w:rsidRPr="00E170C1" w:rsidRDefault="00677356" w:rsidP="00677356">
            <w:pPr>
              <w:jc w:val="center"/>
            </w:pPr>
            <w:r w:rsidRPr="00E170C1">
              <w:t>399,2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2D57E6" w:rsidRDefault="00677356" w:rsidP="00677356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2 327 500,00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2 509 904,65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356" w:rsidRPr="00E170C1" w:rsidRDefault="00677356" w:rsidP="00677356">
            <w:pPr>
              <w:jc w:val="center"/>
            </w:pPr>
            <w:r w:rsidRPr="00E170C1">
              <w:t>107,8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2D57E6" w:rsidRDefault="00677356" w:rsidP="00677356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677356" w:rsidRDefault="00677356" w:rsidP="00677356">
            <w:r w:rsidRPr="002D57E6">
              <w:t xml:space="preserve">Нововасюганского сельского поселения </w:t>
            </w:r>
            <w:proofErr w:type="spellStart"/>
            <w:r w:rsidRPr="002D57E6">
              <w:t>Каргасокского</w:t>
            </w:r>
            <w:proofErr w:type="spellEnd"/>
            <w:r w:rsidRPr="002D57E6"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36 659 060,58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center"/>
            </w:pPr>
            <w:r w:rsidRPr="00E170C1">
              <w:t>36 668 268,54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Pr="00E170C1" w:rsidRDefault="00677356" w:rsidP="00677356">
            <w:pPr>
              <w:jc w:val="center"/>
            </w:pPr>
            <w:r w:rsidRPr="00E170C1">
              <w:t>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  <w:tr w:rsidR="00677356" w:rsidTr="00677356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9A2B32" w:rsidRDefault="00677356" w:rsidP="00677356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170C1" w:rsidRDefault="00677356" w:rsidP="00677356">
            <w:pPr>
              <w:jc w:val="right"/>
              <w:rPr>
                <w:b/>
                <w:bCs/>
              </w:rPr>
            </w:pPr>
            <w:r w:rsidRPr="00E170C1">
              <w:rPr>
                <w:b/>
                <w:bCs/>
              </w:rPr>
              <w:t>39 412 660,58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170C1" w:rsidRDefault="00677356" w:rsidP="00677356">
            <w:pPr>
              <w:jc w:val="right"/>
              <w:rPr>
                <w:b/>
                <w:bCs/>
              </w:rPr>
            </w:pPr>
            <w:r w:rsidRPr="00E170C1">
              <w:rPr>
                <w:b/>
                <w:bCs/>
              </w:rPr>
              <w:t>39 564 112,08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356" w:rsidRPr="00E170C1" w:rsidRDefault="00677356" w:rsidP="00677356">
            <w:pPr>
              <w:jc w:val="center"/>
              <w:rPr>
                <w:b/>
              </w:rPr>
            </w:pPr>
            <w:r w:rsidRPr="00E170C1">
              <w:rPr>
                <w:b/>
              </w:rPr>
              <w:t>100,4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</w:rPr>
            </w:pPr>
          </w:p>
        </w:tc>
      </w:tr>
    </w:tbl>
    <w:p w:rsidR="00677356" w:rsidRDefault="00677356" w:rsidP="00677356">
      <w:pPr>
        <w:jc w:val="both"/>
        <w:sectPr w:rsidR="00677356" w:rsidSect="00677356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677356" w:rsidRDefault="00677356" w:rsidP="00677356">
      <w:pPr>
        <w:jc w:val="right"/>
        <w:rPr>
          <w:sz w:val="16"/>
          <w:szCs w:val="16"/>
        </w:rPr>
      </w:pPr>
    </w:p>
    <w:p w:rsidR="00677356" w:rsidRDefault="00677356" w:rsidP="00677356">
      <w:pPr>
        <w:jc w:val="right"/>
        <w:rPr>
          <w:sz w:val="16"/>
          <w:szCs w:val="16"/>
        </w:rPr>
      </w:pPr>
    </w:p>
    <w:p w:rsidR="00677356" w:rsidRDefault="00677356" w:rsidP="0067735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677356" w:rsidRDefault="00677356" w:rsidP="0067735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677356" w:rsidRDefault="00677356" w:rsidP="00677356">
      <w:pPr>
        <w:jc w:val="center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Сельского поселения от . .2021 № .</w:t>
      </w:r>
    </w:p>
    <w:p w:rsidR="00677356" w:rsidRDefault="00677356" w:rsidP="00677356">
      <w:pPr>
        <w:jc w:val="center"/>
        <w:rPr>
          <w:b/>
          <w:bCs/>
        </w:rPr>
      </w:pPr>
    </w:p>
    <w:p w:rsidR="00677356" w:rsidRDefault="00677356" w:rsidP="00677356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Pr="00845CF0">
        <w:rPr>
          <w:b/>
        </w:rPr>
        <w:t>20</w:t>
      </w:r>
      <w:r>
        <w:rPr>
          <w:b/>
        </w:rPr>
        <w:t>20</w:t>
      </w:r>
      <w:r w:rsidRPr="00845CF0">
        <w:rPr>
          <w:b/>
        </w:rPr>
        <w:t xml:space="preserve"> год</w:t>
      </w:r>
      <w:r w:rsidRPr="002D57E6">
        <w:rPr>
          <w:b/>
          <w:bCs/>
        </w:rPr>
        <w:t>.</w:t>
      </w:r>
    </w:p>
    <w:p w:rsidR="00677356" w:rsidRDefault="00677356" w:rsidP="00677356">
      <w:pPr>
        <w:jc w:val="both"/>
      </w:pPr>
    </w:p>
    <w:tbl>
      <w:tblPr>
        <w:tblW w:w="10491" w:type="dxa"/>
        <w:tblInd w:w="-318" w:type="dxa"/>
        <w:tblLayout w:type="fixed"/>
        <w:tblLook w:val="0000"/>
      </w:tblPr>
      <w:tblGrid>
        <w:gridCol w:w="197"/>
        <w:gridCol w:w="169"/>
        <w:gridCol w:w="1343"/>
        <w:gridCol w:w="623"/>
        <w:gridCol w:w="465"/>
        <w:gridCol w:w="262"/>
        <w:gridCol w:w="141"/>
        <w:gridCol w:w="306"/>
        <w:gridCol w:w="708"/>
        <w:gridCol w:w="1520"/>
        <w:gridCol w:w="52"/>
        <w:gridCol w:w="242"/>
        <w:gridCol w:w="467"/>
        <w:gridCol w:w="85"/>
        <w:gridCol w:w="585"/>
        <w:gridCol w:w="761"/>
        <w:gridCol w:w="85"/>
        <w:gridCol w:w="585"/>
        <w:gridCol w:w="761"/>
        <w:gridCol w:w="85"/>
        <w:gridCol w:w="585"/>
        <w:gridCol w:w="322"/>
        <w:gridCol w:w="85"/>
        <w:gridCol w:w="57"/>
      </w:tblGrid>
      <w:tr w:rsidR="00677356" w:rsidTr="00677356">
        <w:trPr>
          <w:gridBefore w:val="2"/>
          <w:wBefore w:w="366" w:type="dxa"/>
          <w:trHeight w:val="255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7356" w:rsidTr="00677356">
        <w:trPr>
          <w:gridBefore w:val="2"/>
          <w:wBefore w:w="366" w:type="dxa"/>
          <w:trHeight w:val="48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</w:tr>
      <w:tr w:rsidR="00677356" w:rsidTr="00677356">
        <w:trPr>
          <w:gridBefore w:val="2"/>
          <w:wBefore w:w="366" w:type="dxa"/>
          <w:trHeight w:val="48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11 304 170,22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11 455 784,51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101,3</w:t>
            </w:r>
          </w:p>
        </w:tc>
      </w:tr>
      <w:tr w:rsidR="00677356" w:rsidTr="00677356">
        <w:trPr>
          <w:gridBefore w:val="2"/>
          <w:wBefore w:w="366" w:type="dxa"/>
          <w:trHeight w:val="33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98B" w:rsidRDefault="00677356" w:rsidP="00677356">
            <w:pPr>
              <w:jc w:val="center"/>
              <w:outlineLvl w:val="1"/>
              <w:rPr>
                <w:b/>
                <w:bCs/>
              </w:rPr>
            </w:pPr>
            <w:r w:rsidRPr="000F398B">
              <w:rPr>
                <w:b/>
                <w:bCs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98B" w:rsidRDefault="00677356" w:rsidP="00677356">
            <w:pPr>
              <w:jc w:val="center"/>
              <w:outlineLvl w:val="1"/>
              <w:rPr>
                <w:b/>
                <w:bCs/>
              </w:rPr>
            </w:pPr>
            <w:r w:rsidRPr="000F398B"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426 100,00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385 938,89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399,2</w:t>
            </w:r>
          </w:p>
        </w:tc>
      </w:tr>
      <w:tr w:rsidR="00677356" w:rsidTr="00677356">
        <w:trPr>
          <w:gridBefore w:val="2"/>
          <w:wBefore w:w="366" w:type="dxa"/>
          <w:trHeight w:val="93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A6094A" w:rsidRDefault="00677356" w:rsidP="00677356">
            <w:pPr>
              <w:outlineLvl w:val="1"/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200 100,00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178 009,58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89,0</w:t>
            </w:r>
          </w:p>
        </w:tc>
      </w:tr>
      <w:tr w:rsidR="00677356" w:rsidTr="00677356">
        <w:trPr>
          <w:gridBefore w:val="2"/>
          <w:wBefore w:w="366" w:type="dxa"/>
          <w:trHeight w:val="86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83438" w:rsidRDefault="00677356" w:rsidP="00677356">
            <w:pPr>
              <w:outlineLvl w:val="1"/>
            </w:pPr>
            <w: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t>)в</w:t>
            </w:r>
            <w:proofErr w:type="gramEnd"/>
            <w: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t xml:space="preserve"> Российской Федерации</w:t>
            </w:r>
            <w:r>
              <w:t xml:space="preserve">, подлежащие распределению в консолидированные бюджеты </w:t>
            </w:r>
            <w:proofErr w:type="spellStart"/>
            <w:r>
              <w:t>суъектов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1 273,26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127,3</w:t>
            </w:r>
          </w:p>
        </w:tc>
      </w:tr>
      <w:tr w:rsidR="00677356" w:rsidTr="00677356">
        <w:trPr>
          <w:gridBefore w:val="2"/>
          <w:wBefore w:w="366" w:type="dxa"/>
          <w:trHeight w:val="86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83438" w:rsidRDefault="00677356" w:rsidP="00677356">
            <w:pPr>
              <w:outlineLvl w:val="1"/>
            </w:pPr>
            <w: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t>)в</w:t>
            </w:r>
            <w:proofErr w:type="gramEnd"/>
            <w: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t xml:space="preserve"> Российской Федерации</w:t>
            </w:r>
            <w:r>
              <w:t xml:space="preserve">, подлежащие распределению в консолидированные бюджеты </w:t>
            </w:r>
            <w:proofErr w:type="spellStart"/>
            <w:r>
              <w:t>суъектов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261 000,00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bookmarkStart w:id="0" w:name="RANGE!F19"/>
            <w:r w:rsidRPr="00E170C1">
              <w:t>239 472,90</w:t>
            </w:r>
            <w:bookmarkEnd w:id="0"/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91,8</w:t>
            </w:r>
          </w:p>
        </w:tc>
      </w:tr>
      <w:tr w:rsidR="00677356" w:rsidTr="00677356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83438" w:rsidRDefault="00677356" w:rsidP="00677356">
            <w:pPr>
              <w:outlineLvl w:val="1"/>
            </w:pPr>
            <w: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t>)в</w:t>
            </w:r>
            <w:proofErr w:type="gramEnd"/>
            <w:r>
              <w:t xml:space="preserve">торичного происхождения, кипящих в интервале температур от 280 до 360 градусов </w:t>
            </w:r>
            <w:r>
              <w:lastRenderedPageBreak/>
              <w:t>Цельсия, производимое на территории</w:t>
            </w:r>
            <w:r w:rsidRPr="00F83438">
              <w:t xml:space="preserve"> Российской Федерации</w:t>
            </w:r>
            <w:r>
              <w:t xml:space="preserve">, подлежащие распределению в консолидированные бюджеты </w:t>
            </w:r>
            <w:proofErr w:type="spellStart"/>
            <w:r>
              <w:t>суъектов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lastRenderedPageBreak/>
              <w:t>-36 000,00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-32 816,85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91,2</w:t>
            </w:r>
          </w:p>
        </w:tc>
      </w:tr>
      <w:tr w:rsidR="00677356" w:rsidTr="00677356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1 618 500,00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1 764 578,06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109,0</w:t>
            </w:r>
          </w:p>
        </w:tc>
      </w:tr>
      <w:tr w:rsidR="00677356" w:rsidTr="00677356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A6094A" w:rsidRDefault="00677356" w:rsidP="00677356">
            <w:pPr>
              <w:outlineLvl w:val="1"/>
            </w:pPr>
            <w:r w:rsidRPr="00A6094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vertAlign w:val="superscript"/>
              </w:rPr>
              <w:t>1</w:t>
            </w:r>
            <w:r w:rsidRPr="00A6094A"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1 617 111,00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1 762 511,36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109,0</w:t>
            </w:r>
          </w:p>
        </w:tc>
      </w:tr>
      <w:tr w:rsidR="00677356" w:rsidTr="00677356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83438" w:rsidRDefault="00677356" w:rsidP="00677356">
            <w:pPr>
              <w:outlineLvl w:val="1"/>
            </w:pPr>
            <w:r w:rsidRPr="00F8343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1 389,00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2 066,70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148,8</w:t>
            </w:r>
          </w:p>
        </w:tc>
      </w:tr>
      <w:tr w:rsidR="00677356" w:rsidTr="00677356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709 000,00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745 326,59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105,1</w:t>
            </w:r>
          </w:p>
        </w:tc>
      </w:tr>
      <w:tr w:rsidR="00677356" w:rsidTr="00677356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51784A" w:rsidRDefault="00677356" w:rsidP="00677356">
            <w:pPr>
              <w:jc w:val="center"/>
              <w:outlineLvl w:val="1"/>
              <w:rPr>
                <w:b/>
                <w:bCs/>
              </w:rPr>
            </w:pPr>
            <w:r w:rsidRPr="0051784A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51784A" w:rsidRDefault="00677356" w:rsidP="00677356">
            <w:pPr>
              <w:jc w:val="center"/>
              <w:outlineLvl w:val="1"/>
              <w:rPr>
                <w:b/>
                <w:bCs/>
              </w:rPr>
            </w:pPr>
            <w:r w:rsidRPr="0051784A">
              <w:rPr>
                <w:b/>
                <w:bCs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51784A" w:rsidRDefault="00677356" w:rsidP="00677356">
            <w:pPr>
              <w:outlineLvl w:val="1"/>
              <w:rPr>
                <w:b/>
                <w:bCs/>
              </w:rPr>
            </w:pPr>
            <w:r w:rsidRPr="0051784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454 000,00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458 099,51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100,9</w:t>
            </w:r>
          </w:p>
        </w:tc>
      </w:tr>
      <w:tr w:rsidR="00677356" w:rsidTr="00677356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460431" w:rsidRDefault="00677356" w:rsidP="00677356">
            <w:pPr>
              <w:outlineLvl w:val="1"/>
            </w:pPr>
            <w:r w:rsidRPr="0046043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454 000,00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458 099,51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100,9</w:t>
            </w:r>
          </w:p>
        </w:tc>
      </w:tr>
      <w:tr w:rsidR="00677356" w:rsidRPr="00E35164" w:rsidTr="00677356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249FB" w:rsidRDefault="00677356" w:rsidP="00677356">
            <w:pPr>
              <w:jc w:val="center"/>
              <w:outlineLvl w:val="1"/>
              <w:rPr>
                <w:b/>
                <w:bCs/>
              </w:rPr>
            </w:pPr>
            <w:r w:rsidRPr="00F249FB">
              <w:rPr>
                <w:b/>
                <w:bCs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249FB" w:rsidRDefault="00677356" w:rsidP="00677356">
            <w:pPr>
              <w:outlineLvl w:val="1"/>
              <w:rPr>
                <w:b/>
                <w:bCs/>
              </w:rPr>
            </w:pPr>
            <w:r w:rsidRPr="00F249FB">
              <w:rPr>
                <w:b/>
                <w:bCs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249FB" w:rsidRDefault="00677356" w:rsidP="00677356">
            <w:pPr>
              <w:outlineLvl w:val="1"/>
              <w:rPr>
                <w:b/>
                <w:bCs/>
              </w:rPr>
            </w:pPr>
            <w:r w:rsidRPr="00F249FB">
              <w:rPr>
                <w:b/>
                <w:bCs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255 000,00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287 227,08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112,6</w:t>
            </w:r>
          </w:p>
        </w:tc>
      </w:tr>
      <w:tr w:rsidR="00677356" w:rsidTr="00677356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460431" w:rsidRDefault="00677356" w:rsidP="00677356">
            <w:pPr>
              <w:jc w:val="center"/>
              <w:outlineLvl w:val="1"/>
            </w:pPr>
            <w: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14BC5" w:rsidRDefault="00677356" w:rsidP="00677356">
            <w:pPr>
              <w:outlineLvl w:val="1"/>
              <w:rPr>
                <w:highlight w:val="yellow"/>
              </w:rPr>
            </w:pPr>
            <w:r w:rsidRPr="00DC553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3 400,00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2 632,00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77,4</w:t>
            </w:r>
          </w:p>
        </w:tc>
      </w:tr>
      <w:tr w:rsidR="00677356" w:rsidTr="00677356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F14BC5" w:rsidRDefault="00677356" w:rsidP="00677356">
            <w:pPr>
              <w:outlineLvl w:val="1"/>
              <w:rPr>
                <w:highlight w:val="yellow"/>
              </w:rPr>
            </w:pPr>
            <w:r w:rsidRPr="00DC553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251 600,00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284 595,08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113,1</w:t>
            </w:r>
          </w:p>
        </w:tc>
      </w:tr>
      <w:tr w:rsidR="00677356" w:rsidTr="00677356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74 030,00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75 450,00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101,9</w:t>
            </w:r>
          </w:p>
        </w:tc>
      </w:tr>
      <w:tr w:rsidR="00677356" w:rsidRPr="00367FE5" w:rsidTr="00677356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627B58" w:rsidRDefault="00677356" w:rsidP="00677356">
            <w:pPr>
              <w:outlineLvl w:val="1"/>
            </w:pPr>
            <w:r w:rsidRPr="00627B5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74 030,00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75 450,00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101,9</w:t>
            </w:r>
          </w:p>
        </w:tc>
      </w:tr>
      <w:tr w:rsidR="00677356" w:rsidTr="00677356">
        <w:trPr>
          <w:gridBefore w:val="2"/>
          <w:wBefore w:w="366" w:type="dxa"/>
          <w:trHeight w:val="64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</w:t>
            </w:r>
            <w:r>
              <w:rPr>
                <w:b/>
                <w:bCs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lastRenderedPageBreak/>
              <w:t>8 118 937,69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8 120 237,69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lastRenderedPageBreak/>
              <w:t>1.11.05.02.5.10.0.000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1"/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3 831,72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3 831,72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1"/>
            </w:pPr>
            <w:r w:rsidRPr="00D559F0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226 244,65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227 244,65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100,4</w:t>
            </w:r>
          </w:p>
        </w:tc>
      </w:tr>
      <w:tr w:rsidR="00677356" w:rsidTr="00677356">
        <w:trPr>
          <w:gridBefore w:val="2"/>
          <w:wBefore w:w="366" w:type="dxa"/>
          <w:trHeight w:val="60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1"/>
              <w:rPr>
                <w:snapToGrid w:val="0"/>
              </w:rPr>
            </w:pPr>
            <w:r w:rsidRPr="00D559F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7 781 128,83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7 781 128,83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60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1"/>
            </w:pPr>
            <w:r w:rsidRPr="00D559F0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107 732,49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108 032,49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100,3</w:t>
            </w:r>
          </w:p>
        </w:tc>
      </w:tr>
      <w:tr w:rsidR="00677356" w:rsidTr="00677356">
        <w:trPr>
          <w:gridBefore w:val="2"/>
          <w:wBefore w:w="366" w:type="dxa"/>
          <w:trHeight w:val="61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236 307,65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242 958,40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102,8</w:t>
            </w:r>
          </w:p>
        </w:tc>
      </w:tr>
      <w:tr w:rsidR="00677356" w:rsidTr="00677356">
        <w:trPr>
          <w:gridBefore w:val="2"/>
          <w:wBefore w:w="366" w:type="dxa"/>
          <w:trHeight w:val="52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1.13.01.99.5.10.0.000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1.3.0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1"/>
            </w:pPr>
            <w:r w:rsidRPr="00D559F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64 970,00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64 970,00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40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1.3.0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D559F0" w:rsidRDefault="00677356" w:rsidP="00677356">
            <w:pPr>
              <w:outlineLvl w:val="0"/>
              <w:rPr>
                <w:b/>
                <w:bCs/>
              </w:rPr>
            </w:pPr>
            <w:r w:rsidRPr="00D559F0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171 337,65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177 988,40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103,9</w:t>
            </w:r>
          </w:p>
        </w:tc>
      </w:tr>
      <w:tr w:rsidR="00677356" w:rsidTr="00677356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884" w:rsidRDefault="00677356" w:rsidP="00677356">
            <w:pPr>
              <w:jc w:val="center"/>
              <w:outlineLvl w:val="0"/>
              <w:rPr>
                <w:bCs/>
              </w:rPr>
            </w:pPr>
            <w:r w:rsidRPr="000F3884">
              <w:rPr>
                <w:bCs/>
              </w:rPr>
              <w:t>1.14.02053.10.0</w:t>
            </w:r>
            <w:r>
              <w:rPr>
                <w:bCs/>
              </w:rPr>
              <w:t>.</w:t>
            </w:r>
            <w:r w:rsidRPr="000F3884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884" w:rsidRDefault="00677356" w:rsidP="00677356">
            <w:pPr>
              <w:jc w:val="center"/>
              <w:outlineLvl w:val="0"/>
              <w:rPr>
                <w:bCs/>
              </w:rPr>
            </w:pPr>
            <w:r w:rsidRPr="000F3884">
              <w:rPr>
                <w:bCs/>
              </w:rPr>
              <w:t>410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884" w:rsidRDefault="00677356" w:rsidP="00677356">
            <w:pPr>
              <w:outlineLvl w:val="0"/>
              <w:rPr>
                <w:b/>
                <w:bCs/>
              </w:rPr>
            </w:pPr>
            <w:r w:rsidRPr="000F388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0F3884"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lastRenderedPageBreak/>
              <w:t>67 500,00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67 500,00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884" w:rsidRDefault="00677356" w:rsidP="00677356">
            <w:pPr>
              <w:jc w:val="center"/>
              <w:outlineLvl w:val="0"/>
              <w:rPr>
                <w:bCs/>
              </w:rPr>
            </w:pPr>
            <w:r w:rsidRPr="000F3884">
              <w:rPr>
                <w:bCs/>
              </w:rPr>
              <w:lastRenderedPageBreak/>
              <w:t>1.14.0</w:t>
            </w:r>
            <w:r>
              <w:rPr>
                <w:bCs/>
              </w:rPr>
              <w:t>6</w:t>
            </w:r>
            <w:r w:rsidRPr="000F3884">
              <w:rPr>
                <w:bCs/>
              </w:rPr>
              <w:t>0</w:t>
            </w:r>
            <w:r>
              <w:rPr>
                <w:bCs/>
              </w:rPr>
              <w:t>25</w:t>
            </w:r>
            <w:r w:rsidRPr="000F3884">
              <w:rPr>
                <w:bCs/>
              </w:rPr>
              <w:t>.10.0</w:t>
            </w:r>
            <w:r>
              <w:rPr>
                <w:bCs/>
              </w:rPr>
              <w:t>.</w:t>
            </w:r>
            <w:r w:rsidRPr="000F3884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0F3884" w:rsidRDefault="00677356" w:rsidP="00677356">
            <w:pPr>
              <w:jc w:val="center"/>
              <w:outlineLvl w:val="0"/>
              <w:rPr>
                <w:bCs/>
              </w:rPr>
            </w:pPr>
            <w:r w:rsidRPr="000F3884">
              <w:rPr>
                <w:bCs/>
              </w:rPr>
              <w:t>410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AF6DA8" w:rsidRDefault="00677356" w:rsidP="00677356">
            <w:pPr>
              <w:outlineLvl w:val="0"/>
              <w:rPr>
                <w:b/>
                <w:bCs/>
              </w:rPr>
            </w:pPr>
            <w:r w:rsidRPr="00AF6DA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293,85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293,85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1.16.00.00.0.00.0.000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 w:rsidRPr="003C762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53 501,03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53 501,03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34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41E82" w:rsidRDefault="00677356" w:rsidP="00677356">
            <w:pPr>
              <w:jc w:val="center"/>
              <w:outlineLvl w:val="0"/>
            </w:pPr>
            <w:r w:rsidRPr="00841E82">
              <w:rPr>
                <w:bCs/>
              </w:rPr>
              <w:t>1.16. 070.10 10</w:t>
            </w:r>
            <w:r>
              <w:rPr>
                <w:bCs/>
              </w:rPr>
              <w:t>.</w:t>
            </w:r>
            <w:r w:rsidRPr="00841E82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841E82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1.4.</w:t>
            </w:r>
            <w:r w:rsidRPr="004B0DC3"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41E82" w:rsidRDefault="00677356" w:rsidP="00677356">
            <w:pPr>
              <w:outlineLvl w:val="0"/>
              <w:rPr>
                <w:snapToGrid w:val="0"/>
              </w:rPr>
            </w:pPr>
            <w:proofErr w:type="gramStart"/>
            <w:r w:rsidRPr="00841E8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7 830,33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7 830,33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34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41E82" w:rsidRDefault="00677356" w:rsidP="00677356">
            <w:pPr>
              <w:outlineLvl w:val="0"/>
              <w:rPr>
                <w:b/>
                <w:bCs/>
              </w:rPr>
            </w:pPr>
            <w:r w:rsidRPr="00841E82">
              <w:rPr>
                <w:bCs/>
              </w:rPr>
              <w:t>1.16. 070.90.10</w:t>
            </w:r>
            <w:r>
              <w:rPr>
                <w:bCs/>
              </w:rPr>
              <w:t>.</w:t>
            </w:r>
            <w:r w:rsidRPr="00841E82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841E82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4B0DC3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t>1.4.</w:t>
            </w:r>
            <w:r w:rsidRPr="004B0DC3"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41E82" w:rsidRDefault="00677356" w:rsidP="00677356">
            <w:pPr>
              <w:outlineLvl w:val="0"/>
              <w:rPr>
                <w:bCs/>
              </w:rPr>
            </w:pPr>
            <w:r w:rsidRPr="00841E8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45 670,70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45 670,70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  <w:rPr>
                <w:b/>
              </w:rPr>
            </w:pPr>
            <w:r w:rsidRPr="00E170C1">
              <w:rPr>
                <w:b/>
              </w:rPr>
              <w:t>28 108 490,36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  <w:rPr>
                <w:b/>
              </w:rPr>
            </w:pPr>
            <w:r w:rsidRPr="00E170C1">
              <w:rPr>
                <w:b/>
              </w:rPr>
              <w:t>28 108 327,57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  <w:rPr>
                <w:b/>
              </w:rPr>
            </w:pPr>
            <w:r w:rsidRPr="00E170C1">
              <w:rPr>
                <w:b/>
              </w:rPr>
              <w:t>100,0</w:t>
            </w:r>
          </w:p>
        </w:tc>
      </w:tr>
      <w:tr w:rsidR="00677356" w:rsidTr="00677356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27 837 490,36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27 837 327,57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  <w:r w:rsidRPr="00405B6D">
              <w:t xml:space="preserve">Дотации бюджетам </w:t>
            </w:r>
            <w:r>
              <w:t xml:space="preserve">сельских </w:t>
            </w:r>
            <w:r w:rsidRPr="00405B6D">
              <w:t xml:space="preserve">поселений на </w:t>
            </w:r>
            <w:r>
              <w:t>выравнивание</w:t>
            </w:r>
            <w:r w:rsidRPr="00405B6D">
              <w:t xml:space="preserve"> бюджет</w:t>
            </w:r>
            <w:r>
              <w:t>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530 900,00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530 900,00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 w:rsidRPr="00825F02">
              <w:t>2.02.29999.10.0</w:t>
            </w:r>
            <w:r>
              <w:t>.</w:t>
            </w:r>
            <w:r w:rsidRPr="00825F02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25F02" w:rsidRDefault="00677356" w:rsidP="00677356">
            <w:pPr>
              <w:outlineLvl w:val="1"/>
            </w:pPr>
            <w:r w:rsidRPr="00825F02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1 027 710,00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1 027 710,00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10E50" w:rsidRDefault="00677356" w:rsidP="00677356">
            <w:pPr>
              <w:outlineLvl w:val="1"/>
            </w:pPr>
            <w:r w:rsidRPr="00310E50">
              <w:t xml:space="preserve">Субвенции бюджетам </w:t>
            </w:r>
            <w:r>
              <w:t xml:space="preserve">сельских </w:t>
            </w:r>
            <w:r w:rsidRPr="00310E50"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425 200,00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425 200,00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1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25 853 680,36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25 853 517,57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94045" w:rsidRDefault="00677356" w:rsidP="00677356">
            <w:pPr>
              <w:jc w:val="center"/>
              <w:rPr>
                <w:rFonts w:ascii="Arial Narrow" w:hAnsi="Arial Narrow" w:cs="Arial"/>
              </w:rPr>
            </w:pPr>
            <w:r w:rsidRPr="00794045">
              <w:rPr>
                <w:rFonts w:ascii="Arial Narrow" w:hAnsi="Arial Narrow" w:cs="Arial"/>
              </w:rPr>
              <w:t>2.07.05030.10.0000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1"/>
            </w:pPr>
            <w:r w:rsidRPr="0079404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794045">
              <w:rPr>
                <w:rFonts w:ascii="Arial Narrow" w:hAnsi="Arial Narrow" w:cs="Arial"/>
              </w:rPr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794045" w:rsidRDefault="00677356" w:rsidP="00677356"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271 000,00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170C1" w:rsidRDefault="00677356" w:rsidP="00677356">
            <w:pPr>
              <w:jc w:val="right"/>
            </w:pPr>
            <w:r w:rsidRPr="00E170C1">
              <w:t>271 000,00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</w:pPr>
            <w:r w:rsidRPr="00E170C1">
              <w:t>100,0</w:t>
            </w:r>
          </w:p>
        </w:tc>
      </w:tr>
      <w:tr w:rsidR="00677356" w:rsidTr="00677356">
        <w:trPr>
          <w:gridBefore w:val="2"/>
          <w:wBefore w:w="366" w:type="dxa"/>
          <w:trHeight w:val="49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94045" w:rsidRDefault="00677356" w:rsidP="0067735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94045" w:rsidRDefault="00677356" w:rsidP="00677356">
            <w:pPr>
              <w:jc w:val="center"/>
              <w:outlineLvl w:val="1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794045" w:rsidRDefault="00677356" w:rsidP="00677356">
            <w:r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170C1" w:rsidRDefault="00677356" w:rsidP="00677356">
            <w:pPr>
              <w:jc w:val="right"/>
              <w:rPr>
                <w:b/>
                <w:bCs/>
              </w:rPr>
            </w:pPr>
            <w:r w:rsidRPr="00E170C1">
              <w:rPr>
                <w:b/>
                <w:bCs/>
              </w:rPr>
              <w:t>39 412 660,58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170C1" w:rsidRDefault="00677356" w:rsidP="00677356">
            <w:pPr>
              <w:jc w:val="right"/>
              <w:rPr>
                <w:b/>
                <w:bCs/>
              </w:rPr>
            </w:pPr>
            <w:r w:rsidRPr="00E170C1">
              <w:rPr>
                <w:b/>
                <w:bCs/>
              </w:rPr>
              <w:t>39 564 112,08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E170C1" w:rsidRDefault="00677356" w:rsidP="00677356">
            <w:pPr>
              <w:jc w:val="right"/>
              <w:rPr>
                <w:b/>
              </w:rPr>
            </w:pPr>
            <w:r w:rsidRPr="00E170C1">
              <w:rPr>
                <w:b/>
              </w:rPr>
              <w:t>100,4</w:t>
            </w:r>
          </w:p>
        </w:tc>
      </w:tr>
      <w:tr w:rsidR="00677356" w:rsidTr="00677356">
        <w:trPr>
          <w:gridBefore w:val="1"/>
          <w:gridAfter w:val="2"/>
          <w:wBefore w:w="197" w:type="dxa"/>
          <w:wAfter w:w="142" w:type="dxa"/>
          <w:trHeight w:val="322"/>
        </w:trPr>
        <w:tc>
          <w:tcPr>
            <w:tcW w:w="9160" w:type="dxa"/>
            <w:gridSpan w:val="18"/>
            <w:tcBorders>
              <w:top w:val="nil"/>
              <w:left w:val="nil"/>
              <w:bottom w:val="nil"/>
            </w:tcBorders>
          </w:tcPr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bookmarkStart w:id="1" w:name="RANGE_A1_G73"/>
            <w:bookmarkEnd w:id="1"/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2793D" w:rsidRDefault="0092793D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№ 3 к Решению</w:t>
            </w:r>
          </w:p>
          <w:p w:rsidR="00677356" w:rsidRDefault="00677356" w:rsidP="00677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Совета Нововасюганского</w:t>
            </w:r>
          </w:p>
          <w:p w:rsidR="00677356" w:rsidRDefault="00677356" w:rsidP="00677356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Сельского поселения от   ..2020  №</w:t>
            </w:r>
          </w:p>
          <w:p w:rsidR="00677356" w:rsidRDefault="00677356" w:rsidP="00677356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</w:p>
          <w:p w:rsidR="00677356" w:rsidRDefault="00677356" w:rsidP="00677356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</w:p>
          <w:p w:rsidR="00677356" w:rsidRDefault="00677356" w:rsidP="00677356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</w:p>
          <w:p w:rsidR="00677356" w:rsidRDefault="00677356" w:rsidP="00677356">
            <w:pPr>
              <w:tabs>
                <w:tab w:val="left" w:pos="-21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</w:p>
          <w:p w:rsidR="00677356" w:rsidRDefault="00677356" w:rsidP="006773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</w:tcPr>
          <w:p w:rsidR="00677356" w:rsidRDefault="00677356" w:rsidP="00677356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</w:tr>
      <w:tr w:rsidR="00677356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jc w:val="center"/>
              <w:rPr>
                <w:b/>
                <w:bCs/>
              </w:rPr>
            </w:pPr>
            <w:r w:rsidRPr="007A5695">
              <w:rPr>
                <w:b/>
                <w:bCs/>
              </w:rPr>
              <w:lastRenderedPageBreak/>
              <w:t>Наименование кода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jc w:val="center"/>
              <w:rPr>
                <w:b/>
                <w:bCs/>
              </w:rPr>
            </w:pPr>
            <w:r w:rsidRPr="007A5695">
              <w:rPr>
                <w:b/>
                <w:bCs/>
              </w:rPr>
              <w:t>КВСР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ind w:right="-108"/>
              <w:jc w:val="center"/>
              <w:rPr>
                <w:b/>
                <w:bCs/>
              </w:rPr>
            </w:pPr>
            <w:r w:rsidRPr="007A5695">
              <w:rPr>
                <w:b/>
                <w:bCs/>
              </w:rPr>
              <w:t>КФСР</w:t>
            </w:r>
          </w:p>
        </w:tc>
        <w:tc>
          <w:tcPr>
            <w:tcW w:w="1572" w:type="dxa"/>
            <w:gridSpan w:val="2"/>
          </w:tcPr>
          <w:p w:rsidR="00677356" w:rsidRPr="007A5695" w:rsidRDefault="00677356" w:rsidP="00677356">
            <w:pPr>
              <w:jc w:val="center"/>
              <w:rPr>
                <w:b/>
                <w:bCs/>
              </w:rPr>
            </w:pPr>
            <w:r w:rsidRPr="007A5695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2"/>
          </w:tcPr>
          <w:p w:rsidR="00677356" w:rsidRPr="007A5695" w:rsidRDefault="00677356" w:rsidP="00677356">
            <w:pPr>
              <w:jc w:val="center"/>
              <w:rPr>
                <w:b/>
                <w:bCs/>
              </w:rPr>
            </w:pPr>
            <w:r w:rsidRPr="007A5695">
              <w:rPr>
                <w:b/>
                <w:bCs/>
              </w:rPr>
              <w:t>КВР</w:t>
            </w:r>
          </w:p>
        </w:tc>
        <w:tc>
          <w:tcPr>
            <w:tcW w:w="1431" w:type="dxa"/>
            <w:gridSpan w:val="3"/>
          </w:tcPr>
          <w:p w:rsidR="00677356" w:rsidRPr="006B329F" w:rsidRDefault="00677356" w:rsidP="00677356">
            <w:pPr>
              <w:jc w:val="center"/>
              <w:rPr>
                <w:b/>
                <w:bCs/>
              </w:rPr>
            </w:pPr>
            <w:r w:rsidRPr="006B329F">
              <w:rPr>
                <w:b/>
                <w:bCs/>
              </w:rPr>
              <w:t>Утвержденный план  год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6B329F" w:rsidRDefault="00677356" w:rsidP="00677356">
            <w:pPr>
              <w:jc w:val="center"/>
              <w:rPr>
                <w:b/>
                <w:bCs/>
              </w:rPr>
            </w:pPr>
            <w:r w:rsidRPr="006B329F">
              <w:rPr>
                <w:b/>
                <w:bCs/>
              </w:rPr>
              <w:t xml:space="preserve">Кассовый расход </w:t>
            </w:r>
          </w:p>
          <w:p w:rsidR="00677356" w:rsidRPr="006B329F" w:rsidRDefault="00677356" w:rsidP="00677356">
            <w:pPr>
              <w:jc w:val="center"/>
              <w:rPr>
                <w:b/>
                <w:bCs/>
              </w:rPr>
            </w:pPr>
            <w:r w:rsidRPr="006B329F">
              <w:rPr>
                <w:b/>
                <w:bCs/>
              </w:rPr>
              <w:t>за 2020г.</w:t>
            </w:r>
          </w:p>
        </w:tc>
        <w:tc>
          <w:tcPr>
            <w:tcW w:w="992" w:type="dxa"/>
            <w:gridSpan w:val="3"/>
            <w:vAlign w:val="center"/>
          </w:tcPr>
          <w:p w:rsidR="00677356" w:rsidRPr="006B329F" w:rsidRDefault="00677356" w:rsidP="00677356">
            <w:pPr>
              <w:jc w:val="center"/>
              <w:rPr>
                <w:b/>
                <w:bCs/>
              </w:rPr>
            </w:pPr>
            <w:r w:rsidRPr="006B329F">
              <w:rPr>
                <w:b/>
                <w:bCs/>
              </w:rPr>
              <w:t>%  исполнения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rPr>
                <w:b/>
                <w:bCs/>
              </w:rPr>
              <w:t xml:space="preserve">Муниципальное казенное учреждение администрация Нововасюганского сельского поселения </w:t>
            </w:r>
            <w:proofErr w:type="spellStart"/>
            <w:r w:rsidRPr="007A5695">
              <w:rPr>
                <w:b/>
                <w:bCs/>
              </w:rPr>
              <w:t>Каргасокского</w:t>
            </w:r>
            <w:proofErr w:type="spellEnd"/>
            <w:r w:rsidRPr="007A5695">
              <w:rPr>
                <w:b/>
                <w:bCs/>
              </w:rPr>
              <w:t xml:space="preserve"> района Томской области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</w:tc>
        <w:tc>
          <w:tcPr>
            <w:tcW w:w="1572" w:type="dxa"/>
            <w:gridSpan w:val="2"/>
          </w:tcPr>
          <w:p w:rsidR="00677356" w:rsidRPr="000C2227" w:rsidRDefault="00677356" w:rsidP="00677356"/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38 431 820,24</w:t>
            </w:r>
          </w:p>
        </w:tc>
        <w:tc>
          <w:tcPr>
            <w:tcW w:w="1431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38 250 793,49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99,5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</w:tcPr>
          <w:p w:rsidR="00677356" w:rsidRPr="007C78EA" w:rsidRDefault="00677356" w:rsidP="00677356">
            <w:pPr>
              <w:rPr>
                <w:b/>
              </w:rPr>
            </w:pPr>
            <w:r w:rsidRPr="007C78EA">
              <w:rPr>
                <w:b/>
              </w:rPr>
              <w:t>7 450 422,94</w:t>
            </w:r>
          </w:p>
        </w:tc>
        <w:tc>
          <w:tcPr>
            <w:tcW w:w="1431" w:type="dxa"/>
            <w:gridSpan w:val="3"/>
          </w:tcPr>
          <w:p w:rsidR="00677356" w:rsidRPr="007C78EA" w:rsidRDefault="00677356" w:rsidP="00677356">
            <w:pPr>
              <w:rPr>
                <w:b/>
              </w:rPr>
            </w:pPr>
            <w:r w:rsidRPr="007C78EA">
              <w:rPr>
                <w:b/>
              </w:rPr>
              <w:t>7 369 854,30</w:t>
            </w:r>
          </w:p>
        </w:tc>
        <w:tc>
          <w:tcPr>
            <w:tcW w:w="992" w:type="dxa"/>
            <w:gridSpan w:val="3"/>
          </w:tcPr>
          <w:p w:rsidR="00677356" w:rsidRPr="007C78EA" w:rsidRDefault="00677356" w:rsidP="00677356">
            <w:pPr>
              <w:jc w:val="right"/>
              <w:rPr>
                <w:b/>
              </w:rPr>
            </w:pPr>
            <w:r w:rsidRPr="007C78EA">
              <w:rPr>
                <w:b/>
              </w:rPr>
              <w:t>98,9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77356" w:rsidRPr="007A5695" w:rsidRDefault="00677356" w:rsidP="00677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77356" w:rsidRPr="007A5695" w:rsidRDefault="00677356" w:rsidP="00677356">
            <w:r w:rsidRPr="007A569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99 0 01 00203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677356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Default="00677356" w:rsidP="00677356"/>
          <w:p w:rsidR="00677356" w:rsidRPr="007A5695" w:rsidRDefault="00677356" w:rsidP="00677356">
            <w:r w:rsidRPr="007A5695">
              <w:t>0102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99 0 01 00203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rPr>
                <w:bCs/>
              </w:rPr>
            </w:pPr>
            <w:r w:rsidRPr="00FC3EC9">
              <w:rPr>
                <w:bCs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rPr>
                <w:bCs/>
              </w:rPr>
            </w:pPr>
            <w:r w:rsidRPr="00FC3EC9">
              <w:rPr>
                <w:bCs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</w:pPr>
            <w:r w:rsidRPr="00FC3EC9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6 022 008,48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5 941 439,84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98,7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6 022 008,48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5 941 439,84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98,7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677356" w:rsidRPr="005E0CFD" w:rsidRDefault="00677356" w:rsidP="00677356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09" w:type="dxa"/>
            <w:gridSpan w:val="3"/>
            <w:vAlign w:val="center"/>
          </w:tcPr>
          <w:p w:rsidR="00677356" w:rsidRPr="005E0CFD" w:rsidRDefault="00677356" w:rsidP="00677356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677356" w:rsidRPr="005E0CFD" w:rsidRDefault="00677356" w:rsidP="00677356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709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6 000,00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6 000,00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E0CFD" w:rsidRDefault="00677356" w:rsidP="00677356">
            <w:pPr>
              <w:rPr>
                <w:b/>
                <w:bCs/>
              </w:rPr>
            </w:pPr>
            <w:r w:rsidRPr="005E0CFD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5E0CFD" w:rsidRDefault="00677356" w:rsidP="00677356">
            <w:pPr>
              <w:rPr>
                <w:bCs/>
              </w:rPr>
            </w:pPr>
          </w:p>
          <w:p w:rsidR="00677356" w:rsidRPr="005E0CFD" w:rsidRDefault="00677356" w:rsidP="00677356">
            <w:pPr>
              <w:rPr>
                <w:bCs/>
              </w:rPr>
            </w:pPr>
            <w:r w:rsidRPr="005E0CFD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5E0CFD" w:rsidRDefault="00677356" w:rsidP="00677356">
            <w:pPr>
              <w:rPr>
                <w:bCs/>
              </w:rPr>
            </w:pPr>
          </w:p>
          <w:p w:rsidR="00677356" w:rsidRPr="005E0CFD" w:rsidRDefault="00677356" w:rsidP="00677356">
            <w:pPr>
              <w:rPr>
                <w:bCs/>
              </w:rPr>
            </w:pPr>
            <w:r w:rsidRPr="005E0CFD">
              <w:rPr>
                <w:bCs/>
              </w:rPr>
              <w:t>0104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color w:val="000000"/>
              </w:rPr>
            </w:pPr>
            <w:r w:rsidRPr="000C2227">
              <w:rPr>
                <w:color w:val="000000"/>
              </w:rPr>
              <w:t>99 0 000 7005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6 000,00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6 000,00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6 016 008,48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5 935 439,84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98,7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6 016 008,48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5 935 439,84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98,7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r w:rsidRPr="007A5695">
              <w:t xml:space="preserve"> </w:t>
            </w:r>
          </w:p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Default="00677356" w:rsidP="00677356"/>
          <w:p w:rsidR="00677356" w:rsidRPr="007A5695" w:rsidRDefault="00677356" w:rsidP="00677356">
            <w:r w:rsidRPr="007A5695"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4 726 271,06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4 726 271,06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1 286 235,01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1 205 666,37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93,7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0104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3 502,41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3 502,41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100,0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proofErr w:type="spellStart"/>
            <w:r w:rsidRPr="00D26FCF">
              <w:rPr>
                <w:b/>
                <w:bCs/>
              </w:rPr>
              <w:t>Непрограммное</w:t>
            </w:r>
            <w:proofErr w:type="spellEnd"/>
            <w:r w:rsidRPr="00D26FCF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99 0 00 00950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15 176,00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15 176,00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r w:rsidRPr="00D26FCF"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r w:rsidRPr="00D26FCF"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r w:rsidRPr="00D26FCF"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99 0 00 00950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15 176,00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15 176,00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99 0 00 09203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186 606,00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186 606,00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r w:rsidRPr="00D26FCF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r w:rsidRPr="00D26FCF"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r w:rsidRPr="00D26FCF"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99 0 00 09203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146 500,00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146 500,00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r w:rsidRPr="00D26FCF"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r w:rsidRPr="00D26FCF">
              <w:t>0113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99 0 00 09203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40 106,00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40 106,00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0200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07 4 00 00000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D26FCF">
              <w:rPr>
                <w:b/>
                <w:bCs/>
              </w:rPr>
              <w:t>Каргасокского</w:t>
            </w:r>
            <w:proofErr w:type="spellEnd"/>
            <w:r w:rsidRPr="00D26FCF">
              <w:rPr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</w:p>
          <w:p w:rsidR="00677356" w:rsidRPr="00D26FCF" w:rsidRDefault="00677356" w:rsidP="00677356">
            <w:pPr>
              <w:rPr>
                <w:b/>
                <w:bCs/>
              </w:rPr>
            </w:pPr>
            <w:r w:rsidRPr="00D26FCF">
              <w:rPr>
                <w:b/>
                <w:bCs/>
              </w:rPr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07 4 82 00000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07 4 82 51180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07 4 82 51180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377 640,56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377 640,56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0203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07 4 82 51180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47 559,44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47 559,44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72" w:type="dxa"/>
            <w:gridSpan w:val="2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526F34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 xml:space="preserve">Защита населения и территории от </w:t>
            </w:r>
            <w:r w:rsidRPr="00526F34">
              <w:rPr>
                <w:b/>
                <w:bCs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lastRenderedPageBreak/>
              <w:t>901</w:t>
            </w:r>
          </w:p>
        </w:tc>
        <w:tc>
          <w:tcPr>
            <w:tcW w:w="708" w:type="dxa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lastRenderedPageBreak/>
              <w:t>0309</w:t>
            </w:r>
          </w:p>
        </w:tc>
        <w:tc>
          <w:tcPr>
            <w:tcW w:w="1572" w:type="dxa"/>
            <w:gridSpan w:val="2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526F34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26F34" w:rsidRDefault="00677356" w:rsidP="00677356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72" w:type="dxa"/>
            <w:gridSpan w:val="2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526F34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677356" w:rsidRPr="00526F34" w:rsidRDefault="00677356" w:rsidP="00677356"/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72" w:type="dxa"/>
            <w:gridSpan w:val="2"/>
          </w:tcPr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</w:p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09" w:type="dxa"/>
            <w:gridSpan w:val="2"/>
          </w:tcPr>
          <w:p w:rsidR="00677356" w:rsidRPr="00526F34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526F34" w:rsidRDefault="00677356" w:rsidP="00677356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526F34" w:rsidRDefault="00677356" w:rsidP="00677356"/>
          <w:p w:rsidR="00677356" w:rsidRPr="00526F34" w:rsidRDefault="00677356" w:rsidP="00677356">
            <w:r w:rsidRPr="00526F34">
              <w:t>901</w:t>
            </w:r>
          </w:p>
        </w:tc>
        <w:tc>
          <w:tcPr>
            <w:tcW w:w="708" w:type="dxa"/>
          </w:tcPr>
          <w:p w:rsidR="00677356" w:rsidRPr="00526F34" w:rsidRDefault="00677356" w:rsidP="00677356"/>
          <w:p w:rsidR="00677356" w:rsidRPr="00526F34" w:rsidRDefault="00677356" w:rsidP="00677356">
            <w:r w:rsidRPr="00526F34">
              <w:t>0309</w:t>
            </w:r>
          </w:p>
        </w:tc>
        <w:tc>
          <w:tcPr>
            <w:tcW w:w="1572" w:type="dxa"/>
            <w:gridSpan w:val="2"/>
          </w:tcPr>
          <w:p w:rsidR="00677356" w:rsidRPr="00526F34" w:rsidRDefault="00677356" w:rsidP="00677356"/>
          <w:p w:rsidR="00677356" w:rsidRPr="00526F34" w:rsidRDefault="00677356" w:rsidP="00677356">
            <w:r w:rsidRPr="00526F34">
              <w:t>99 0 00 02181</w:t>
            </w:r>
          </w:p>
        </w:tc>
        <w:tc>
          <w:tcPr>
            <w:tcW w:w="709" w:type="dxa"/>
            <w:gridSpan w:val="2"/>
          </w:tcPr>
          <w:p w:rsidR="00677356" w:rsidRPr="00526F34" w:rsidRDefault="00677356" w:rsidP="00677356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Pr>
              <w:rPr>
                <w:b/>
                <w:bCs/>
              </w:rPr>
            </w:pPr>
            <w:r w:rsidRPr="003F7B7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F7B7F">
              <w:rPr>
                <w:b/>
                <w:bCs/>
              </w:rPr>
              <w:t>Каргасокский</w:t>
            </w:r>
            <w:proofErr w:type="spellEnd"/>
            <w:r w:rsidRPr="003F7B7F"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  <w:vAlign w:val="bottom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Pr>
              <w:rPr>
                <w:b/>
                <w:bCs/>
              </w:rPr>
            </w:pPr>
            <w:r w:rsidRPr="003F7B7F">
              <w:rPr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 w:rsidRPr="003F7B7F">
              <w:rPr>
                <w:b/>
                <w:bCs/>
              </w:rPr>
              <w:t>Каргасокского</w:t>
            </w:r>
            <w:proofErr w:type="spellEnd"/>
            <w:r w:rsidRPr="003F7B7F">
              <w:rPr>
                <w:b/>
                <w:bCs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  <w:vAlign w:val="bottom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07 3 00 00000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Pr>
              <w:rPr>
                <w:b/>
                <w:bCs/>
              </w:rPr>
            </w:pPr>
            <w:r w:rsidRPr="003F7B7F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0C2227">
              <w:rPr>
                <w:b/>
                <w:bCs/>
              </w:rPr>
              <w:t>07 3 82 00000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Pr>
              <w:rPr>
                <w:b/>
              </w:rPr>
            </w:pPr>
            <w:r w:rsidRPr="003F7B7F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r w:rsidRPr="000C2227">
              <w:rPr>
                <w:b/>
                <w:bCs/>
              </w:rPr>
              <w:t>07 3 82 00919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Pr>
              <w:rPr>
                <w:b/>
                <w:bCs/>
              </w:rPr>
            </w:pPr>
            <w:r w:rsidRPr="003F7B7F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3F7B7F" w:rsidRDefault="00677356" w:rsidP="00677356">
            <w:pPr>
              <w:rPr>
                <w:bCs/>
              </w:rPr>
            </w:pPr>
            <w:r w:rsidRPr="003F7B7F">
              <w:rPr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rPr>
                <w:bCs/>
              </w:rPr>
              <w:t>07 3 82 00919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r w:rsidRPr="003F7B7F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17 0 00 00000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proofErr w:type="gramStart"/>
            <w:r w:rsidRPr="003F7B7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709" w:type="dxa"/>
            <w:gridSpan w:val="3"/>
          </w:tcPr>
          <w:p w:rsidR="00677356" w:rsidRPr="003F7B7F" w:rsidRDefault="00677356" w:rsidP="00677356">
            <w:pPr>
              <w:rPr>
                <w:bCs/>
              </w:rPr>
            </w:pPr>
          </w:p>
          <w:p w:rsidR="00677356" w:rsidRPr="003F7B7F" w:rsidRDefault="00677356" w:rsidP="00677356">
            <w:pPr>
              <w:rPr>
                <w:bCs/>
              </w:rPr>
            </w:pPr>
            <w:r w:rsidRPr="003F7B7F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3F7B7F" w:rsidRDefault="00677356" w:rsidP="00677356">
            <w:pPr>
              <w:rPr>
                <w:bCs/>
              </w:rPr>
            </w:pPr>
            <w:r w:rsidRPr="003F7B7F">
              <w:rPr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</w:p>
          <w:p w:rsidR="00677356" w:rsidRPr="000C2227" w:rsidRDefault="00677356" w:rsidP="00677356">
            <w:pPr>
              <w:rPr>
                <w:bCs/>
              </w:rPr>
            </w:pPr>
          </w:p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17 0 00 10000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F7B7F" w:rsidRDefault="00677356" w:rsidP="00677356">
            <w:r w:rsidRPr="003F7B7F">
              <w:t xml:space="preserve">Иные закупки товаров, работ </w:t>
            </w:r>
            <w:r w:rsidRPr="003F7B7F"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3F7B7F" w:rsidRDefault="00677356" w:rsidP="00677356">
            <w:pPr>
              <w:rPr>
                <w:bCs/>
              </w:rPr>
            </w:pPr>
            <w:r w:rsidRPr="003F7B7F">
              <w:rPr>
                <w:bCs/>
              </w:rPr>
              <w:lastRenderedPageBreak/>
              <w:t>901</w:t>
            </w:r>
          </w:p>
        </w:tc>
        <w:tc>
          <w:tcPr>
            <w:tcW w:w="708" w:type="dxa"/>
          </w:tcPr>
          <w:p w:rsidR="00677356" w:rsidRPr="003F7B7F" w:rsidRDefault="00677356" w:rsidP="00677356">
            <w:pPr>
              <w:rPr>
                <w:bCs/>
              </w:rPr>
            </w:pPr>
            <w:r w:rsidRPr="003F7B7F">
              <w:rPr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</w:p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lastRenderedPageBreak/>
              <w:t>17 0 00 10000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lastRenderedPageBreak/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3F7B7F" w:rsidRDefault="00677356" w:rsidP="00677356">
            <w:pPr>
              <w:rPr>
                <w:b/>
                <w:bCs/>
              </w:rPr>
            </w:pPr>
            <w:r w:rsidRPr="003F7B7F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99 0 00 60002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0409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99 0 00 60002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</w:tcPr>
          <w:p w:rsidR="00677356" w:rsidRPr="007C78EA" w:rsidRDefault="00677356" w:rsidP="00677356">
            <w:pPr>
              <w:rPr>
                <w:b/>
                <w:bCs/>
              </w:rPr>
            </w:pPr>
            <w:r w:rsidRPr="007C78EA">
              <w:rPr>
                <w:b/>
                <w:bCs/>
              </w:rPr>
              <w:t>24 318 425,75</w:t>
            </w:r>
          </w:p>
        </w:tc>
        <w:tc>
          <w:tcPr>
            <w:tcW w:w="1431" w:type="dxa"/>
            <w:gridSpan w:val="3"/>
          </w:tcPr>
          <w:p w:rsidR="00677356" w:rsidRPr="007C78EA" w:rsidRDefault="00677356" w:rsidP="00677356">
            <w:pPr>
              <w:rPr>
                <w:b/>
                <w:bCs/>
              </w:rPr>
            </w:pPr>
            <w:r w:rsidRPr="007C78EA">
              <w:rPr>
                <w:b/>
                <w:bCs/>
              </w:rPr>
              <w:t>24 296 395,52</w:t>
            </w:r>
          </w:p>
        </w:tc>
        <w:tc>
          <w:tcPr>
            <w:tcW w:w="992" w:type="dxa"/>
            <w:gridSpan w:val="3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99,9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351 719,30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351 719,30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</w:p>
          <w:p w:rsidR="00677356" w:rsidRPr="00E24906" w:rsidRDefault="00677356" w:rsidP="00677356">
            <w:pPr>
              <w:rPr>
                <w:b/>
                <w:color w:val="000000"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color w:val="000000"/>
              </w:rPr>
              <w:t>13.0.00.00000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677356" w:rsidRPr="00E24906" w:rsidRDefault="00677356" w:rsidP="00677356">
            <w:pPr>
              <w:jc w:val="center"/>
              <w:rPr>
                <w:b/>
                <w:color w:val="000000"/>
              </w:rPr>
            </w:pPr>
            <w:r w:rsidRPr="00E24906">
              <w:rPr>
                <w:b/>
                <w:color w:val="000000"/>
              </w:rPr>
              <w:t>13.0.03.00000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677356" w:rsidRPr="00E24906" w:rsidRDefault="00677356" w:rsidP="00677356">
            <w:pPr>
              <w:rPr>
                <w:color w:val="000000"/>
              </w:rPr>
            </w:pPr>
            <w:r w:rsidRPr="00E24906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E24906">
              <w:rPr>
                <w:color w:val="000000"/>
              </w:rPr>
              <w:t>Каргасокский</w:t>
            </w:r>
            <w:proofErr w:type="spellEnd"/>
            <w:r w:rsidRPr="00E24906">
              <w:rPr>
                <w:color w:val="000000"/>
              </w:rPr>
              <w:t xml:space="preserve"> район, </w:t>
            </w:r>
            <w:proofErr w:type="gramStart"/>
            <w:r w:rsidRPr="00E24906">
              <w:rPr>
                <w:color w:val="000000"/>
              </w:rPr>
              <w:t>с</w:t>
            </w:r>
            <w:proofErr w:type="gramEnd"/>
            <w:r w:rsidRPr="00E24906">
              <w:rPr>
                <w:color w:val="000000"/>
              </w:rPr>
              <w:t xml:space="preserve">. Новый </w:t>
            </w:r>
            <w:proofErr w:type="spellStart"/>
            <w:r w:rsidRPr="00E24906">
              <w:rPr>
                <w:color w:val="000000"/>
              </w:rPr>
              <w:t>Васюган</w:t>
            </w:r>
            <w:proofErr w:type="spellEnd"/>
            <w:r w:rsidRPr="00E24906">
              <w:rPr>
                <w:color w:val="000000"/>
              </w:rPr>
              <w:t>, ул. Советская, 112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Cs/>
              </w:rPr>
            </w:pPr>
          </w:p>
          <w:p w:rsidR="00677356" w:rsidRPr="00E24906" w:rsidRDefault="00677356" w:rsidP="00677356">
            <w:pPr>
              <w:jc w:val="center"/>
              <w:rPr>
                <w:bCs/>
              </w:rPr>
            </w:pPr>
            <w:r w:rsidRPr="00E24906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Cs/>
              </w:rPr>
            </w:pPr>
          </w:p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677356" w:rsidRPr="00E24906" w:rsidRDefault="00677356" w:rsidP="00677356">
            <w:pPr>
              <w:jc w:val="center"/>
              <w:rPr>
                <w:color w:val="000000"/>
              </w:rPr>
            </w:pPr>
            <w:r w:rsidRPr="00E24906">
              <w:rPr>
                <w:color w:val="000000"/>
              </w:rPr>
              <w:t>13.0.03.00003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677356" w:rsidRPr="00E24906" w:rsidRDefault="00677356" w:rsidP="00677356">
            <w:pPr>
              <w:rPr>
                <w:color w:val="000000"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Cs/>
              </w:rPr>
            </w:pPr>
          </w:p>
          <w:p w:rsidR="00677356" w:rsidRPr="00E24906" w:rsidRDefault="00677356" w:rsidP="00677356">
            <w:pPr>
              <w:jc w:val="center"/>
              <w:rPr>
                <w:bCs/>
              </w:rPr>
            </w:pPr>
            <w:r w:rsidRPr="00E24906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Cs/>
              </w:rPr>
            </w:pPr>
          </w:p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677356" w:rsidRPr="00E24906" w:rsidRDefault="00677356" w:rsidP="00677356">
            <w:pPr>
              <w:jc w:val="center"/>
              <w:rPr>
                <w:color w:val="000000"/>
              </w:rPr>
            </w:pPr>
            <w:r w:rsidRPr="00E24906">
              <w:rPr>
                <w:color w:val="000000"/>
              </w:rPr>
              <w:t>13.0.03.00003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</w:pPr>
            <w:r w:rsidRPr="00E24906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341 719,30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341 719,30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99 0 00 03902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99 0 00 03902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99 0 00 03903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87 124,30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87 124,30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99 0 00 03903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87 112,88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87 112,88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D26FCF"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0501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99 0 00 03903</w:t>
            </w:r>
          </w:p>
        </w:tc>
        <w:tc>
          <w:tcPr>
            <w:tcW w:w="709" w:type="dxa"/>
            <w:gridSpan w:val="2"/>
          </w:tcPr>
          <w:p w:rsidR="00677356" w:rsidRPr="008A37DD" w:rsidRDefault="00677356" w:rsidP="00677356">
            <w:pPr>
              <w:rPr>
                <w:bCs/>
              </w:rPr>
            </w:pPr>
            <w:r w:rsidRPr="008A37DD">
              <w:rPr>
                <w:bCs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11,42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11,42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20 716 361,00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20 716 361,00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Нововасюганское сельское </w:t>
            </w:r>
            <w:r w:rsidRPr="009D7C00">
              <w:rPr>
                <w:b/>
                <w:iCs/>
                <w:color w:val="000000"/>
              </w:rPr>
              <w:lastRenderedPageBreak/>
              <w:t>поселение на 2017-2038 годы»</w:t>
            </w:r>
          </w:p>
        </w:tc>
        <w:tc>
          <w:tcPr>
            <w:tcW w:w="709" w:type="dxa"/>
            <w:gridSpan w:val="3"/>
          </w:tcPr>
          <w:p w:rsidR="00677356" w:rsidRPr="009D7C00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9D7C00" w:rsidRDefault="00677356" w:rsidP="00677356">
            <w:pPr>
              <w:jc w:val="center"/>
              <w:rPr>
                <w:b/>
                <w:bCs/>
              </w:rPr>
            </w:pPr>
          </w:p>
          <w:p w:rsidR="00677356" w:rsidRPr="009D7C00" w:rsidRDefault="00677356" w:rsidP="00677356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D7C00" w:rsidRDefault="00677356" w:rsidP="00677356">
            <w:pPr>
              <w:rPr>
                <w:b/>
                <w:bCs/>
              </w:rPr>
            </w:pPr>
          </w:p>
          <w:p w:rsidR="00677356" w:rsidRPr="009D7C00" w:rsidRDefault="00677356" w:rsidP="00677356">
            <w:pPr>
              <w:rPr>
                <w:b/>
                <w:bCs/>
              </w:rPr>
            </w:pPr>
          </w:p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</w:rPr>
            </w:pPr>
          </w:p>
          <w:p w:rsidR="00677356" w:rsidRPr="000C2227" w:rsidRDefault="00677356" w:rsidP="00677356">
            <w:pPr>
              <w:rPr>
                <w:b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417 275,00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417 275,00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lastRenderedPageBreak/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677356" w:rsidRPr="009D7C00" w:rsidRDefault="00677356" w:rsidP="00677356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265 000,00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265 000,00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9D7C00" w:rsidRDefault="00677356" w:rsidP="00677356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9D7C00" w:rsidRDefault="00677356" w:rsidP="00677356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outlineLvl w:val="0"/>
            </w:pPr>
            <w:r w:rsidRPr="000C2227">
              <w:t>1200020000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265 000,00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265 000,00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677356" w:rsidRPr="009D7C00" w:rsidRDefault="00677356" w:rsidP="00677356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152 275,00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152 275,00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D7C00" w:rsidRDefault="00677356" w:rsidP="00677356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9D7C00" w:rsidRDefault="00677356" w:rsidP="00677356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9D7C00" w:rsidRDefault="00677356" w:rsidP="00677356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outlineLvl w:val="0"/>
            </w:pPr>
            <w:r w:rsidRPr="000C2227">
              <w:t>1200030000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152 275,00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152 275,00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20 299 086,00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20 299 086,00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646A14" w:rsidRDefault="00677356" w:rsidP="00677356">
            <w:pPr>
              <w:rPr>
                <w:b/>
                <w:bCs/>
              </w:rPr>
            </w:pPr>
            <w:r w:rsidRPr="00646A1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677356" w:rsidRPr="00646A14" w:rsidRDefault="00677356" w:rsidP="00677356">
            <w:pPr>
              <w:jc w:val="center"/>
              <w:rPr>
                <w:b/>
                <w:bCs/>
              </w:rPr>
            </w:pPr>
            <w:r w:rsidRPr="00646A14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646A14" w:rsidRDefault="00677356" w:rsidP="00677356">
            <w:pPr>
              <w:rPr>
                <w:b/>
                <w:bCs/>
              </w:rPr>
            </w:pPr>
            <w:r w:rsidRPr="00646A14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99 0 00 03915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297 086,00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297 086,00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646A14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646A14" w:rsidRDefault="00677356" w:rsidP="00677356">
            <w:pPr>
              <w:jc w:val="center"/>
            </w:pPr>
            <w:r w:rsidRPr="00646A14">
              <w:t>901</w:t>
            </w:r>
          </w:p>
        </w:tc>
        <w:tc>
          <w:tcPr>
            <w:tcW w:w="708" w:type="dxa"/>
          </w:tcPr>
          <w:p w:rsidR="00677356" w:rsidRPr="00646A14" w:rsidRDefault="00677356" w:rsidP="00677356">
            <w:r w:rsidRPr="00646A14"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99 0 00 03915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297 086,00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297 086,00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 w:rsidRPr="007A5695">
              <w:rPr>
                <w:b/>
                <w:bCs/>
              </w:rPr>
              <w:t>.</w:t>
            </w:r>
            <w:proofErr w:type="gramEnd"/>
            <w:r w:rsidRPr="007A5695">
              <w:rPr>
                <w:b/>
                <w:bCs/>
              </w:rPr>
              <w:t xml:space="preserve"> </w:t>
            </w:r>
            <w:proofErr w:type="gramStart"/>
            <w:r w:rsidRPr="007A5695">
              <w:rPr>
                <w:b/>
                <w:bCs/>
              </w:rPr>
              <w:t>и</w:t>
            </w:r>
            <w:proofErr w:type="gramEnd"/>
            <w:r w:rsidRPr="007A5695"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99 0 00 40130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20 002 000,00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20 002 000,00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/>
          <w:p w:rsidR="00677356" w:rsidRPr="007A5695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  <w:p w:rsidR="00677356" w:rsidRPr="007A5695" w:rsidRDefault="00677356" w:rsidP="00677356"/>
          <w:p w:rsidR="00677356" w:rsidRPr="007A5695" w:rsidRDefault="00677356" w:rsidP="00677356">
            <w:r w:rsidRPr="007A5695">
              <w:t>0502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/>
          <w:p w:rsidR="00677356" w:rsidRPr="000C2227" w:rsidRDefault="00677356" w:rsidP="00677356">
            <w:r w:rsidRPr="000C2227">
              <w:t>99 0 00 40130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810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20 002 000,00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20 002 000,00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3 250 345,45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3 228 315,22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99,3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  <w:color w:val="000000"/>
              </w:rPr>
            </w:pPr>
            <w:r w:rsidRPr="00E24906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E24906">
              <w:rPr>
                <w:b/>
                <w:bCs/>
              </w:rPr>
              <w:t>Каргасокский</w:t>
            </w:r>
            <w:proofErr w:type="spellEnd"/>
            <w:r w:rsidRPr="00E24906"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  <w:color w:val="000000"/>
              </w:rPr>
            </w:pPr>
            <w:r w:rsidRPr="00E24906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bCs/>
              </w:rPr>
              <w:t>07 2 00 00000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  <w:color w:val="000000"/>
              </w:rPr>
            </w:pPr>
            <w:r w:rsidRPr="00E24906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bCs/>
              </w:rPr>
              <w:t>07 2 80 00000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  <w:color w:val="000000"/>
              </w:rPr>
            </w:pPr>
            <w:r w:rsidRPr="00E24906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bCs/>
              </w:rPr>
              <w:t>07 2 80 40090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  <w:color w:val="000000"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jc w:val="center"/>
              <w:rPr>
                <w:bCs/>
              </w:rPr>
            </w:pPr>
            <w:r w:rsidRPr="00E24906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color w:val="000000"/>
              </w:rPr>
            </w:pPr>
            <w:r w:rsidRPr="00E24906">
              <w:rPr>
                <w:bCs/>
              </w:rPr>
              <w:t>07 2 80 40090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Cs/>
              </w:rPr>
            </w:pPr>
            <w:r w:rsidRPr="00E24906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657DCA" w:rsidRDefault="00677356" w:rsidP="00677356">
            <w:pPr>
              <w:rPr>
                <w:b/>
                <w:bCs/>
              </w:rPr>
            </w:pPr>
            <w:proofErr w:type="spellStart"/>
            <w:r w:rsidRPr="00955293">
              <w:rPr>
                <w:b/>
                <w:bCs/>
              </w:rPr>
              <w:t>Непрограммное</w:t>
            </w:r>
            <w:proofErr w:type="spellEnd"/>
            <w:r w:rsidRPr="00955293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657DCA" w:rsidRDefault="00677356" w:rsidP="00677356">
            <w:pPr>
              <w:rPr>
                <w:b/>
                <w:bCs/>
              </w:rPr>
            </w:pPr>
            <w:r w:rsidRPr="00657DC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657DCA" w:rsidRDefault="00677356" w:rsidP="00677356">
            <w:pPr>
              <w:rPr>
                <w:b/>
                <w:bCs/>
              </w:rPr>
            </w:pPr>
            <w:r w:rsidRPr="00657DCA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99 0 0000</w:t>
            </w:r>
            <w:r>
              <w:rPr>
                <w:b/>
                <w:bCs/>
              </w:rPr>
              <w:t>0</w:t>
            </w:r>
            <w:r w:rsidRPr="000C2227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2 097 273,43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2 075 243,20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98,9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99 0 00 06001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366 904,68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360 291,68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98,2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r w:rsidRPr="00955293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r w:rsidRPr="00955293"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r w:rsidRPr="00955293"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99 0 000 6001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366 904,68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360 291,68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98,2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99 0 00 06005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560 658,75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545 241,52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97,3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r w:rsidRPr="00657DCA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r w:rsidRPr="00955293"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r w:rsidRPr="00955293"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99 0 00 06005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rPr>
                <w:bCs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76 381,71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76 381,71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100,0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r w:rsidRPr="00955293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r w:rsidRPr="00955293"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r w:rsidRPr="00955293">
              <w:t>0503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99 0 00 06005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484 277,04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468 859,81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96,8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</w:rPr>
            </w:pPr>
            <w:proofErr w:type="spellStart"/>
            <w:r w:rsidRPr="00E24906">
              <w:rPr>
                <w:b/>
              </w:rPr>
              <w:t>Софинансирование</w:t>
            </w:r>
            <w:proofErr w:type="spellEnd"/>
            <w:r w:rsidRPr="00E24906">
              <w:rPr>
                <w:b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</w:rPr>
            </w:pPr>
          </w:p>
          <w:p w:rsidR="00677356" w:rsidRPr="00E24906" w:rsidRDefault="00677356" w:rsidP="00677356">
            <w:pPr>
              <w:rPr>
                <w:b/>
              </w:rPr>
            </w:pPr>
          </w:p>
          <w:p w:rsidR="00677356" w:rsidRPr="00E24906" w:rsidRDefault="00677356" w:rsidP="00677356">
            <w:pPr>
              <w:rPr>
                <w:b/>
              </w:rPr>
            </w:pPr>
            <w:r w:rsidRPr="00E24906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</w:rPr>
            </w:pPr>
          </w:p>
          <w:p w:rsidR="00677356" w:rsidRPr="00E24906" w:rsidRDefault="00677356" w:rsidP="00677356">
            <w:pPr>
              <w:rPr>
                <w:b/>
              </w:rPr>
            </w:pPr>
          </w:p>
          <w:p w:rsidR="00677356" w:rsidRPr="00E24906" w:rsidRDefault="00677356" w:rsidP="00677356">
            <w:pPr>
              <w:rPr>
                <w:b/>
              </w:rPr>
            </w:pPr>
            <w:r w:rsidRPr="00E24906">
              <w:rPr>
                <w:b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9900040М20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1 165 710,00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1 165 710,00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r w:rsidRPr="00E24906"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r w:rsidRPr="00E24906"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9900040М20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1 165 710,00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1 165 710,00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</w:rPr>
            </w:pPr>
            <w:r w:rsidRPr="00E24906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</w:rPr>
            </w:pPr>
            <w:r w:rsidRPr="00E24906">
              <w:rPr>
                <w:b/>
              </w:rPr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9900060004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4 000,00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4 000,00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r w:rsidRPr="00E24906">
              <w:t xml:space="preserve"> 901</w:t>
            </w:r>
          </w:p>
        </w:tc>
        <w:tc>
          <w:tcPr>
            <w:tcW w:w="708" w:type="dxa"/>
          </w:tcPr>
          <w:p w:rsidR="00677356" w:rsidRPr="00E24906" w:rsidRDefault="00677356" w:rsidP="00677356">
            <w:r w:rsidRPr="00E24906">
              <w:t>0503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9900060004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Cs/>
              </w:rPr>
            </w:pPr>
            <w:r w:rsidRPr="00E24906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4 000,00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4 000,00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46 600,00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46 600,00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B36DB" w:rsidRDefault="00677356" w:rsidP="00677356">
            <w:pPr>
              <w:rPr>
                <w:b/>
                <w:bCs/>
              </w:rPr>
            </w:pPr>
            <w:r w:rsidRPr="003B36DB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21 100,00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21 100,00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proofErr w:type="spellStart"/>
            <w:r w:rsidRPr="00955293">
              <w:rPr>
                <w:b/>
                <w:bCs/>
              </w:rPr>
              <w:t>Непрограммное</w:t>
            </w:r>
            <w:proofErr w:type="spellEnd"/>
            <w:r w:rsidRPr="00955293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21 100,00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21 100,00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r w:rsidRPr="00E24906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99 0 00 04409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r w:rsidRPr="00E24906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r w:rsidRPr="00E24906">
              <w:t>99 0 00 04409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  <w:r w:rsidRPr="00E24906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A5695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A5695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B863C5" w:rsidRDefault="00677356" w:rsidP="00677356">
            <w:pPr>
              <w:rPr>
                <w:bCs/>
              </w:rPr>
            </w:pPr>
            <w:r w:rsidRPr="00B863C5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B863C5" w:rsidRDefault="00677356" w:rsidP="00677356">
            <w:pPr>
              <w:rPr>
                <w:bCs/>
              </w:rPr>
            </w:pPr>
            <w:r w:rsidRPr="00B863C5">
              <w:rPr>
                <w:bCs/>
              </w:rPr>
              <w:t>0705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99 0 01 00204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0707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proofErr w:type="spellStart"/>
            <w:r w:rsidRPr="00955293">
              <w:rPr>
                <w:b/>
                <w:bCs/>
              </w:rPr>
              <w:t>Непрограммное</w:t>
            </w:r>
            <w:proofErr w:type="spellEnd"/>
            <w:r w:rsidRPr="00955293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7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955293" w:rsidRDefault="00677356" w:rsidP="00677356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7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99 0 00 04310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r w:rsidRPr="00DD224A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r w:rsidRPr="00DD224A"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r w:rsidRPr="00DD224A">
              <w:t>0707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99 0 00 04310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4 300 806,50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4 222 378,62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4 300 806,50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4 222 378,62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lastRenderedPageBreak/>
              <w:t>Муниципальная программа «Развитие культуры и туризма в муниципальном образовании «</w:t>
            </w:r>
            <w:proofErr w:type="spellStart"/>
            <w:r w:rsidRPr="00DD224A">
              <w:rPr>
                <w:b/>
                <w:bCs/>
              </w:rPr>
              <w:t>Каргасокский</w:t>
            </w:r>
            <w:proofErr w:type="spellEnd"/>
            <w:r w:rsidRPr="00DD224A"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  <w:lang w:val="en-US"/>
              </w:rPr>
              <w:t>02</w:t>
            </w:r>
            <w:r w:rsidRPr="000C2227">
              <w:rPr>
                <w:b/>
                <w:bCs/>
              </w:rPr>
              <w:t xml:space="preserve">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100,0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DD224A">
              <w:rPr>
                <w:b/>
                <w:bCs/>
              </w:rPr>
              <w:t>Каргасокском</w:t>
            </w:r>
            <w:proofErr w:type="spellEnd"/>
            <w:r w:rsidRPr="00DD224A">
              <w:rPr>
                <w:b/>
                <w:bCs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  <w:lang w:val="en-US"/>
              </w:rPr>
              <w:t>02</w:t>
            </w:r>
            <w:r w:rsidRPr="000C2227">
              <w:rPr>
                <w:b/>
                <w:bCs/>
              </w:rPr>
              <w:t xml:space="preserve"> 1 00 00000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100,0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887A81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887A81">
              <w:rPr>
                <w:b/>
                <w:bCs/>
              </w:rPr>
              <w:t xml:space="preserve"> </w:t>
            </w:r>
            <w:proofErr w:type="spellStart"/>
            <w:r w:rsidRPr="00887A81">
              <w:rPr>
                <w:b/>
                <w:bCs/>
              </w:rPr>
              <w:t>Каргасокского</w:t>
            </w:r>
            <w:proofErr w:type="spellEnd"/>
            <w:r w:rsidRPr="00887A81">
              <w:rPr>
                <w:b/>
                <w:bCs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  <w:lang w:val="en-US"/>
              </w:rPr>
              <w:t>02</w:t>
            </w:r>
            <w:r w:rsidRPr="000C2227">
              <w:rPr>
                <w:b/>
                <w:bCs/>
              </w:rPr>
              <w:t xml:space="preserve"> 1 81 00000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100,0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51874" w:rsidRDefault="00677356" w:rsidP="00677356">
            <w:pPr>
              <w:rPr>
                <w:b/>
                <w:bCs/>
              </w:rPr>
            </w:pPr>
            <w:r w:rsidRPr="00351874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  <w:r w:rsidRPr="00351874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</w:p>
          <w:p w:rsidR="00677356" w:rsidRPr="00351874" w:rsidRDefault="00677356" w:rsidP="00677356">
            <w:pPr>
              <w:rPr>
                <w:b/>
                <w:bCs/>
              </w:rPr>
            </w:pPr>
            <w:r w:rsidRPr="00351874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  <w:lang w:val="en-US"/>
              </w:rPr>
              <w:t>02</w:t>
            </w:r>
            <w:r w:rsidRPr="000C2227">
              <w:rPr>
                <w:b/>
                <w:bCs/>
              </w:rPr>
              <w:t xml:space="preserve"> 1 8</w:t>
            </w:r>
            <w:r w:rsidRPr="000C2227">
              <w:rPr>
                <w:b/>
                <w:bCs/>
                <w:lang w:val="en-US"/>
              </w:rPr>
              <w:t>1</w:t>
            </w:r>
            <w:r w:rsidRPr="000C2227">
              <w:rPr>
                <w:b/>
                <w:bCs/>
              </w:rPr>
              <w:t xml:space="preserve"> 40650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974 285,00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974 285,00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351874" w:rsidRDefault="00677356" w:rsidP="00677356">
            <w:pPr>
              <w:rPr>
                <w:b/>
                <w:bCs/>
              </w:rPr>
            </w:pPr>
            <w:r w:rsidRPr="00351874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351874" w:rsidRDefault="00677356" w:rsidP="00677356">
            <w:pPr>
              <w:rPr>
                <w:bCs/>
              </w:rPr>
            </w:pPr>
          </w:p>
          <w:p w:rsidR="00677356" w:rsidRPr="00351874" w:rsidRDefault="00677356" w:rsidP="00677356">
            <w:pPr>
              <w:rPr>
                <w:bCs/>
              </w:rPr>
            </w:pPr>
            <w:r w:rsidRPr="00351874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351874" w:rsidRDefault="00677356" w:rsidP="00677356">
            <w:pPr>
              <w:rPr>
                <w:bCs/>
              </w:rPr>
            </w:pPr>
          </w:p>
          <w:p w:rsidR="00677356" w:rsidRPr="00351874" w:rsidRDefault="00677356" w:rsidP="00677356">
            <w:pPr>
              <w:rPr>
                <w:bCs/>
              </w:rPr>
            </w:pPr>
            <w:r w:rsidRPr="00351874">
              <w:rPr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</w:p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  <w:lang w:val="en-US"/>
              </w:rPr>
              <w:t>02</w:t>
            </w:r>
            <w:r w:rsidRPr="000C2227">
              <w:rPr>
                <w:bCs/>
              </w:rPr>
              <w:t xml:space="preserve"> 1 8</w:t>
            </w:r>
            <w:r w:rsidRPr="000C2227">
              <w:rPr>
                <w:bCs/>
                <w:lang w:val="en-US"/>
              </w:rPr>
              <w:t>1</w:t>
            </w:r>
            <w:r w:rsidRPr="000C2227">
              <w:rPr>
                <w:bCs/>
              </w:rPr>
              <w:t xml:space="preserve"> 40650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0C2227"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974 285,00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974 285,00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</w:p>
          <w:p w:rsidR="00677356" w:rsidRPr="00887A81" w:rsidRDefault="00677356" w:rsidP="00677356">
            <w:pPr>
              <w:rPr>
                <w:b/>
                <w:bCs/>
              </w:rPr>
            </w:pPr>
            <w:r w:rsidRPr="00887A81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  <w:lang w:val="en-US"/>
              </w:rPr>
              <w:t>02</w:t>
            </w:r>
            <w:r w:rsidRPr="000C2227">
              <w:rPr>
                <w:b/>
                <w:bCs/>
              </w:rPr>
              <w:t xml:space="preserve"> 1 8</w:t>
            </w:r>
            <w:r w:rsidRPr="000C2227">
              <w:rPr>
                <w:b/>
                <w:bCs/>
                <w:lang w:val="en-US"/>
              </w:rPr>
              <w:t>1</w:t>
            </w:r>
            <w:r w:rsidRPr="000C2227">
              <w:rPr>
                <w:b/>
                <w:bCs/>
              </w:rPr>
              <w:t xml:space="preserve"> 40660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21 007,34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20 844,55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outlineLvl w:val="0"/>
              <w:rPr>
                <w:b/>
              </w:rPr>
            </w:pPr>
            <w:r w:rsidRPr="00FC3EC9">
              <w:rPr>
                <w:b/>
              </w:rPr>
              <w:t>99,2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282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r w:rsidRPr="00DD224A"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r w:rsidRPr="00DD224A"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rPr>
                <w:lang w:val="en-US"/>
              </w:rPr>
              <w:t>02</w:t>
            </w:r>
            <w:r w:rsidRPr="000C2227">
              <w:t xml:space="preserve"> 1 8</w:t>
            </w:r>
            <w:r w:rsidRPr="000C2227">
              <w:rPr>
                <w:lang w:val="en-US"/>
              </w:rPr>
              <w:t>1</w:t>
            </w:r>
            <w:r w:rsidRPr="000C2227">
              <w:t xml:space="preserve"> 40660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21 007,34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20 844,55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99,2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677356" w:rsidRPr="008C5FB3" w:rsidRDefault="00677356" w:rsidP="00677356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677356" w:rsidRPr="008C5FB3" w:rsidRDefault="00677356" w:rsidP="00677356">
            <w:pPr>
              <w:jc w:val="center"/>
              <w:rPr>
                <w:b/>
                <w:bCs/>
              </w:rPr>
            </w:pPr>
            <w:r w:rsidRPr="008C5FB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11.0.00.00000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C5FB3" w:rsidRDefault="00677356" w:rsidP="00677356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709" w:type="dxa"/>
            <w:gridSpan w:val="3"/>
            <w:vAlign w:val="center"/>
          </w:tcPr>
          <w:p w:rsidR="00677356" w:rsidRPr="008C5FB3" w:rsidRDefault="00677356" w:rsidP="00677356">
            <w:pPr>
              <w:rPr>
                <w:b/>
                <w:bCs/>
              </w:rPr>
            </w:pPr>
            <w:r w:rsidRPr="008C5FB3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11.0.00.00005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C5FB3" w:rsidRDefault="00677356" w:rsidP="00677356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8C5FB3" w:rsidRDefault="00677356" w:rsidP="00677356">
            <w:pPr>
              <w:rPr>
                <w:bCs/>
              </w:rPr>
            </w:pPr>
          </w:p>
          <w:p w:rsidR="00677356" w:rsidRPr="008C5FB3" w:rsidRDefault="00677356" w:rsidP="00677356">
            <w:pPr>
              <w:rPr>
                <w:bCs/>
              </w:rPr>
            </w:pPr>
            <w:r w:rsidRPr="008C5FB3">
              <w:rPr>
                <w:bCs/>
              </w:rPr>
              <w:t>901</w:t>
            </w:r>
          </w:p>
        </w:tc>
        <w:tc>
          <w:tcPr>
            <w:tcW w:w="708" w:type="dxa"/>
          </w:tcPr>
          <w:p w:rsidR="00677356" w:rsidRPr="008C5FB3" w:rsidRDefault="00677356" w:rsidP="00677356">
            <w:pPr>
              <w:rPr>
                <w:bCs/>
              </w:rPr>
            </w:pPr>
          </w:p>
          <w:p w:rsidR="00677356" w:rsidRPr="008C5FB3" w:rsidRDefault="00677356" w:rsidP="00677356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rPr>
                <w:color w:val="000000"/>
              </w:rPr>
            </w:pPr>
            <w:r w:rsidRPr="000C2227">
              <w:rPr>
                <w:color w:val="000000"/>
              </w:rPr>
              <w:t>11.0.00.00005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proofErr w:type="spellStart"/>
            <w:r w:rsidRPr="00DD224A">
              <w:rPr>
                <w:b/>
                <w:bCs/>
              </w:rPr>
              <w:t>Непрограммное</w:t>
            </w:r>
            <w:proofErr w:type="spellEnd"/>
            <w:r w:rsidRPr="00DD224A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3 261 440,16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3 183 175,07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97,6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DD224A" w:rsidRDefault="00677356" w:rsidP="00677356">
            <w:pPr>
              <w:rPr>
                <w:b/>
                <w:bCs/>
              </w:rPr>
            </w:pPr>
            <w:r w:rsidRPr="00DD224A">
              <w:rPr>
                <w:b/>
                <w:bCs/>
              </w:rPr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99 0 00 04409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3 261 440,16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3 183 175,07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97,6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99 0 00 04409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  <w:r w:rsidRPr="000C2227"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2 131 093,82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2 131 093,82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/>
          <w:p w:rsidR="00677356" w:rsidRPr="007A5695" w:rsidRDefault="00677356" w:rsidP="00677356">
            <w:r w:rsidRPr="007A5695"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/>
          <w:p w:rsidR="00677356" w:rsidRPr="000C2227" w:rsidRDefault="00677356" w:rsidP="00677356">
            <w:r w:rsidRPr="000C2227">
              <w:t>99 0 00 04409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1 037 381,79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959 116,70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92,5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 xml:space="preserve">Уплата налогов, сборов и </w:t>
            </w:r>
            <w:r w:rsidRPr="007A5695">
              <w:lastRenderedPageBreak/>
              <w:t>иных платежей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lastRenderedPageBreak/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0801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r w:rsidRPr="000C2227">
              <w:t>99 0 00 04409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0C2227"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92 964,55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92 964,55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C47DFA" w:rsidRDefault="00677356" w:rsidP="00677356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3"/>
          </w:tcPr>
          <w:p w:rsidR="00677356" w:rsidRPr="00C47DFA" w:rsidRDefault="00677356" w:rsidP="00677356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C47DFA" w:rsidRDefault="00677356" w:rsidP="00677356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8158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</w:p>
          <w:p w:rsidR="00677356" w:rsidRPr="001A64F5" w:rsidRDefault="00677356" w:rsidP="00677356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1A64F5" w:rsidRDefault="00677356" w:rsidP="00677356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677356" w:rsidRPr="001A64F5" w:rsidRDefault="00677356" w:rsidP="00677356"/>
          <w:p w:rsidR="00677356" w:rsidRPr="001A64F5" w:rsidRDefault="00677356" w:rsidP="00677356">
            <w:r w:rsidRPr="001A64F5">
              <w:t>901</w:t>
            </w:r>
          </w:p>
        </w:tc>
        <w:tc>
          <w:tcPr>
            <w:tcW w:w="708" w:type="dxa"/>
          </w:tcPr>
          <w:p w:rsidR="00677356" w:rsidRPr="001A64F5" w:rsidRDefault="00677356" w:rsidP="00677356"/>
          <w:p w:rsidR="00677356" w:rsidRPr="001A64F5" w:rsidRDefault="00677356" w:rsidP="00677356">
            <w:r w:rsidRPr="001A64F5"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</w:p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323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86966" w:rsidRDefault="00677356" w:rsidP="00677356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886966" w:rsidRDefault="00677356" w:rsidP="00677356">
            <w:pPr>
              <w:rPr>
                <w:b/>
                <w:bCs/>
              </w:rPr>
            </w:pPr>
            <w:r w:rsidRPr="00886966">
              <w:t xml:space="preserve">Иные закупки товаров, работ </w:t>
            </w:r>
            <w:r w:rsidRPr="00886966"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886966" w:rsidRDefault="00677356" w:rsidP="00677356">
            <w:pPr>
              <w:rPr>
                <w:bCs/>
              </w:rPr>
            </w:pPr>
            <w:r w:rsidRPr="00886966">
              <w:rPr>
                <w:bCs/>
              </w:rPr>
              <w:lastRenderedPageBreak/>
              <w:t>901</w:t>
            </w:r>
          </w:p>
        </w:tc>
        <w:tc>
          <w:tcPr>
            <w:tcW w:w="708" w:type="dxa"/>
          </w:tcPr>
          <w:p w:rsidR="00677356" w:rsidRPr="00886966" w:rsidRDefault="00677356" w:rsidP="00677356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1100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536 742,05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536 742,05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368 222,05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368 222,05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A5695">
              <w:rPr>
                <w:b/>
                <w:bCs/>
              </w:rPr>
              <w:t>Каргасокский</w:t>
            </w:r>
            <w:proofErr w:type="spellEnd"/>
            <w:r w:rsidRPr="007A5695">
              <w:rPr>
                <w:b/>
                <w:bCs/>
              </w:rPr>
              <w:t xml:space="preserve"> район»»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326 058,00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326 058,00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326 058,00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326 058,00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Default="00677356" w:rsidP="00677356"/>
          <w:p w:rsidR="00677356" w:rsidRPr="007A5695" w:rsidRDefault="00677356" w:rsidP="00677356">
            <w:r>
              <w:t>9</w:t>
            </w:r>
            <w:r w:rsidRPr="007A5695">
              <w:t>01</w:t>
            </w:r>
          </w:p>
        </w:tc>
        <w:tc>
          <w:tcPr>
            <w:tcW w:w="708" w:type="dxa"/>
          </w:tcPr>
          <w:p w:rsidR="00677356" w:rsidRDefault="00677356" w:rsidP="00677356"/>
          <w:p w:rsidR="00677356" w:rsidRPr="007A5695" w:rsidRDefault="00677356" w:rsidP="00677356">
            <w:r w:rsidRPr="007A5695">
              <w:t>1101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outlineLvl w:val="0"/>
            </w:pPr>
            <w:r w:rsidRPr="000C2227">
              <w:t>05 1 P5 00003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</w:pPr>
          </w:p>
          <w:p w:rsidR="00677356" w:rsidRPr="000C2227" w:rsidRDefault="00677356" w:rsidP="00677356">
            <w:pPr>
              <w:jc w:val="center"/>
            </w:pPr>
            <w:r w:rsidRPr="000C2227"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303 304,00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303 304,00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Default="00677356" w:rsidP="00677356"/>
          <w:p w:rsidR="00677356" w:rsidRPr="007A5695" w:rsidRDefault="00677356" w:rsidP="00677356">
            <w:r>
              <w:t>9</w:t>
            </w:r>
            <w:r w:rsidRPr="007A5695">
              <w:t>01</w:t>
            </w:r>
          </w:p>
        </w:tc>
        <w:tc>
          <w:tcPr>
            <w:tcW w:w="708" w:type="dxa"/>
          </w:tcPr>
          <w:p w:rsidR="00677356" w:rsidRDefault="00677356" w:rsidP="00677356"/>
          <w:p w:rsidR="00677356" w:rsidRPr="007A5695" w:rsidRDefault="00677356" w:rsidP="00677356">
            <w:r w:rsidRPr="007A5695">
              <w:t>1101</w:t>
            </w:r>
          </w:p>
        </w:tc>
        <w:tc>
          <w:tcPr>
            <w:tcW w:w="1572" w:type="dxa"/>
            <w:gridSpan w:val="2"/>
            <w:vAlign w:val="center"/>
          </w:tcPr>
          <w:p w:rsidR="00677356" w:rsidRPr="000C2227" w:rsidRDefault="00677356" w:rsidP="00677356">
            <w:pPr>
              <w:jc w:val="center"/>
              <w:outlineLvl w:val="0"/>
            </w:pPr>
            <w:r w:rsidRPr="000C2227">
              <w:t>05 1 P5 00003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jc w:val="center"/>
              <w:rPr>
                <w:b/>
                <w:bCs/>
              </w:rPr>
            </w:pPr>
            <w:r w:rsidRPr="007A5695">
              <w:t>24</w:t>
            </w:r>
            <w:r w:rsidRPr="007A5695">
              <w:rPr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22 754,00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22 754,00</w:t>
            </w:r>
          </w:p>
        </w:tc>
        <w:tc>
          <w:tcPr>
            <w:tcW w:w="992" w:type="dxa"/>
            <w:gridSpan w:val="3"/>
          </w:tcPr>
          <w:p w:rsidR="00677356" w:rsidRPr="007C78EA" w:rsidRDefault="00677356" w:rsidP="00677356">
            <w:pPr>
              <w:jc w:val="center"/>
            </w:pPr>
          </w:p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42 164,05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42 164,05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1101</w:t>
            </w:r>
          </w:p>
        </w:tc>
        <w:tc>
          <w:tcPr>
            <w:tcW w:w="1572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  <w:p w:rsidR="00677356" w:rsidRPr="000C2227" w:rsidRDefault="00677356" w:rsidP="00677356">
            <w:pPr>
              <w:rPr>
                <w:b/>
                <w:bCs/>
                <w:lang w:val="en-US"/>
              </w:rPr>
            </w:pPr>
            <w:r w:rsidRPr="000C2227">
              <w:rPr>
                <w:b/>
                <w:bCs/>
              </w:rPr>
              <w:t>99 0 00</w:t>
            </w:r>
            <w:r w:rsidRPr="000C2227">
              <w:rPr>
                <w:b/>
                <w:bCs/>
                <w:lang w:val="en-US"/>
              </w:rPr>
              <w:t xml:space="preserve"> S</w:t>
            </w:r>
            <w:r w:rsidRPr="000C2227">
              <w:rPr>
                <w:b/>
                <w:bCs/>
              </w:rPr>
              <w:t>0</w:t>
            </w:r>
            <w:r w:rsidRPr="000C2227">
              <w:rPr>
                <w:b/>
                <w:bCs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0C2227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42 164,05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42 164,05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C77FBA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1101</w:t>
            </w:r>
          </w:p>
        </w:tc>
        <w:tc>
          <w:tcPr>
            <w:tcW w:w="1572" w:type="dxa"/>
            <w:gridSpan w:val="2"/>
          </w:tcPr>
          <w:p w:rsidR="00677356" w:rsidRPr="007A5695" w:rsidRDefault="00677356" w:rsidP="00677356">
            <w:r w:rsidRPr="007A5695">
              <w:t>99 0 00</w:t>
            </w:r>
            <w:r w:rsidRPr="007A5695">
              <w:rPr>
                <w:lang w:val="en-US"/>
              </w:rPr>
              <w:t xml:space="preserve"> S</w:t>
            </w:r>
            <w:r w:rsidRPr="007A5695">
              <w:t>0</w:t>
            </w:r>
            <w:r w:rsidRPr="007A5695">
              <w:rPr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7A5695" w:rsidRDefault="00677356" w:rsidP="00677356">
            <w:pPr>
              <w:jc w:val="center"/>
            </w:pPr>
            <w: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23 504,05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23 504,05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759"/>
        </w:trPr>
        <w:tc>
          <w:tcPr>
            <w:tcW w:w="2797" w:type="dxa"/>
            <w:gridSpan w:val="5"/>
          </w:tcPr>
          <w:p w:rsidR="00677356" w:rsidRPr="007A5695" w:rsidRDefault="00677356" w:rsidP="0067735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r w:rsidRPr="007A5695">
              <w:t>901</w:t>
            </w:r>
          </w:p>
        </w:tc>
        <w:tc>
          <w:tcPr>
            <w:tcW w:w="708" w:type="dxa"/>
          </w:tcPr>
          <w:p w:rsidR="00677356" w:rsidRPr="007A5695" w:rsidRDefault="00677356" w:rsidP="00677356">
            <w:r w:rsidRPr="007A5695">
              <w:t>1101</w:t>
            </w:r>
          </w:p>
        </w:tc>
        <w:tc>
          <w:tcPr>
            <w:tcW w:w="1572" w:type="dxa"/>
            <w:gridSpan w:val="2"/>
          </w:tcPr>
          <w:p w:rsidR="00677356" w:rsidRPr="007A5695" w:rsidRDefault="00677356" w:rsidP="00677356">
            <w:r w:rsidRPr="007A5695">
              <w:t>99 0 00</w:t>
            </w:r>
            <w:r w:rsidRPr="007A5695">
              <w:rPr>
                <w:lang w:val="en-US"/>
              </w:rPr>
              <w:t xml:space="preserve"> S</w:t>
            </w:r>
            <w:r w:rsidRPr="007A5695">
              <w:t>0</w:t>
            </w:r>
            <w:r w:rsidRPr="007A5695">
              <w:rPr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7A5695" w:rsidRDefault="00677356" w:rsidP="00677356">
            <w:pPr>
              <w:jc w:val="center"/>
              <w:rPr>
                <w:lang w:val="en-US"/>
              </w:rPr>
            </w:pPr>
            <w:r w:rsidRPr="007A5695">
              <w:t>24</w:t>
            </w:r>
            <w:r w:rsidRPr="007A5695">
              <w:rPr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18 660,00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18 660,00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Pr>
              <w:rPr>
                <w:b/>
              </w:rPr>
            </w:pPr>
            <w:r w:rsidRPr="00E24906">
              <w:rPr>
                <w:b/>
              </w:rPr>
              <w:t>Спорт высших достижений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1103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/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proofErr w:type="spellStart"/>
            <w:r w:rsidRPr="00E24906">
              <w:rPr>
                <w:b/>
                <w:bCs/>
              </w:rPr>
              <w:t>Непрограммное</w:t>
            </w:r>
            <w:proofErr w:type="spellEnd"/>
            <w:r w:rsidRPr="00E2490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1103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r w:rsidRPr="00E2490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1103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pPr>
              <w:rPr>
                <w:b/>
                <w:bCs/>
                <w:lang w:val="en-US"/>
              </w:rPr>
            </w:pPr>
            <w:r w:rsidRPr="00E24906">
              <w:rPr>
                <w:b/>
                <w:bCs/>
              </w:rPr>
              <w:t>99 0 00</w:t>
            </w:r>
            <w:r w:rsidRPr="00E24906">
              <w:rPr>
                <w:b/>
                <w:bCs/>
                <w:lang w:val="en-US"/>
              </w:rPr>
              <w:t xml:space="preserve"> S</w:t>
            </w:r>
            <w:r w:rsidRPr="00E24906">
              <w:rPr>
                <w:b/>
                <w:bCs/>
              </w:rPr>
              <w:t>0</w:t>
            </w:r>
            <w:r w:rsidRPr="00E24906">
              <w:rPr>
                <w:b/>
                <w:bCs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</w:pP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r w:rsidRPr="00E24906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r w:rsidRPr="00E24906"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r w:rsidRPr="00E24906">
              <w:t>1103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r w:rsidRPr="00E24906">
              <w:t>99 0 00</w:t>
            </w:r>
            <w:r w:rsidRPr="00E24906">
              <w:rPr>
                <w:lang w:val="en-US"/>
              </w:rPr>
              <w:t xml:space="preserve"> S</w:t>
            </w:r>
            <w:r w:rsidRPr="00E24906">
              <w:t>0</w:t>
            </w:r>
            <w:r w:rsidRPr="00E24906">
              <w:rPr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</w:pPr>
            <w:r w:rsidRPr="00E24906"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13 800,00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13 800,00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77356" w:rsidRPr="00E24906" w:rsidRDefault="00677356" w:rsidP="00677356">
            <w:r w:rsidRPr="00E24906"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77356" w:rsidRPr="00E24906" w:rsidRDefault="00677356" w:rsidP="00677356">
            <w:r w:rsidRPr="00E24906">
              <w:t>901</w:t>
            </w:r>
          </w:p>
        </w:tc>
        <w:tc>
          <w:tcPr>
            <w:tcW w:w="708" w:type="dxa"/>
          </w:tcPr>
          <w:p w:rsidR="00677356" w:rsidRPr="00E24906" w:rsidRDefault="00677356" w:rsidP="00677356">
            <w:r w:rsidRPr="00E24906">
              <w:t>1103</w:t>
            </w:r>
          </w:p>
        </w:tc>
        <w:tc>
          <w:tcPr>
            <w:tcW w:w="1572" w:type="dxa"/>
            <w:gridSpan w:val="2"/>
          </w:tcPr>
          <w:p w:rsidR="00677356" w:rsidRPr="00E24906" w:rsidRDefault="00677356" w:rsidP="00677356">
            <w:r w:rsidRPr="00E24906">
              <w:t>99 0 00</w:t>
            </w:r>
            <w:r w:rsidRPr="00E24906">
              <w:rPr>
                <w:lang w:val="en-US"/>
              </w:rPr>
              <w:t xml:space="preserve"> S</w:t>
            </w:r>
            <w:r w:rsidRPr="00E24906">
              <w:t>0</w:t>
            </w:r>
            <w:r w:rsidRPr="00E24906">
              <w:rPr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677356" w:rsidRPr="00E24906" w:rsidRDefault="00677356" w:rsidP="00677356">
            <w:pPr>
              <w:jc w:val="center"/>
              <w:rPr>
                <w:lang w:val="en-US"/>
              </w:rPr>
            </w:pPr>
            <w:r w:rsidRPr="00E24906">
              <w:t>24</w:t>
            </w:r>
            <w:r w:rsidRPr="00E24906">
              <w:rPr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154 720,00</w:t>
            </w:r>
          </w:p>
        </w:tc>
        <w:tc>
          <w:tcPr>
            <w:tcW w:w="1431" w:type="dxa"/>
            <w:gridSpan w:val="3"/>
            <w:vAlign w:val="center"/>
          </w:tcPr>
          <w:p w:rsidR="00677356" w:rsidRPr="007C78EA" w:rsidRDefault="00677356" w:rsidP="00677356">
            <w:pPr>
              <w:jc w:val="right"/>
              <w:rPr>
                <w:bCs/>
              </w:rPr>
            </w:pPr>
            <w:r w:rsidRPr="007C78EA">
              <w:rPr>
                <w:bCs/>
              </w:rPr>
              <w:t>154 720,00</w:t>
            </w:r>
          </w:p>
        </w:tc>
        <w:tc>
          <w:tcPr>
            <w:tcW w:w="992" w:type="dxa"/>
            <w:gridSpan w:val="3"/>
          </w:tcPr>
          <w:p w:rsidR="00677356" w:rsidRPr="007C78EA" w:rsidRDefault="00677356" w:rsidP="00677356">
            <w:pPr>
              <w:jc w:val="center"/>
            </w:pPr>
          </w:p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  <w:p w:rsidR="00677356" w:rsidRPr="007C78EA" w:rsidRDefault="00677356" w:rsidP="00677356">
            <w:pPr>
              <w:jc w:val="center"/>
            </w:pPr>
          </w:p>
        </w:tc>
      </w:tr>
      <w:tr w:rsidR="00677356" w:rsidRPr="000C2227" w:rsidTr="0067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465"/>
        </w:trPr>
        <w:tc>
          <w:tcPr>
            <w:tcW w:w="2797" w:type="dxa"/>
            <w:gridSpan w:val="5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  <w:p w:rsidR="00677356" w:rsidRPr="007A5695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ИТОГО:</w:t>
            </w:r>
          </w:p>
        </w:tc>
        <w:tc>
          <w:tcPr>
            <w:tcW w:w="709" w:type="dxa"/>
            <w:gridSpan w:val="3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</w:tc>
        <w:tc>
          <w:tcPr>
            <w:tcW w:w="1572" w:type="dxa"/>
            <w:gridSpan w:val="2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677356" w:rsidRPr="007A5695" w:rsidRDefault="00677356" w:rsidP="00677356">
            <w:pPr>
              <w:rPr>
                <w:b/>
                <w:bCs/>
              </w:rPr>
            </w:pPr>
          </w:p>
        </w:tc>
        <w:tc>
          <w:tcPr>
            <w:tcW w:w="1431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38 431 820,24</w:t>
            </w:r>
          </w:p>
        </w:tc>
        <w:tc>
          <w:tcPr>
            <w:tcW w:w="1431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38 250 793,49</w:t>
            </w:r>
          </w:p>
        </w:tc>
        <w:tc>
          <w:tcPr>
            <w:tcW w:w="992" w:type="dxa"/>
            <w:gridSpan w:val="3"/>
            <w:vAlign w:val="bottom"/>
          </w:tcPr>
          <w:p w:rsidR="00677356" w:rsidRPr="007C78EA" w:rsidRDefault="00677356" w:rsidP="00677356">
            <w:pPr>
              <w:jc w:val="right"/>
              <w:rPr>
                <w:b/>
              </w:rPr>
            </w:pPr>
            <w:r w:rsidRPr="007C78EA">
              <w:rPr>
                <w:b/>
              </w:rPr>
              <w:t>99,5</w:t>
            </w:r>
          </w:p>
        </w:tc>
      </w:tr>
      <w:tr w:rsidR="00677356" w:rsidTr="00677356">
        <w:trPr>
          <w:gridBefore w:val="1"/>
          <w:gridAfter w:val="1"/>
          <w:wBefore w:w="197" w:type="dxa"/>
          <w:wAfter w:w="57" w:type="dxa"/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7356" w:rsidRDefault="00677356" w:rsidP="00677356">
      <w:pPr>
        <w:rPr>
          <w:b/>
          <w:bCs/>
          <w:sz w:val="22"/>
          <w:szCs w:val="22"/>
        </w:rPr>
      </w:pPr>
      <w:bookmarkStart w:id="2" w:name="RANGE_A1_E51"/>
      <w:bookmarkEnd w:id="2"/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p w:rsidR="00677356" w:rsidRDefault="00677356" w:rsidP="00677356">
      <w:pPr>
        <w:rPr>
          <w:b/>
          <w:bCs/>
          <w:sz w:val="22"/>
          <w:szCs w:val="22"/>
        </w:rPr>
      </w:pPr>
    </w:p>
    <w:tbl>
      <w:tblPr>
        <w:tblW w:w="10275" w:type="dxa"/>
        <w:tblLayout w:type="fixed"/>
        <w:tblLook w:val="0000"/>
      </w:tblPr>
      <w:tblGrid>
        <w:gridCol w:w="800"/>
        <w:gridCol w:w="4500"/>
        <w:gridCol w:w="1555"/>
        <w:gridCol w:w="180"/>
        <w:gridCol w:w="1578"/>
        <w:gridCol w:w="140"/>
        <w:gridCol w:w="1522"/>
      </w:tblGrid>
      <w:tr w:rsidR="00677356" w:rsidTr="00677356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92793D" w:rsidRDefault="0092793D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 к Решению</w:t>
            </w: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677356" w:rsidRDefault="00677356" w:rsidP="0067735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..2021 № .</w:t>
            </w:r>
          </w:p>
        </w:tc>
      </w:tr>
      <w:tr w:rsidR="00677356" w:rsidTr="0067735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77356" w:rsidRPr="007C172B" w:rsidTr="00677356">
        <w:trPr>
          <w:trHeight w:val="322"/>
        </w:trPr>
        <w:tc>
          <w:tcPr>
            <w:tcW w:w="102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Pr="007C172B" w:rsidRDefault="00677356" w:rsidP="00677356">
            <w:pPr>
              <w:jc w:val="center"/>
              <w:rPr>
                <w:b/>
                <w:bCs/>
              </w:rPr>
            </w:pPr>
            <w:r w:rsidRPr="007C172B">
              <w:rPr>
                <w:b/>
                <w:bCs/>
              </w:rPr>
              <w:t>Исполнение бюджета муниципального  образования Нововасюганское сельское поселение  по разделам и подраз</w:t>
            </w:r>
            <w:r>
              <w:rPr>
                <w:b/>
                <w:bCs/>
              </w:rPr>
              <w:t xml:space="preserve">делам  классификации  расходов </w:t>
            </w:r>
            <w:r>
              <w:rPr>
                <w:b/>
              </w:rPr>
              <w:t xml:space="preserve">за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  <w:r w:rsidRPr="0022260E">
              <w:rPr>
                <w:b/>
                <w:bCs/>
              </w:rPr>
              <w:t>.</w:t>
            </w:r>
          </w:p>
        </w:tc>
      </w:tr>
      <w:tr w:rsidR="00677356" w:rsidTr="00677356">
        <w:trPr>
          <w:trHeight w:val="322"/>
        </w:trPr>
        <w:tc>
          <w:tcPr>
            <w:tcW w:w="10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356" w:rsidTr="00677356">
        <w:trPr>
          <w:trHeight w:val="540"/>
        </w:trPr>
        <w:tc>
          <w:tcPr>
            <w:tcW w:w="10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356" w:rsidTr="0067735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7356" w:rsidRPr="00C01E74" w:rsidTr="00677356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356" w:rsidRPr="00C01E74" w:rsidRDefault="00677356" w:rsidP="00677356">
            <w:pPr>
              <w:jc w:val="right"/>
            </w:pPr>
            <w:r>
              <w:t>Р</w:t>
            </w:r>
            <w:r w:rsidRPr="00C01E74">
              <w:t>уб.</w:t>
            </w:r>
          </w:p>
        </w:tc>
      </w:tr>
      <w:tr w:rsidR="00677356" w:rsidRPr="00EE062B" w:rsidTr="00677356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4B5308" w:rsidRDefault="00677356" w:rsidP="00677356">
            <w:pPr>
              <w:jc w:val="center"/>
              <w:rPr>
                <w:b/>
                <w:bCs/>
              </w:rPr>
            </w:pPr>
            <w:r w:rsidRPr="004B5308">
              <w:rPr>
                <w:b/>
                <w:bCs/>
              </w:rPr>
              <w:t>КФСР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E062B" w:rsidRDefault="00677356" w:rsidP="00677356">
            <w:pPr>
              <w:jc w:val="center"/>
              <w:rPr>
                <w:b/>
                <w:bCs/>
              </w:rPr>
            </w:pPr>
            <w:r w:rsidRPr="00EE062B">
              <w:rPr>
                <w:b/>
                <w:bCs/>
              </w:rPr>
              <w:t>Наименование КФСР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E062B" w:rsidRDefault="00677356" w:rsidP="00677356">
            <w:pPr>
              <w:jc w:val="center"/>
              <w:rPr>
                <w:b/>
                <w:bCs/>
              </w:rPr>
            </w:pPr>
            <w:r w:rsidRPr="00EE062B">
              <w:rPr>
                <w:b/>
                <w:bCs/>
              </w:rPr>
              <w:t>Утвержденный план 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E062B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Кассовый расход за 2020г.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E062B" w:rsidRDefault="00677356" w:rsidP="00677356">
            <w:pPr>
              <w:jc w:val="center"/>
              <w:rPr>
                <w:b/>
                <w:bCs/>
              </w:rPr>
            </w:pPr>
            <w:r w:rsidRPr="00EE062B">
              <w:rPr>
                <w:b/>
                <w:bCs/>
              </w:rPr>
              <w:t>% исполнения</w:t>
            </w:r>
          </w:p>
        </w:tc>
      </w:tr>
      <w:tr w:rsidR="00677356" w:rsidRPr="00E2490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E2490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jc w:val="center"/>
              <w:rPr>
                <w:b/>
              </w:rPr>
            </w:pPr>
          </w:p>
        </w:tc>
      </w:tr>
      <w:tr w:rsidR="00677356" w:rsidRPr="00E24906" w:rsidTr="00677356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4414" w:rsidRDefault="00677356" w:rsidP="00677356">
            <w:pPr>
              <w:outlineLvl w:val="0"/>
            </w:pPr>
            <w:r w:rsidRPr="003044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1 226 632,46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E24906" w:rsidTr="00677356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4414" w:rsidRDefault="00677356" w:rsidP="00677356">
            <w:pPr>
              <w:outlineLvl w:val="0"/>
            </w:pPr>
            <w:r w:rsidRPr="003044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6 022 008,48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5 941 439,84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98,7</w:t>
            </w:r>
          </w:p>
        </w:tc>
      </w:tr>
      <w:tr w:rsidR="00677356" w:rsidRPr="00E24906" w:rsidTr="00677356">
        <w:trPr>
          <w:trHeight w:val="2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B65C3C" w:rsidRDefault="00677356" w:rsidP="00677356">
            <w:pPr>
              <w:jc w:val="center"/>
              <w:outlineLvl w:val="0"/>
              <w:rPr>
                <w:bCs/>
              </w:rPr>
            </w:pPr>
            <w:r w:rsidRPr="00B65C3C">
              <w:rPr>
                <w:bCs/>
              </w:rPr>
              <w:t>0113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B65C3C" w:rsidRDefault="00677356" w:rsidP="00677356">
            <w:pPr>
              <w:outlineLvl w:val="0"/>
              <w:rPr>
                <w:bCs/>
              </w:rPr>
            </w:pPr>
            <w:r w:rsidRPr="00B65C3C">
              <w:rPr>
                <w:bCs/>
              </w:rPr>
              <w:t>ДРУГИЕ ОБЩЕГОСУДАРСТВЕННЫЕ ВОПРОСЫ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201 782,00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422F15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425 200,00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14DAF" w:rsidRDefault="00677356" w:rsidP="00677356">
            <w:pPr>
              <w:jc w:val="center"/>
              <w:outlineLvl w:val="0"/>
            </w:pPr>
            <w:r>
              <w:t>0203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14DAF" w:rsidRDefault="00677356" w:rsidP="00677356">
            <w:pPr>
              <w:outlineLvl w:val="0"/>
            </w:pPr>
            <w:r>
              <w:t>Мобилизационная и вневойсковая подготовка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A577F4" w:rsidRDefault="00677356" w:rsidP="00677356">
            <w:pPr>
              <w:jc w:val="right"/>
              <w:rPr>
                <w:bCs/>
              </w:rPr>
            </w:pPr>
            <w:r w:rsidRPr="00A577F4">
              <w:rPr>
                <w:bCs/>
              </w:rPr>
              <w:t>425 200,00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A577F4" w:rsidRDefault="00677356" w:rsidP="00677356">
            <w:pPr>
              <w:jc w:val="right"/>
              <w:rPr>
                <w:bCs/>
              </w:rPr>
            </w:pPr>
            <w:r w:rsidRPr="00A577F4">
              <w:rPr>
                <w:bCs/>
              </w:rPr>
              <w:t>425 200,00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A577F4" w:rsidRDefault="00677356" w:rsidP="00677356">
            <w:pPr>
              <w:jc w:val="right"/>
            </w:pPr>
            <w:r w:rsidRPr="00A577F4">
              <w:t>100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pPr>
              <w:rPr>
                <w:b/>
                <w:bCs/>
              </w:rPr>
            </w:pPr>
            <w:r w:rsidRPr="00BD33B5">
              <w:rPr>
                <w:b/>
                <w:bCs/>
              </w:rPr>
              <w:t>0300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pPr>
              <w:rPr>
                <w:b/>
                <w:bCs/>
              </w:rPr>
            </w:pPr>
            <w:r w:rsidRPr="00BD33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6B329F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pPr>
              <w:rPr>
                <w:bCs/>
              </w:rPr>
            </w:pPr>
            <w:r w:rsidRPr="00BD33B5">
              <w:rPr>
                <w:bCs/>
              </w:rPr>
              <w:t>0309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pPr>
              <w:rPr>
                <w:bCs/>
              </w:rPr>
            </w:pPr>
            <w:r w:rsidRPr="00BD33B5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70 685,00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E2490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B15446" w:rsidRDefault="00677356" w:rsidP="00677356">
            <w:pPr>
              <w:jc w:val="center"/>
              <w:rPr>
                <w:b/>
                <w:bCs/>
              </w:rPr>
            </w:pPr>
            <w:r w:rsidRPr="00B15446">
              <w:rPr>
                <w:b/>
                <w:bCs/>
              </w:rPr>
              <w:t>0400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B1544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987933" w:rsidRDefault="00677356" w:rsidP="00677356">
            <w:pPr>
              <w:jc w:val="center"/>
            </w:pPr>
            <w:r w:rsidRPr="00987933">
              <w:t>0409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987933" w:rsidRDefault="00677356" w:rsidP="00677356">
            <w:r w:rsidRPr="00987933">
              <w:t>Дорожное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1 138 020,00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</w:pPr>
            <w:r w:rsidRPr="007C78EA">
              <w:t>100</w:t>
            </w:r>
          </w:p>
        </w:tc>
      </w:tr>
      <w:tr w:rsidR="00677356" w:rsidRPr="00E2490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7C78EA" w:rsidRDefault="00677356" w:rsidP="00677356">
            <w:pPr>
              <w:rPr>
                <w:b/>
                <w:bCs/>
              </w:rPr>
            </w:pPr>
            <w:r w:rsidRPr="007C78EA">
              <w:rPr>
                <w:b/>
                <w:bCs/>
              </w:rPr>
              <w:t>24 318 425,75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7C78EA" w:rsidRDefault="00677356" w:rsidP="00677356">
            <w:pPr>
              <w:rPr>
                <w:b/>
                <w:bCs/>
              </w:rPr>
            </w:pPr>
            <w:r w:rsidRPr="007C78EA">
              <w:rPr>
                <w:b/>
                <w:bCs/>
              </w:rPr>
              <w:t>24 296 395,52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99,9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</w:pPr>
            <w:r>
              <w:t>Жилищное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351 719,30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351 719,30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3B51A6" w:rsidTr="00677356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</w:pPr>
            <w:r>
              <w:t>Коммунальное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20 716 361,00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20 716 361,00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</w:pPr>
            <w:r>
              <w:t>Благоустройство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3 250 345,45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3 228 315,22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99,3</w:t>
            </w:r>
          </w:p>
        </w:tc>
      </w:tr>
      <w:tr w:rsidR="00677356" w:rsidRPr="00E24906" w:rsidTr="00677356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pPr>
              <w:rPr>
                <w:b/>
                <w:bCs/>
              </w:rPr>
            </w:pPr>
            <w:r w:rsidRPr="00025EBC">
              <w:rPr>
                <w:b/>
                <w:bCs/>
              </w:rPr>
              <w:t>0700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pPr>
              <w:rPr>
                <w:b/>
                <w:bCs/>
              </w:rPr>
            </w:pPr>
            <w:r w:rsidRPr="00025EBC">
              <w:rPr>
                <w:b/>
                <w:bCs/>
              </w:rPr>
              <w:t>Образование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46 600,00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3B51A6" w:rsidTr="00677356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r w:rsidRPr="00025EBC">
              <w:t>0705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r w:rsidRPr="00025EBC">
              <w:t>Профессиональная подготовка, переподготовка и повышение квалификации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21 100,00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21 100,00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34B2B" w:rsidRDefault="00677356" w:rsidP="00677356">
            <w:pPr>
              <w:jc w:val="right"/>
            </w:pPr>
            <w:r w:rsidRPr="00734B2B">
              <w:t>100</w:t>
            </w:r>
          </w:p>
        </w:tc>
      </w:tr>
      <w:tr w:rsidR="00677356" w:rsidRPr="003B51A6" w:rsidTr="00677356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r w:rsidRPr="00025EBC">
              <w:t xml:space="preserve">0707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025EBC" w:rsidRDefault="00677356" w:rsidP="00677356">
            <w:pPr>
              <w:rPr>
                <w:b/>
                <w:bCs/>
              </w:rPr>
            </w:pPr>
            <w:r w:rsidRPr="00025EBC">
              <w:t xml:space="preserve">Молодежная политика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25 500,00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25 500,00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34B2B" w:rsidRDefault="00677356" w:rsidP="00677356">
            <w:pPr>
              <w:jc w:val="right"/>
            </w:pPr>
            <w:r w:rsidRPr="00734B2B">
              <w:t>100</w:t>
            </w:r>
          </w:p>
        </w:tc>
      </w:tr>
      <w:tr w:rsidR="00677356" w:rsidRPr="00E24906" w:rsidTr="00677356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304414" w:rsidRDefault="00677356" w:rsidP="00677356">
            <w:pPr>
              <w:rPr>
                <w:b/>
                <w:bCs/>
              </w:rPr>
            </w:pPr>
            <w:r w:rsidRPr="00304414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 xml:space="preserve"> И</w:t>
            </w:r>
            <w:r w:rsidRPr="00304414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4 300 806,50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4 222 378,62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98,2</w:t>
            </w:r>
          </w:p>
        </w:tc>
      </w:tr>
      <w:tr w:rsidR="00677356" w:rsidRPr="003B51A6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outlineLvl w:val="0"/>
            </w:pPr>
            <w:r>
              <w:t>0801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outlineLvl w:val="0"/>
            </w:pPr>
            <w:r>
              <w:t>Культура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4 300 806,50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4 222 378,62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34B2B" w:rsidRDefault="00677356" w:rsidP="00677356">
            <w:pPr>
              <w:jc w:val="right"/>
            </w:pPr>
            <w:r w:rsidRPr="00734B2B">
              <w:t>98,2</w:t>
            </w:r>
          </w:p>
        </w:tc>
      </w:tr>
      <w:tr w:rsidR="00677356" w:rsidRPr="00E24906" w:rsidTr="00677356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6F53A6" w:rsidRDefault="00677356" w:rsidP="00677356">
            <w:pPr>
              <w:rPr>
                <w:b/>
                <w:bCs/>
              </w:rPr>
            </w:pPr>
            <w:r w:rsidRPr="006F53A6">
              <w:rPr>
                <w:b/>
                <w:bCs/>
              </w:rPr>
              <w:t>1000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F53A6" w:rsidRDefault="00677356" w:rsidP="00677356">
            <w:pPr>
              <w:rPr>
                <w:b/>
                <w:bCs/>
              </w:rPr>
            </w:pPr>
            <w:r w:rsidRPr="006F53A6">
              <w:rPr>
                <w:b/>
                <w:bCs/>
              </w:rPr>
              <w:t>СОЦИАЛЬНАЯ ПОЛИТИКА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144 918,00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DC5B2F" w:rsidTr="00677356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6F53A6" w:rsidRDefault="00677356" w:rsidP="00677356">
            <w:pPr>
              <w:rPr>
                <w:bCs/>
              </w:rPr>
            </w:pPr>
            <w:r w:rsidRPr="006F53A6">
              <w:rPr>
                <w:bCs/>
              </w:rPr>
              <w:t>1003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F53A6" w:rsidRDefault="00677356" w:rsidP="00677356">
            <w:pPr>
              <w:rPr>
                <w:bCs/>
              </w:rPr>
            </w:pPr>
            <w:r w:rsidRPr="006F53A6">
              <w:rPr>
                <w:bCs/>
              </w:rPr>
              <w:t>Социальное обеспечение населения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144 918,00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34B2B" w:rsidRDefault="00677356" w:rsidP="00677356">
            <w:pPr>
              <w:jc w:val="right"/>
              <w:rPr>
                <w:bCs/>
              </w:rPr>
            </w:pPr>
            <w:r w:rsidRPr="00734B2B">
              <w:rPr>
                <w:bCs/>
              </w:rPr>
              <w:t>144 918,00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34B2B" w:rsidRDefault="00677356" w:rsidP="00677356">
            <w:pPr>
              <w:jc w:val="right"/>
            </w:pPr>
            <w:r w:rsidRPr="00734B2B">
              <w:t>100</w:t>
            </w:r>
          </w:p>
        </w:tc>
      </w:tr>
      <w:tr w:rsidR="00677356" w:rsidRPr="00422F15" w:rsidTr="00677356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010555" w:rsidRDefault="00677356" w:rsidP="00677356">
            <w:pPr>
              <w:rPr>
                <w:b/>
                <w:bCs/>
              </w:rPr>
            </w:pPr>
            <w:r w:rsidRPr="00010555">
              <w:rPr>
                <w:b/>
                <w:bCs/>
              </w:rPr>
              <w:t>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010555" w:rsidRDefault="00677356" w:rsidP="0067735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5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536 742,05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536 742,05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DC5B2F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010555" w:rsidRDefault="00677356" w:rsidP="00677356">
            <w:r w:rsidRPr="00010555">
              <w:t>1101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010555" w:rsidRDefault="00677356" w:rsidP="00677356">
            <w:r w:rsidRPr="00010555">
              <w:t>Физическая культура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368 222,05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368 222,05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A35865" w:rsidTr="0067735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r w:rsidRPr="00BD33B5">
              <w:t>1103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BD33B5" w:rsidRDefault="00677356" w:rsidP="00677356">
            <w:r w:rsidRPr="00BD33B5">
              <w:t>Спорт высших достижений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168 520,00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FC3EC9" w:rsidRDefault="00677356" w:rsidP="00677356">
            <w:pPr>
              <w:jc w:val="right"/>
              <w:rPr>
                <w:b/>
              </w:rPr>
            </w:pPr>
            <w:r w:rsidRPr="00FC3EC9">
              <w:rPr>
                <w:b/>
              </w:rPr>
              <w:t>100</w:t>
            </w:r>
          </w:p>
        </w:tc>
      </w:tr>
      <w:tr w:rsidR="00677356" w:rsidRPr="00E24906" w:rsidTr="00677356">
        <w:trPr>
          <w:trHeight w:val="1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38 431 820,24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rPr>
                <w:b/>
                <w:bCs/>
              </w:rPr>
            </w:pPr>
            <w:r w:rsidRPr="007C78EA">
              <w:rPr>
                <w:b/>
                <w:bCs/>
              </w:rPr>
              <w:t>38 250 793,49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rPr>
                <w:b/>
              </w:rPr>
            </w:pPr>
            <w:r w:rsidRPr="007C78EA">
              <w:rPr>
                <w:b/>
              </w:rPr>
              <w:t>99,5</w:t>
            </w:r>
          </w:p>
        </w:tc>
      </w:tr>
    </w:tbl>
    <w:p w:rsidR="00677356" w:rsidRDefault="00677356" w:rsidP="00677356">
      <w:pPr>
        <w:rPr>
          <w:b/>
          <w:bCs/>
          <w:sz w:val="22"/>
          <w:szCs w:val="22"/>
        </w:rPr>
        <w:sectPr w:rsidR="00677356" w:rsidSect="00677356">
          <w:pgSz w:w="11906" w:h="16838"/>
          <w:pgMar w:top="0" w:right="1080" w:bottom="142" w:left="1080" w:header="709" w:footer="709" w:gutter="0"/>
          <w:cols w:space="708"/>
          <w:docGrid w:linePitch="360"/>
        </w:sectPr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677356" w:rsidTr="00677356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677356" w:rsidRDefault="00677356" w:rsidP="0067735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 ..2021 № .</w:t>
            </w:r>
          </w:p>
        </w:tc>
      </w:tr>
      <w:tr w:rsidR="00677356" w:rsidTr="00677356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77356" w:rsidTr="00677356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</w:tr>
      <w:tr w:rsidR="00677356" w:rsidTr="00677356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Pr="00C827AD" w:rsidRDefault="00677356" w:rsidP="00677356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>
              <w:rPr>
                <w:b/>
                <w:bCs/>
              </w:rPr>
              <w:t>за 2020</w:t>
            </w:r>
            <w:r w:rsidRPr="0022260E">
              <w:rPr>
                <w:b/>
                <w:bCs/>
              </w:rPr>
              <w:t>г.</w:t>
            </w:r>
          </w:p>
        </w:tc>
      </w:tr>
      <w:tr w:rsidR="00677356" w:rsidTr="00677356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</w:tr>
      <w:tr w:rsidR="00677356" w:rsidTr="00677356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right"/>
            </w:pPr>
            <w:r>
              <w:t>Руб.</w:t>
            </w:r>
          </w:p>
        </w:tc>
      </w:tr>
      <w:tr w:rsidR="00677356" w:rsidTr="00677356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</w:pPr>
            <w:r>
              <w:rPr>
                <w:b/>
                <w:bCs/>
              </w:rPr>
              <w:t>Исполнено</w:t>
            </w:r>
          </w:p>
        </w:tc>
      </w:tr>
      <w:tr w:rsidR="00677356" w:rsidTr="00677356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Default="00677356" w:rsidP="00677356">
            <w:pPr>
              <w:jc w:val="center"/>
            </w:pPr>
            <w: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Default="00677356" w:rsidP="00677356">
            <w:pPr>
              <w:jc w:val="center"/>
            </w:pPr>
            <w:r>
              <w:t>-39 412 660,58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142396" w:rsidRDefault="00677356" w:rsidP="00677356">
            <w:pPr>
              <w:jc w:val="right"/>
            </w:pPr>
            <w:r>
              <w:rPr>
                <w:bCs/>
              </w:rPr>
              <w:t>-39 564 112,08</w:t>
            </w:r>
          </w:p>
        </w:tc>
      </w:tr>
      <w:tr w:rsidR="00677356" w:rsidTr="00677356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Default="00677356" w:rsidP="00677356">
            <w:pPr>
              <w:jc w:val="center"/>
            </w:pPr>
            <w: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Pr="00142396" w:rsidRDefault="00677356" w:rsidP="00677356">
            <w:pPr>
              <w:jc w:val="center"/>
            </w:pPr>
            <w:r>
              <w:rPr>
                <w:bCs/>
              </w:rPr>
              <w:t>38 431 820,24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142396" w:rsidRDefault="00677356" w:rsidP="00677356">
            <w:pPr>
              <w:jc w:val="right"/>
            </w:pPr>
            <w:r>
              <w:rPr>
                <w:bCs/>
              </w:rPr>
              <w:t>38 250 793,49</w:t>
            </w:r>
          </w:p>
        </w:tc>
      </w:tr>
      <w:tr w:rsidR="00677356" w:rsidTr="00677356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-980 840,34</w:t>
            </w:r>
          </w:p>
          <w:p w:rsidR="00677356" w:rsidRPr="003C1631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-1 313 318,59</w:t>
            </w:r>
          </w:p>
          <w:p w:rsidR="00677356" w:rsidRPr="00092107" w:rsidRDefault="00677356" w:rsidP="00677356">
            <w:pPr>
              <w:jc w:val="center"/>
              <w:rPr>
                <w:b/>
                <w:bCs/>
              </w:rPr>
            </w:pPr>
          </w:p>
        </w:tc>
      </w:tr>
    </w:tbl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677356" w:rsidTr="00677356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56" w:rsidRDefault="00677356" w:rsidP="00677356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677356" w:rsidRDefault="00677356" w:rsidP="00677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677356" w:rsidRDefault="00677356" w:rsidP="0067735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..2021 № </w:t>
            </w:r>
          </w:p>
        </w:tc>
      </w:tr>
      <w:tr w:rsidR="00677356" w:rsidTr="00677356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  <w:p w:rsidR="00677356" w:rsidRDefault="00677356" w:rsidP="00677356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77356" w:rsidRDefault="00677356" w:rsidP="00677356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77356" w:rsidRPr="0086220F" w:rsidRDefault="00677356" w:rsidP="00677356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677356" w:rsidTr="00677356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56" w:rsidRDefault="00677356" w:rsidP="00677356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Default="00677356" w:rsidP="00677356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Pr="00933C61" w:rsidRDefault="00677356" w:rsidP="00677356">
            <w:pPr>
              <w:jc w:val="right"/>
            </w:pPr>
            <w:r w:rsidRPr="00933C61">
              <w:t>руб.</w:t>
            </w:r>
          </w:p>
        </w:tc>
      </w:tr>
      <w:tr w:rsidR="00677356" w:rsidTr="00677356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pPr>
              <w:rPr>
                <w:b/>
                <w:bCs/>
              </w:rPr>
            </w:pPr>
            <w:r w:rsidRPr="003D6B79">
              <w:rPr>
                <w:b/>
                <w:bCs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264595,00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264595,00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E2B01" w:rsidRDefault="00677356" w:rsidP="006773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</w:p>
          <w:p w:rsidR="00677356" w:rsidRPr="00E24906" w:rsidRDefault="00677356" w:rsidP="00677356">
            <w:pPr>
              <w:rPr>
                <w:b/>
                <w:color w:val="000000"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color w:val="000000"/>
              </w:rPr>
              <w:t>13.0.00.00000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rPr>
                <w:b/>
                <w:color w:val="000000"/>
              </w:rPr>
            </w:pPr>
            <w:r w:rsidRPr="00E24906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/>
                <w:bCs/>
              </w:rPr>
            </w:pPr>
          </w:p>
          <w:p w:rsidR="00677356" w:rsidRPr="00E24906" w:rsidRDefault="00677356" w:rsidP="00677356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jc w:val="center"/>
              <w:rPr>
                <w:b/>
                <w:color w:val="000000"/>
              </w:rPr>
            </w:pPr>
            <w:r w:rsidRPr="00E24906">
              <w:rPr>
                <w:b/>
                <w:color w:val="000000"/>
              </w:rPr>
              <w:t>13.0.03.00000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  <w:rPr>
                <w:b/>
              </w:rPr>
            </w:pPr>
            <w:r w:rsidRPr="007C78EA">
              <w:rPr>
                <w:b/>
              </w:rPr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rPr>
                <w:color w:val="000000"/>
              </w:rPr>
            </w:pPr>
            <w:r w:rsidRPr="00E24906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E24906">
              <w:rPr>
                <w:color w:val="000000"/>
              </w:rPr>
              <w:t>Каргасокский</w:t>
            </w:r>
            <w:proofErr w:type="spellEnd"/>
            <w:r w:rsidRPr="00E24906">
              <w:rPr>
                <w:color w:val="000000"/>
              </w:rPr>
              <w:t xml:space="preserve"> район, </w:t>
            </w:r>
            <w:proofErr w:type="gramStart"/>
            <w:r w:rsidRPr="00E24906">
              <w:rPr>
                <w:color w:val="000000"/>
              </w:rPr>
              <w:t>с</w:t>
            </w:r>
            <w:proofErr w:type="gramEnd"/>
            <w:r w:rsidRPr="00E24906">
              <w:rPr>
                <w:color w:val="000000"/>
              </w:rPr>
              <w:t xml:space="preserve">. Новый </w:t>
            </w:r>
            <w:proofErr w:type="spellStart"/>
            <w:r w:rsidRPr="00E24906">
              <w:rPr>
                <w:color w:val="000000"/>
              </w:rPr>
              <w:t>Васюган</w:t>
            </w:r>
            <w:proofErr w:type="spellEnd"/>
            <w:r w:rsidRPr="00E24906">
              <w:rPr>
                <w:color w:val="000000"/>
              </w:rPr>
              <w:t>, ул. Советская, 112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Cs/>
              </w:rPr>
            </w:pPr>
          </w:p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jc w:val="center"/>
              <w:rPr>
                <w:color w:val="000000"/>
              </w:rPr>
            </w:pPr>
            <w:r w:rsidRPr="00E24906">
              <w:rPr>
                <w:color w:val="000000"/>
              </w:rPr>
              <w:t>13.0.03.00003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rPr>
                <w:color w:val="000000"/>
              </w:rPr>
            </w:pPr>
            <w:r>
              <w:t>З</w:t>
            </w:r>
            <w:r w:rsidRPr="007A5695">
              <w:t xml:space="preserve">акупки товаров, работ и услуг </w:t>
            </w:r>
            <w:r>
              <w:t xml:space="preserve">в целях капитального ремонта </w:t>
            </w:r>
            <w:r w:rsidRPr="007A5695">
              <w:t>государственн</w:t>
            </w:r>
            <w:r>
              <w:t>ого</w:t>
            </w:r>
            <w:r w:rsidRPr="007A5695">
              <w:t xml:space="preserve"> </w:t>
            </w:r>
            <w: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E24906" w:rsidRDefault="00677356" w:rsidP="00677356">
            <w:pPr>
              <w:rPr>
                <w:bCs/>
              </w:rPr>
            </w:pPr>
          </w:p>
          <w:p w:rsidR="00677356" w:rsidRPr="00E24906" w:rsidRDefault="00677356" w:rsidP="00677356">
            <w:pPr>
              <w:rPr>
                <w:bCs/>
              </w:rPr>
            </w:pPr>
            <w:r w:rsidRPr="00E24906">
              <w:rPr>
                <w:bCs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E24906" w:rsidRDefault="00677356" w:rsidP="00677356">
            <w:pPr>
              <w:jc w:val="center"/>
              <w:rPr>
                <w:color w:val="000000"/>
              </w:rPr>
            </w:pPr>
            <w:r w:rsidRPr="00E24906">
              <w:rPr>
                <w:color w:val="000000"/>
              </w:rPr>
              <w:t>13.0.03.00003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 w:rsidRPr="00E24906">
              <w:t>24</w:t>
            </w:r>
            <w:r>
              <w:t>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pPr>
              <w:rPr>
                <w:b/>
                <w:bCs/>
              </w:rPr>
            </w:pPr>
            <w:proofErr w:type="spellStart"/>
            <w:r w:rsidRPr="007A5695">
              <w:rPr>
                <w:b/>
                <w:bCs/>
              </w:rPr>
              <w:t>Непрограммное</w:t>
            </w:r>
            <w:proofErr w:type="spellEnd"/>
            <w:r w:rsidRPr="007A569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 w:rsidRPr="00B762AB">
              <w:rPr>
                <w:b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B762AB" w:rsidRDefault="00677356" w:rsidP="00677356">
            <w:pPr>
              <w:jc w:val="center"/>
              <w:rPr>
                <w:b/>
              </w:rPr>
            </w:pPr>
            <w:r w:rsidRPr="00B762AB">
              <w:rPr>
                <w:b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B762AB" w:rsidRDefault="00677356" w:rsidP="00677356">
            <w:pPr>
              <w:ind w:right="-108" w:hanging="90"/>
              <w:rPr>
                <w:b/>
              </w:rPr>
            </w:pPr>
            <w:r w:rsidRPr="00B762AB">
              <w:rPr>
                <w:b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100</w:t>
            </w:r>
          </w:p>
        </w:tc>
      </w:tr>
      <w:tr w:rsidR="00677356" w:rsidTr="00677356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7A5695" w:rsidRDefault="00677356" w:rsidP="00677356">
            <w:r>
              <w:t>З</w:t>
            </w:r>
            <w:r w:rsidRPr="007A5695">
              <w:t xml:space="preserve">акупки товаров, работ и услуг </w:t>
            </w:r>
            <w:r>
              <w:t xml:space="preserve">в целях капитального ремонта </w:t>
            </w:r>
            <w:r w:rsidRPr="007A5695">
              <w:t>государственн</w:t>
            </w:r>
            <w:r>
              <w:t>ого</w:t>
            </w:r>
            <w:r w:rsidRPr="007A5695">
              <w:t xml:space="preserve"> </w:t>
            </w:r>
            <w: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pPr>
              <w:jc w:val="center"/>
            </w:pPr>
            <w:r w:rsidRPr="003D6B79"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56" w:rsidRPr="003D6B79" w:rsidRDefault="00677356" w:rsidP="00677356">
            <w: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2C717B" w:rsidRDefault="00677356" w:rsidP="00677356">
            <w:pPr>
              <w:jc w:val="center"/>
            </w:pPr>
            <w:r w:rsidRPr="002C717B">
              <w:t xml:space="preserve">Выборочный капитальный ремонт </w:t>
            </w:r>
            <w:proofErr w:type="gramStart"/>
            <w:r w:rsidRPr="002C717B">
              <w:t>муниципальной</w:t>
            </w:r>
            <w:proofErr w:type="gramEnd"/>
            <w:r w:rsidRPr="002C717B">
              <w:t xml:space="preserve"> жилого дома по адресу: с. </w:t>
            </w:r>
            <w:proofErr w:type="spellStart"/>
            <w:r w:rsidRPr="002C717B">
              <w:t>Н.Васюган</w:t>
            </w:r>
            <w:proofErr w:type="spellEnd"/>
            <w:r w:rsidRPr="002C717B">
              <w:t>,  ул. Пушкина, д.23, кв.2</w:t>
            </w:r>
          </w:p>
          <w:p w:rsidR="00677356" w:rsidRPr="00765E60" w:rsidRDefault="00677356" w:rsidP="00677356">
            <w:pPr>
              <w:rPr>
                <w:b/>
                <w:bCs/>
              </w:rPr>
            </w:pPr>
            <w:r w:rsidRPr="002C717B">
              <w:t>(замена</w:t>
            </w:r>
            <w:proofErr w:type="gramStart"/>
            <w:r w:rsidRPr="002C717B">
              <w:t>.</w:t>
            </w:r>
            <w:proofErr w:type="gramEnd"/>
            <w:r w:rsidRPr="002C717B">
              <w:t xml:space="preserve"> </w:t>
            </w:r>
            <w:proofErr w:type="gramStart"/>
            <w:r w:rsidRPr="002C717B">
              <w:t>н</w:t>
            </w:r>
            <w:proofErr w:type="gramEnd"/>
            <w:r w:rsidRPr="002C717B">
              <w:t>ижних рядов стен, замена кровли, ремонт печи, крыльца)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Pr="007C78EA" w:rsidRDefault="00677356" w:rsidP="00677356">
            <w:pPr>
              <w:jc w:val="right"/>
              <w:outlineLvl w:val="0"/>
            </w:pPr>
            <w:r w:rsidRPr="007C78EA">
              <w:t>100</w:t>
            </w:r>
          </w:p>
        </w:tc>
      </w:tr>
      <w:tr w:rsidR="00677356" w:rsidTr="00677356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56" w:rsidRDefault="00677356" w:rsidP="00677356">
            <w:pPr>
              <w:jc w:val="center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264595,00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6" w:rsidRPr="0069346F" w:rsidRDefault="00677356" w:rsidP="00677356">
            <w:pPr>
              <w:jc w:val="right"/>
              <w:outlineLvl w:val="0"/>
              <w:rPr>
                <w:b/>
              </w:rPr>
            </w:pPr>
            <w:r w:rsidRPr="0069346F">
              <w:rPr>
                <w:b/>
              </w:rPr>
              <w:t>264595,00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6" w:rsidRPr="008E2B01" w:rsidRDefault="00677356" w:rsidP="006773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tbl>
      <w:tblPr>
        <w:tblW w:w="10425" w:type="dxa"/>
        <w:tblInd w:w="-111" w:type="dxa"/>
        <w:tblLayout w:type="fixed"/>
        <w:tblLook w:val="0000"/>
      </w:tblPr>
      <w:tblGrid>
        <w:gridCol w:w="5618"/>
        <w:gridCol w:w="242"/>
        <w:gridCol w:w="4565"/>
      </w:tblGrid>
      <w:tr w:rsidR="00677356" w:rsidRPr="00136BF4" w:rsidTr="00677356">
        <w:trPr>
          <w:trHeight w:val="485"/>
        </w:trPr>
        <w:tc>
          <w:tcPr>
            <w:tcW w:w="10247" w:type="dxa"/>
            <w:gridSpan w:val="3"/>
            <w:tcBorders>
              <w:top w:val="nil"/>
            </w:tcBorders>
            <w:vAlign w:val="bottom"/>
          </w:tcPr>
          <w:p w:rsidR="00677356" w:rsidRDefault="00677356" w:rsidP="00677356">
            <w:pPr>
              <w:jc w:val="center"/>
              <w:rPr>
                <w:b/>
                <w:bCs/>
              </w:rPr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6463"/>
              <w:gridCol w:w="550"/>
              <w:gridCol w:w="1692"/>
              <w:gridCol w:w="1383"/>
            </w:tblGrid>
            <w:tr w:rsidR="00677356" w:rsidTr="00677356">
              <w:trPr>
                <w:trHeight w:val="270"/>
              </w:trPr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77356" w:rsidRDefault="00677356" w:rsidP="00677356"/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77356" w:rsidRPr="00933C61" w:rsidRDefault="00677356" w:rsidP="00677356">
                  <w:pPr>
                    <w:jc w:val="right"/>
                  </w:pPr>
                </w:p>
              </w:tc>
            </w:tr>
          </w:tbl>
          <w:p w:rsidR="00677356" w:rsidRDefault="00677356" w:rsidP="00677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Приложение № 7 к Решению</w:t>
            </w:r>
          </w:p>
          <w:p w:rsidR="00677356" w:rsidRDefault="00677356" w:rsidP="00677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Совета Нововасюганского</w:t>
            </w:r>
          </w:p>
          <w:p w:rsidR="00677356" w:rsidRDefault="00677356" w:rsidP="00677356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..2021 № .</w:t>
            </w:r>
          </w:p>
          <w:tbl>
            <w:tblPr>
              <w:tblW w:w="10796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  <w:gridCol w:w="721"/>
            </w:tblGrid>
            <w:tr w:rsidR="00677356" w:rsidRPr="00D513E9" w:rsidTr="00677356">
              <w:trPr>
                <w:gridAfter w:val="1"/>
                <w:wAfter w:w="721" w:type="dxa"/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Отчёт о реализации  муниципальных целевых программ                                                                       за 2020 год.</w:t>
                  </w:r>
                </w:p>
                <w:p w:rsidR="00677356" w:rsidRPr="00007792" w:rsidRDefault="00677356" w:rsidP="006773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77356" w:rsidRPr="007A1D8C" w:rsidTr="00677356">
              <w:trPr>
                <w:gridAfter w:val="1"/>
                <w:wAfter w:w="721" w:type="dxa"/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77356" w:rsidRDefault="00677356" w:rsidP="0067735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77356" w:rsidRDefault="00677356" w:rsidP="0067735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77356" w:rsidRPr="007A1D8C" w:rsidRDefault="00677356" w:rsidP="00677356">
                  <w:r w:rsidRPr="007A1D8C">
                    <w:t> </w:t>
                  </w:r>
                  <w:r>
                    <w:t xml:space="preserve">                               </w:t>
                  </w:r>
                  <w:r w:rsidRPr="007A1D8C">
                    <w:t>Руб.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Default="00677356" w:rsidP="006773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677356" w:rsidTr="00677356">
              <w:trPr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1B4D75" w:rsidRDefault="00677356" w:rsidP="00677356">
                  <w:pPr>
                    <w:rPr>
                      <w:b/>
                      <w:bCs/>
                      <w:color w:val="000000"/>
                    </w:rPr>
                  </w:pPr>
                  <w:r w:rsidRPr="001B4D75">
                    <w:rPr>
                      <w:b/>
                      <w:bCs/>
                      <w:color w:val="000000"/>
                    </w:rPr>
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  <w:rPr>
                      <w:b/>
                      <w:color w:val="000000"/>
                    </w:rPr>
                  </w:pPr>
                  <w:r w:rsidRPr="0041787A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  <w:tc>
                <w:tcPr>
                  <w:tcW w:w="721" w:type="dxa"/>
                  <w:vAlign w:val="bottom"/>
                </w:tcPr>
                <w:p w:rsidR="00677356" w:rsidRPr="005A22ED" w:rsidRDefault="00677356" w:rsidP="00677356">
                  <w:pPr>
                    <w:jc w:val="right"/>
                    <w:outlineLvl w:val="0"/>
                  </w:pPr>
                </w:p>
              </w:tc>
            </w:tr>
            <w:tr w:rsidR="00677356" w:rsidTr="00677356">
              <w:trPr>
                <w:gridAfter w:val="1"/>
                <w:wAfter w:w="721" w:type="dxa"/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872470" w:rsidRDefault="00677356" w:rsidP="00677356">
                  <w:pPr>
                    <w:rPr>
                      <w:bCs/>
                    </w:rPr>
                  </w:pPr>
                  <w:r w:rsidRPr="00872470">
                    <w:rPr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872470">
                    <w:rPr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872470" w:rsidRDefault="00677356" w:rsidP="00677356">
                  <w:pPr>
                    <w:jc w:val="center"/>
                    <w:rPr>
                      <w:color w:val="000000"/>
                    </w:rPr>
                  </w:pPr>
                  <w:r w:rsidRPr="00872470">
                    <w:rPr>
                      <w:color w:val="000000"/>
                    </w:rPr>
                    <w:t>11.0.00.00005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872470" w:rsidRDefault="00677356" w:rsidP="00677356">
                  <w:pPr>
                    <w:rPr>
                      <w:bCs/>
                    </w:rPr>
                  </w:pPr>
                </w:p>
                <w:p w:rsidR="00677356" w:rsidRPr="00872470" w:rsidRDefault="00677356" w:rsidP="00677356">
                  <w:pPr>
                    <w:rPr>
                      <w:bCs/>
                    </w:rPr>
                  </w:pPr>
                  <w:r w:rsidRPr="00872470">
                    <w:rPr>
                      <w:bCs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872470" w:rsidRDefault="00677356" w:rsidP="006773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356" w:rsidRPr="00872470" w:rsidRDefault="00677356" w:rsidP="00677356">
                  <w:pPr>
                    <w:rPr>
                      <w:bCs/>
                    </w:rPr>
                  </w:pPr>
                  <w:r w:rsidRPr="00872470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7356" w:rsidRPr="00872470" w:rsidRDefault="00677356" w:rsidP="00677356">
                  <w:pPr>
                    <w:jc w:val="center"/>
                    <w:rPr>
                      <w:color w:val="000000"/>
                    </w:rPr>
                  </w:pPr>
                  <w:r w:rsidRPr="00872470">
                    <w:rPr>
                      <w:color w:val="000000"/>
                    </w:rPr>
                    <w:t>11.0.00.00005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7356" w:rsidRPr="00872470" w:rsidRDefault="00677356" w:rsidP="00677356">
                  <w:pPr>
                    <w:rPr>
                      <w:bCs/>
                    </w:rPr>
                  </w:pPr>
                </w:p>
                <w:p w:rsidR="00677356" w:rsidRPr="00872470" w:rsidRDefault="00677356" w:rsidP="00677356">
                  <w:pPr>
                    <w:rPr>
                      <w:bCs/>
                    </w:rPr>
                  </w:pPr>
                  <w:r w:rsidRPr="00872470">
                    <w:rPr>
                      <w:bCs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7356" w:rsidRPr="00872470" w:rsidRDefault="00677356" w:rsidP="00677356">
                  <w:pPr>
                    <w:jc w:val="center"/>
                    <w:rPr>
                      <w:color w:val="000000"/>
                    </w:rPr>
                  </w:pPr>
                  <w:r w:rsidRPr="00872470">
                    <w:t>240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87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9A17AA" w:rsidRDefault="00677356" w:rsidP="00677356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7356" w:rsidRPr="00127C07" w:rsidRDefault="00677356" w:rsidP="00677356">
                  <w:pPr>
                    <w:ind w:hanging="112"/>
                    <w:rPr>
                      <w:color w:val="000000"/>
                    </w:rPr>
                  </w:pP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6B329F">
                    <w:rPr>
                      <w:b/>
                      <w:iCs/>
                      <w:color w:val="000000"/>
                    </w:rPr>
      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</w:rPr>
                  </w:pPr>
                </w:p>
                <w:p w:rsidR="00677356" w:rsidRPr="006B329F" w:rsidRDefault="00677356" w:rsidP="00677356">
                  <w:pPr>
                    <w:rPr>
                      <w:b/>
                    </w:rPr>
                  </w:pPr>
                </w:p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</w:rPr>
                    <w:t>1200000000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417 275,00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417 275,00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color w:val="000000"/>
                    </w:rPr>
                    <w:t xml:space="preserve">Мероприятия, необходимые для эффективной и бесперебойной </w:t>
                  </w:r>
                  <w:r w:rsidRPr="006B329F">
                    <w:rPr>
                      <w:b/>
                      <w:bCs/>
                    </w:rPr>
                    <w:t>работы</w:t>
                  </w:r>
                  <w:r w:rsidRPr="006B329F">
                    <w:rPr>
                      <w:b/>
                      <w:color w:val="000000"/>
                    </w:rPr>
                    <w:t xml:space="preserve"> системы водоснабжения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outlineLvl w:val="0"/>
                    <w:rPr>
                      <w:b/>
                    </w:rPr>
                  </w:pPr>
                  <w:r w:rsidRPr="006B329F">
                    <w:rPr>
                      <w:b/>
                    </w:rPr>
                    <w:t>1200020000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265 000,00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265 000,00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outlineLvl w:val="0"/>
                  </w:pPr>
                  <w:r w:rsidRPr="006B329F">
                    <w:t>1200020000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r w:rsidRPr="006B329F"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265 000,00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265 000,00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outlineLvl w:val="0"/>
                    <w:rPr>
                      <w:b/>
                    </w:rPr>
                  </w:pPr>
                  <w:r w:rsidRPr="006B329F">
                    <w:rPr>
                      <w:b/>
                    </w:rPr>
                    <w:t>1200030000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6B329F" w:rsidRDefault="00677356" w:rsidP="00677356">
                  <w:pPr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152 275,00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152 275,00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AD0063" w:rsidRDefault="00677356" w:rsidP="00677356">
                  <w:pPr>
                    <w:rPr>
                      <w:b/>
                      <w:bCs/>
                      <w:color w:val="000000"/>
                    </w:rPr>
                  </w:pPr>
                  <w:r w:rsidRPr="006B329F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color w:val="000000"/>
                    </w:rPr>
                  </w:pPr>
                  <w:r w:rsidRPr="006B329F">
                    <w:t>1200030000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004A10" w:rsidRDefault="00677356" w:rsidP="00677356">
                  <w:pPr>
                    <w:rPr>
                      <w:bCs/>
                    </w:rPr>
                  </w:pPr>
                  <w:r w:rsidRPr="00004A10">
                    <w:rPr>
                      <w:bCs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152 275,00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152 275,00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AD0063" w:rsidRDefault="00677356" w:rsidP="00677356">
                  <w:pPr>
                    <w:rPr>
                      <w:b/>
                      <w:bCs/>
                    </w:rPr>
                  </w:pPr>
                  <w:r w:rsidRPr="00AD0063">
                    <w:rPr>
                      <w:b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color w:val="000000"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color w:val="000000"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  <w:r w:rsidRPr="0041787A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  <w:r w:rsidRPr="0041787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AD0063" w:rsidRDefault="00677356" w:rsidP="00677356">
                  <w:pPr>
                    <w:rPr>
                      <w:b/>
                      <w:color w:val="000000"/>
                    </w:rPr>
                  </w:pPr>
                  <w:r w:rsidRPr="00AD0063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41787A" w:rsidRDefault="00677356" w:rsidP="00677356">
                  <w:pPr>
                    <w:jc w:val="center"/>
                    <w:rPr>
                      <w:b/>
                      <w:color w:val="000000"/>
                    </w:rPr>
                  </w:pPr>
                  <w:r w:rsidRPr="0041787A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  <w:r w:rsidRPr="0041787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AD0063" w:rsidRDefault="00677356" w:rsidP="00677356">
                  <w:pPr>
                    <w:rPr>
                      <w:color w:val="000000"/>
                    </w:rPr>
                  </w:pPr>
                  <w:r w:rsidRPr="00742AF3">
                    <w:rPr>
                      <w:color w:val="000000"/>
                    </w:rPr>
                    <w:t xml:space="preserve">Благоустройство дворовой территории по адресу: Томская область, </w:t>
                  </w:r>
                  <w:proofErr w:type="spellStart"/>
                  <w:r w:rsidRPr="00742AF3">
                    <w:rPr>
                      <w:color w:val="000000"/>
                    </w:rPr>
                    <w:t>Каргасокский</w:t>
                  </w:r>
                  <w:proofErr w:type="spellEnd"/>
                  <w:r w:rsidRPr="00742AF3">
                    <w:rPr>
                      <w:color w:val="000000"/>
                    </w:rPr>
                    <w:t xml:space="preserve"> район, </w:t>
                  </w:r>
                  <w:proofErr w:type="gramStart"/>
                  <w:r w:rsidRPr="00742AF3">
                    <w:rPr>
                      <w:color w:val="000000"/>
                    </w:rPr>
                    <w:t>с</w:t>
                  </w:r>
                  <w:proofErr w:type="gramEnd"/>
                  <w:r w:rsidRPr="00742AF3">
                    <w:rPr>
                      <w:color w:val="000000"/>
                    </w:rPr>
                    <w:t xml:space="preserve">. Новый </w:t>
                  </w:r>
                  <w:proofErr w:type="spellStart"/>
                  <w:r w:rsidRPr="00742AF3">
                    <w:rPr>
                      <w:color w:val="000000"/>
                    </w:rPr>
                    <w:t>Васюган</w:t>
                  </w:r>
                  <w:proofErr w:type="spellEnd"/>
                  <w:r w:rsidRPr="00742AF3">
                    <w:rPr>
                      <w:color w:val="000000"/>
                    </w:rPr>
                    <w:t xml:space="preserve">, ул. </w:t>
                  </w:r>
                  <w:r>
                    <w:rPr>
                      <w:color w:val="000000"/>
                    </w:rPr>
                    <w:t>Советская</w:t>
                  </w:r>
                  <w:r w:rsidRPr="00742AF3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41787A" w:rsidRDefault="00677356" w:rsidP="00677356">
                  <w:pPr>
                    <w:jc w:val="center"/>
                    <w:rPr>
                      <w:color w:val="000000"/>
                    </w:rPr>
                  </w:pPr>
                  <w:r w:rsidRPr="0041787A">
                    <w:rPr>
                      <w:color w:val="000000"/>
                    </w:rPr>
                    <w:t>13.0.03.0000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AD0063" w:rsidRDefault="00677356" w:rsidP="00677356">
                  <w:pPr>
                    <w:rPr>
                      <w:color w:val="000000"/>
                    </w:rPr>
                  </w:pPr>
                  <w:r w:rsidRPr="00AD0063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7356" w:rsidRPr="0041787A" w:rsidRDefault="00677356" w:rsidP="00677356">
                  <w:pPr>
                    <w:jc w:val="center"/>
                    <w:rPr>
                      <w:color w:val="000000"/>
                    </w:rPr>
                  </w:pPr>
                  <w:r w:rsidRPr="0041787A">
                    <w:rPr>
                      <w:color w:val="000000"/>
                    </w:rPr>
                    <w:t>13.0.03.0000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  <w:r w:rsidRPr="0041787A"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100,0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DA7B6A" w:rsidRDefault="00677356" w:rsidP="00677356">
                  <w:r w:rsidRPr="00DA7B6A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  <w:r w:rsidRPr="0041787A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/>
                      <w:bCs/>
                    </w:rPr>
                  </w:pPr>
                  <w:r w:rsidRPr="0041787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  <w:rPr>
                      <w:b/>
                    </w:rPr>
                  </w:pPr>
                  <w:r w:rsidRPr="00127C07">
                    <w:rPr>
                      <w:b/>
                    </w:rPr>
                    <w:t>100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DA7B6A" w:rsidRDefault="00677356" w:rsidP="00677356">
                  <w:proofErr w:type="gramStart"/>
                  <w:r w:rsidRPr="00DA7B6A">
                    <w:rPr>
                      <w:color w:val="00000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DA7B6A" w:rsidRDefault="00677356" w:rsidP="00677356">
                  <w:r w:rsidRPr="00DA7B6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  <w:p w:rsidR="00677356" w:rsidRPr="0041787A" w:rsidRDefault="00677356" w:rsidP="00677356">
                  <w:pPr>
                    <w:rPr>
                      <w:bCs/>
                    </w:rPr>
                  </w:pPr>
                  <w:r w:rsidRPr="0041787A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7356" w:rsidRPr="00127C07" w:rsidRDefault="00677356" w:rsidP="00677356">
                  <w:pPr>
                    <w:jc w:val="right"/>
                    <w:outlineLvl w:val="0"/>
                  </w:pPr>
                  <w:r w:rsidRPr="00127C07">
                    <w:t>100</w:t>
                  </w:r>
                </w:p>
              </w:tc>
            </w:tr>
            <w:tr w:rsidR="00677356" w:rsidTr="00677356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9A17AA" w:rsidRDefault="00677356" w:rsidP="0067735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7356" w:rsidRPr="0041787A" w:rsidRDefault="00677356" w:rsidP="006773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897 449,00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356" w:rsidRPr="0041787A" w:rsidRDefault="00677356" w:rsidP="00677356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897 449,00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7356" w:rsidRPr="0041787A" w:rsidRDefault="00677356" w:rsidP="00677356">
                  <w:pPr>
                    <w:ind w:hanging="11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</w:t>
                  </w:r>
                </w:p>
              </w:tc>
            </w:tr>
          </w:tbl>
          <w:p w:rsidR="00677356" w:rsidRPr="00136BF4" w:rsidRDefault="00677356" w:rsidP="00677356">
            <w:pPr>
              <w:jc w:val="center"/>
              <w:rPr>
                <w:b/>
                <w:bCs/>
              </w:rPr>
            </w:pPr>
          </w:p>
        </w:tc>
      </w:tr>
      <w:tr w:rsidR="00677356" w:rsidRPr="00136BF4" w:rsidTr="00677356">
        <w:trPr>
          <w:gridBefore w:val="1"/>
          <w:gridAfter w:val="1"/>
          <w:wBefore w:w="5618" w:type="dxa"/>
          <w:wAfter w:w="4565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356" w:rsidRPr="00136BF4" w:rsidRDefault="00677356" w:rsidP="00677356"/>
        </w:tc>
      </w:tr>
    </w:tbl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92793D" w:rsidRDefault="0092793D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jc w:val="both"/>
      </w:pPr>
    </w:p>
    <w:p w:rsidR="00677356" w:rsidRDefault="00677356" w:rsidP="00677356">
      <w:pPr>
        <w:rPr>
          <w:sz w:val="16"/>
          <w:szCs w:val="16"/>
        </w:rPr>
      </w:pPr>
      <w:r w:rsidRPr="003F5CC0">
        <w:rPr>
          <w:sz w:val="16"/>
          <w:szCs w:val="16"/>
        </w:rPr>
        <w:lastRenderedPageBreak/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Приложение № 8 к Решению</w:t>
      </w:r>
    </w:p>
    <w:p w:rsidR="00677356" w:rsidRDefault="00677356" w:rsidP="006773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p w:rsidR="00677356" w:rsidRPr="003F5CC0" w:rsidRDefault="00677356" w:rsidP="00677356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от ..2021 №   </w:t>
      </w:r>
    </w:p>
    <w:tbl>
      <w:tblPr>
        <w:tblW w:w="9866" w:type="dxa"/>
        <w:tblLayout w:type="fixed"/>
        <w:tblLook w:val="0000"/>
      </w:tblPr>
      <w:tblGrid>
        <w:gridCol w:w="9866"/>
      </w:tblGrid>
      <w:tr w:rsidR="00677356" w:rsidRPr="003F5CC0" w:rsidTr="00677356">
        <w:trPr>
          <w:trHeight w:val="1237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356" w:rsidRDefault="00677356" w:rsidP="00677356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425" w:type="dxa"/>
              <w:tblLayout w:type="fixed"/>
              <w:tblLook w:val="0000"/>
            </w:tblPr>
            <w:tblGrid>
              <w:gridCol w:w="7052"/>
              <w:gridCol w:w="1842"/>
              <w:gridCol w:w="1531"/>
            </w:tblGrid>
            <w:tr w:rsidR="00677356" w:rsidRPr="003F5CC0" w:rsidTr="00677356">
              <w:trPr>
                <w:trHeight w:val="765"/>
              </w:trPr>
              <w:tc>
                <w:tcPr>
                  <w:tcW w:w="104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7356" w:rsidRPr="003F5CC0" w:rsidRDefault="00677356" w:rsidP="00677356">
                  <w:pPr>
                    <w:jc w:val="both"/>
                  </w:pPr>
                  <w:r w:rsidRPr="003F5CC0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9667" w:type="dxa"/>
                    <w:tblLayout w:type="fixed"/>
                    <w:tblLook w:val="0000"/>
                  </w:tblPr>
                  <w:tblGrid>
                    <w:gridCol w:w="9667"/>
                  </w:tblGrid>
                  <w:tr w:rsidR="00677356" w:rsidRPr="003F5CC0" w:rsidTr="00677356">
                    <w:trPr>
                      <w:trHeight w:val="1237"/>
                    </w:trPr>
                    <w:tc>
                      <w:tcPr>
                        <w:tcW w:w="9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10425" w:type="dxa"/>
                          <w:tblLayout w:type="fixed"/>
                          <w:tblLook w:val="0000"/>
                        </w:tblPr>
                        <w:tblGrid>
                          <w:gridCol w:w="7052"/>
                          <w:gridCol w:w="1842"/>
                          <w:gridCol w:w="1531"/>
                        </w:tblGrid>
                        <w:tr w:rsidR="00677356" w:rsidRPr="003F5CC0" w:rsidTr="00677356">
                          <w:trPr>
                            <w:trHeight w:val="765"/>
                          </w:trPr>
                          <w:tc>
                            <w:tcPr>
                              <w:tcW w:w="10425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677356" w:rsidRPr="003F5CC0" w:rsidRDefault="00677356" w:rsidP="00677356">
                              <w:pPr>
                                <w:jc w:val="both"/>
                              </w:pPr>
                              <w:r w:rsidRPr="003F5CC0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tbl>
                              <w:tblPr>
                                <w:tblW w:w="10027" w:type="dxa"/>
                                <w:tblLayout w:type="fixed"/>
                                <w:tblLook w:val="0000"/>
                              </w:tblPr>
                              <w:tblGrid>
                                <w:gridCol w:w="4075"/>
                                <w:gridCol w:w="1466"/>
                                <w:gridCol w:w="1232"/>
                                <w:gridCol w:w="342"/>
                                <w:gridCol w:w="870"/>
                                <w:gridCol w:w="280"/>
                                <w:gridCol w:w="1762"/>
                              </w:tblGrid>
                              <w:tr w:rsidR="00677356" w:rsidRPr="003F5CC0" w:rsidTr="00677356">
                                <w:trPr>
                                  <w:trHeight w:val="1237"/>
                                </w:trPr>
                                <w:tc>
                                  <w:tcPr>
                                    <w:tcW w:w="10027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ОТЧЕТ       </w:t>
                                    </w:r>
                                  </w:p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о финансировании расходов из резервных фондов </w:t>
                                    </w:r>
                                  </w:p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за 20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год</w:t>
                                    </w: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                              </w:t>
                                    </w: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 xml:space="preserve">Резервный  фонд непредвиденных  расходов </w:t>
                                    </w:r>
                                  </w:p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 xml:space="preserve">МКУ администрация Нововасюганского сельского поселения  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rPr>
                                  <w:trHeight w:val="313"/>
                                </w:trPr>
                                <w:tc>
                                  <w:tcPr>
                                    <w:tcW w:w="40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right"/>
                                    </w:pPr>
                                    <w:r w:rsidRPr="003F5CC0">
                                      <w:t>Руб.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Наименование расходов по учреждениям, цели, на которые выделены денежные средства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Выделено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ind w:right="32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Израсходовано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6E788E" w:rsidRDefault="00677356" w:rsidP="00677356">
                                    <w:pPr>
                                      <w:ind w:left="2" w:hanging="2"/>
                                    </w:pPr>
                                    <w:r w:rsidRPr="006E788E">
                                      <w:t>на приобретение памятных подарков для вручения юбилярам</w:t>
                                    </w:r>
                                    <w:r>
                                      <w:t xml:space="preserve"> супружеским парам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677356" w:rsidRPr="002F7BD9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 w:rsidRPr="002F7BD9">
                                      <w:t>7000,00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677356" w:rsidRPr="002F7BD9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 w:rsidRPr="002F7BD9">
                                      <w:t>7000,00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6E788E" w:rsidRDefault="00677356" w:rsidP="00677356">
                                    <w:r>
                                      <w:t>на</w:t>
                                    </w:r>
                                    <w:r w:rsidRPr="004F57C6">
                                      <w:t xml:space="preserve"> приобретени</w:t>
                                    </w:r>
                                    <w:r>
                                      <w:t>е</w:t>
                                    </w:r>
                                    <w:r w:rsidRPr="004F57C6">
                                      <w:t xml:space="preserve"> </w:t>
                                    </w:r>
                                    <w:r>
                                      <w:t xml:space="preserve">цветов для поздравления женских коллективов учреждений с. </w:t>
                                    </w:r>
                                    <w:proofErr w:type="gramStart"/>
                                    <w:r>
                                      <w:t>Новый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Васюган</w:t>
                                    </w:r>
                                    <w:proofErr w:type="spellEnd"/>
                                    <w:r>
                                      <w:t xml:space="preserve"> в честь празднования 8 Марта</w:t>
                                    </w:r>
                                    <w:r w:rsidRPr="004F57C6"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677356" w:rsidRPr="006E788E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>
                                      <w:t>9569,00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677356" w:rsidRPr="006E788E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>
                                      <w:t>9569,00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6E788E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</w:pPr>
                                    <w:r w:rsidRPr="006E788E">
                                      <w:t>на приобретение памятных подарков для вручения</w:t>
                                    </w:r>
                                    <w:r>
                                      <w:t xml:space="preserve"> участникам конкурса, посвященного </w:t>
                                    </w:r>
                                    <w:proofErr w:type="spellStart"/>
                                    <w:r>
                                      <w:t>чевствованию</w:t>
                                    </w:r>
                                    <w:proofErr w:type="spellEnd"/>
                                    <w:r>
                                      <w:t xml:space="preserve"> новорожденных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677356" w:rsidRPr="006E788E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>
                                      <w:t>1095,00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677356" w:rsidRPr="006E788E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>
                                      <w:t>1095,00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6E788E" w:rsidRDefault="00677356" w:rsidP="00677356">
                                    <w:pPr>
                                      <w:ind w:left="2"/>
                                    </w:pPr>
                                    <w:r w:rsidRPr="006E788E">
                                      <w:t>на приобретение памятных подарков для вручения юбилярам старшего поколения</w:t>
                                    </w:r>
                                    <w:r>
                                      <w:t xml:space="preserve"> </w:t>
                                    </w:r>
                                    <w:r w:rsidRPr="006E788E">
                                      <w:t xml:space="preserve">80, 85, 90 лет.     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677356" w:rsidRPr="006E788E" w:rsidRDefault="00677356" w:rsidP="00677356">
                                    <w:pPr>
                                      <w:jc w:val="center"/>
                                    </w:pPr>
                                    <w:r>
                                      <w:t>6972,00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677356" w:rsidRPr="006E788E" w:rsidRDefault="00677356" w:rsidP="00677356">
                                    <w:pPr>
                                      <w:ind w:right="462"/>
                                      <w:jc w:val="center"/>
                                    </w:pPr>
                                    <w:r>
                                      <w:t>6972,00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3F5CC0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rPr>
                                        <w:b/>
                                      </w:rPr>
                                    </w:pPr>
                                  </w:p>
                                  <w:p w:rsidR="00677356" w:rsidRPr="003F5CC0" w:rsidRDefault="00677356" w:rsidP="00677356">
                                    <w:pPr>
                                      <w:tabs>
                                        <w:tab w:val="left" w:pos="4125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24636,00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ind w:right="462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24636,00</w:t>
                                    </w:r>
                                  </w:p>
                                </w:tc>
                              </w:tr>
                              <w:tr w:rsidR="00677356" w:rsidRPr="003F5CC0" w:rsidTr="00677356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677356" w:rsidRPr="003F5CC0" w:rsidRDefault="00677356" w:rsidP="00677356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Остаток средств резервного фонда на 01.0</w:t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.20</w:t>
                                    </w:r>
                                    <w:r>
                                      <w:rPr>
                                        <w:b/>
                                      </w:rPr>
                                      <w:t>21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г.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677356" w:rsidRPr="003F5CC0" w:rsidRDefault="00677356" w:rsidP="0067735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677356" w:rsidRPr="003F5CC0" w:rsidRDefault="00677356" w:rsidP="0067735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677356" w:rsidRPr="003F5CC0" w:rsidTr="00677356">
                          <w:trPr>
                            <w:trHeight w:val="255"/>
                          </w:trPr>
                          <w:tc>
                            <w:tcPr>
                              <w:tcW w:w="705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7356" w:rsidRPr="003F5CC0" w:rsidRDefault="00677356" w:rsidP="0067735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7356" w:rsidRPr="003F5CC0" w:rsidRDefault="00677356" w:rsidP="0067735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531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77356" w:rsidRPr="003F5CC0" w:rsidRDefault="00677356" w:rsidP="00677356"/>
                            <w:p w:rsidR="00677356" w:rsidRPr="003F5CC0" w:rsidRDefault="00677356" w:rsidP="00677356"/>
                            <w:p w:rsidR="00677356" w:rsidRPr="003F5CC0" w:rsidRDefault="00677356" w:rsidP="00677356"/>
                          </w:tc>
                        </w:tr>
                      </w:tbl>
                      <w:p w:rsidR="00677356" w:rsidRPr="003F5CC0" w:rsidRDefault="00677356" w:rsidP="00677356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Резервный фонд</w:t>
                        </w:r>
                      </w:p>
                      <w:p w:rsidR="00677356" w:rsidRPr="003F5CC0" w:rsidRDefault="00677356" w:rsidP="00677356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 МКУ администрация Нововасюганского сельского поселения  </w:t>
                        </w:r>
                      </w:p>
                      <w:p w:rsidR="00677356" w:rsidRPr="003F5CC0" w:rsidRDefault="00677356" w:rsidP="00677356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по предупреждению, ликвидации чрезвычайных ситуаций  </w:t>
                        </w:r>
                      </w:p>
                      <w:p w:rsidR="00677356" w:rsidRPr="003F5CC0" w:rsidRDefault="00677356" w:rsidP="00677356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и последствий стихийных бедствий </w:t>
                        </w:r>
                      </w:p>
                      <w:p w:rsidR="00677356" w:rsidRPr="003F5CC0" w:rsidRDefault="00677356" w:rsidP="0067735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720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6253"/>
                          <w:gridCol w:w="1618"/>
                          <w:gridCol w:w="1849"/>
                        </w:tblGrid>
                        <w:tr w:rsidR="00677356" w:rsidRPr="003F5CC0" w:rsidTr="00677356">
                          <w:tc>
                            <w:tcPr>
                              <w:tcW w:w="6253" w:type="dxa"/>
                              <w:vAlign w:val="center"/>
                            </w:tcPr>
                            <w:p w:rsidR="00677356" w:rsidRPr="003F5CC0" w:rsidRDefault="00677356" w:rsidP="00677356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Наименование расходов по учреждениям, цели, на которые выделены денежные средства</w:t>
                              </w:r>
                            </w:p>
                          </w:tc>
                          <w:tc>
                            <w:tcPr>
                              <w:tcW w:w="1618" w:type="dxa"/>
                              <w:vAlign w:val="center"/>
                            </w:tcPr>
                            <w:p w:rsidR="00677356" w:rsidRPr="003F5CC0" w:rsidRDefault="00677356" w:rsidP="00677356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Выделено</w:t>
                              </w:r>
                            </w:p>
                          </w:tc>
                          <w:tc>
                            <w:tcPr>
                              <w:tcW w:w="1849" w:type="dxa"/>
                              <w:vAlign w:val="center"/>
                            </w:tcPr>
                            <w:p w:rsidR="00677356" w:rsidRPr="003F5CC0" w:rsidRDefault="00677356" w:rsidP="00677356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Израсходовано</w:t>
                              </w:r>
                            </w:p>
                          </w:tc>
                        </w:tr>
                        <w:tr w:rsidR="00677356" w:rsidRPr="003F5CC0" w:rsidTr="00677356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677356" w:rsidRPr="00E256CB" w:rsidRDefault="00677356" w:rsidP="00677356">
                              <w:r w:rsidRPr="00E256CB">
                                <w:t>Расчистка подъезда к пожарным водоемам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677356" w:rsidRPr="00B331EC" w:rsidRDefault="00677356" w:rsidP="00677356">
                              <w:pPr>
                                <w:jc w:val="center"/>
                              </w:pPr>
                              <w:r>
                                <w:t>9000,00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677356" w:rsidRPr="00B331EC" w:rsidRDefault="00677356" w:rsidP="00677356">
                              <w:pPr>
                                <w:jc w:val="center"/>
                              </w:pPr>
                              <w:r>
                                <w:t>9000,00</w:t>
                              </w:r>
                            </w:p>
                          </w:tc>
                        </w:tr>
                        <w:tr w:rsidR="00677356" w:rsidRPr="003F5CC0" w:rsidTr="00677356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677356" w:rsidRPr="00E256CB" w:rsidRDefault="00677356" w:rsidP="00677356">
                              <w:r>
                                <w:t>Устройство противопожарной минерализованной полосы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677356" w:rsidRDefault="00677356" w:rsidP="00677356">
                              <w:pPr>
                                <w:jc w:val="center"/>
                              </w:pPr>
                              <w:r>
                                <w:t>61685,00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677356" w:rsidRDefault="00677356" w:rsidP="00677356">
                              <w:pPr>
                                <w:jc w:val="center"/>
                              </w:pPr>
                              <w:r>
                                <w:t>61685,00</w:t>
                              </w:r>
                            </w:p>
                          </w:tc>
                        </w:tr>
                        <w:tr w:rsidR="00677356" w:rsidRPr="003F5CC0" w:rsidTr="00677356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677356" w:rsidRPr="003F5CC0" w:rsidRDefault="00677356" w:rsidP="00677356">
                              <w:pPr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677356" w:rsidRPr="00CB3D3D" w:rsidRDefault="00677356" w:rsidP="006773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70685,00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677356" w:rsidRPr="00CB3D3D" w:rsidRDefault="00677356" w:rsidP="006773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70685,00</w:t>
                              </w:r>
                            </w:p>
                          </w:tc>
                        </w:tr>
                        <w:tr w:rsidR="00677356" w:rsidRPr="003F5CC0" w:rsidTr="00677356">
                          <w:tc>
                            <w:tcPr>
                              <w:tcW w:w="6253" w:type="dxa"/>
                            </w:tcPr>
                            <w:p w:rsidR="00677356" w:rsidRPr="003F5CC0" w:rsidRDefault="00677356" w:rsidP="00677356">
                              <w:pPr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Остаток на 01. </w:t>
                              </w:r>
                              <w:r>
                                <w:rPr>
                                  <w:b/>
                                </w:rPr>
                                <w:t>01.2021</w:t>
                              </w:r>
                              <w:r w:rsidRPr="003F5CC0">
                                <w:rPr>
                                  <w:b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677356" w:rsidRPr="003F5CC0" w:rsidRDefault="00677356" w:rsidP="006773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677356" w:rsidRPr="003F5CC0" w:rsidRDefault="00677356" w:rsidP="006773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77356" w:rsidRPr="003F5CC0" w:rsidRDefault="00677356" w:rsidP="00677356">
                        <w:pPr>
                          <w:rPr>
                            <w:b/>
                          </w:rPr>
                        </w:pPr>
                      </w:p>
                      <w:p w:rsidR="00677356" w:rsidRPr="003F5CC0" w:rsidRDefault="00677356" w:rsidP="00677356">
                        <w:pPr>
                          <w:outlineLvl w:val="0"/>
                        </w:pPr>
                        <w:r w:rsidRPr="003F5CC0">
                          <w:rPr>
                            <w:b/>
                          </w:rPr>
                          <w:t>СПРАВОЧНО</w:t>
                        </w:r>
                        <w:r w:rsidRPr="003F5CC0">
                          <w:t>:</w:t>
                        </w:r>
                      </w:p>
                      <w:p w:rsidR="00677356" w:rsidRPr="003F5CC0" w:rsidRDefault="00677356" w:rsidP="00677356">
                        <w:r w:rsidRPr="003F5CC0">
                          <w:t>Плановый размер резервных фондов на 20</w:t>
                        </w:r>
                        <w:r>
                          <w:t>20</w:t>
                        </w:r>
                        <w:r w:rsidRPr="003F5CC0">
                          <w:t xml:space="preserve">г. </w:t>
                        </w:r>
                        <w:r>
                          <w:t>95 321,00</w:t>
                        </w:r>
                        <w:r w:rsidRPr="003F5CC0">
                          <w:t xml:space="preserve"> руб.</w:t>
                        </w:r>
                      </w:p>
                      <w:p w:rsidR="00677356" w:rsidRPr="003F5CC0" w:rsidRDefault="00677356" w:rsidP="00677356">
                        <w:r w:rsidRPr="003F5CC0">
                          <w:t>Всего выделено из резервных фондов за 20</w:t>
                        </w:r>
                        <w:r>
                          <w:t>20</w:t>
                        </w:r>
                        <w:r w:rsidRPr="003F5CC0">
                          <w:t xml:space="preserve">г . – </w:t>
                        </w:r>
                        <w:r>
                          <w:t>95321,00</w:t>
                        </w:r>
                        <w:r w:rsidRPr="003F5CC0">
                          <w:t xml:space="preserve"> руб.</w:t>
                        </w:r>
                      </w:p>
                      <w:p w:rsidR="00677356" w:rsidRPr="003F5CC0" w:rsidRDefault="00677356" w:rsidP="00677356">
                        <w:r w:rsidRPr="003F5CC0">
                          <w:t xml:space="preserve">Нераспределенный остаток средств резервных фондов – </w:t>
                        </w:r>
                        <w:r>
                          <w:t>0</w:t>
                        </w:r>
                        <w:r w:rsidRPr="003F5CC0">
                          <w:rPr>
                            <w:b/>
                          </w:rPr>
                          <w:t xml:space="preserve"> </w:t>
                        </w:r>
                        <w:r w:rsidRPr="003F5CC0">
                          <w:t>руб.</w:t>
                        </w:r>
                      </w:p>
                      <w:p w:rsidR="00677356" w:rsidRPr="003F5CC0" w:rsidRDefault="00677356" w:rsidP="00677356">
                        <w:r w:rsidRPr="003F5CC0">
                          <w:t xml:space="preserve">Из выделенных средств резервных фондов израсходовано – </w:t>
                        </w:r>
                        <w:r>
                          <w:t>95321,00</w:t>
                        </w:r>
                        <w:r w:rsidRPr="003F5CC0">
                          <w:t xml:space="preserve"> руб.</w:t>
                        </w:r>
                      </w:p>
                      <w:p w:rsidR="00677356" w:rsidRDefault="00677356" w:rsidP="006773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77356" w:rsidRDefault="00677356" w:rsidP="006773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77356" w:rsidRDefault="00677356" w:rsidP="006773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77356" w:rsidRDefault="00677356" w:rsidP="006773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77356" w:rsidRPr="003F5CC0" w:rsidRDefault="00677356" w:rsidP="006773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677356" w:rsidRPr="003F5CC0" w:rsidRDefault="00677356" w:rsidP="006773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7356" w:rsidRPr="003F5CC0" w:rsidTr="00677356">
              <w:trPr>
                <w:trHeight w:val="255"/>
              </w:trPr>
              <w:tc>
                <w:tcPr>
                  <w:tcW w:w="70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356" w:rsidRPr="003F5CC0" w:rsidRDefault="00677356" w:rsidP="0067735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356" w:rsidRPr="003F5CC0" w:rsidRDefault="00677356" w:rsidP="0067735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7356" w:rsidRPr="003F5CC0" w:rsidRDefault="00677356" w:rsidP="00677356"/>
                <w:p w:rsidR="00677356" w:rsidRPr="003F5CC0" w:rsidRDefault="00677356" w:rsidP="00677356"/>
                <w:p w:rsidR="00677356" w:rsidRPr="003F5CC0" w:rsidRDefault="00677356" w:rsidP="00677356"/>
              </w:tc>
            </w:tr>
          </w:tbl>
          <w:p w:rsidR="00677356" w:rsidRDefault="00677356" w:rsidP="00677356">
            <w:pPr>
              <w:jc w:val="center"/>
              <w:outlineLvl w:val="0"/>
              <w:rPr>
                <w:b/>
              </w:rPr>
            </w:pPr>
          </w:p>
          <w:p w:rsidR="00677356" w:rsidRDefault="00677356" w:rsidP="00677356">
            <w:pPr>
              <w:jc w:val="center"/>
              <w:outlineLvl w:val="0"/>
              <w:rPr>
                <w:b/>
              </w:rPr>
            </w:pPr>
          </w:p>
          <w:p w:rsidR="00677356" w:rsidRDefault="00677356" w:rsidP="00677356">
            <w:pPr>
              <w:jc w:val="center"/>
              <w:outlineLvl w:val="0"/>
              <w:rPr>
                <w:b/>
              </w:rPr>
            </w:pPr>
          </w:p>
          <w:p w:rsidR="00677356" w:rsidRDefault="00677356" w:rsidP="00677356">
            <w:pPr>
              <w:jc w:val="center"/>
              <w:outlineLvl w:val="0"/>
              <w:rPr>
                <w:b/>
              </w:rPr>
            </w:pPr>
          </w:p>
          <w:p w:rsidR="00677356" w:rsidRDefault="00677356" w:rsidP="00677356">
            <w:pPr>
              <w:jc w:val="center"/>
              <w:outlineLvl w:val="0"/>
              <w:rPr>
                <w:b/>
              </w:rPr>
            </w:pPr>
          </w:p>
          <w:p w:rsidR="00677356" w:rsidRPr="00E2066E" w:rsidRDefault="00677356" w:rsidP="00677356"/>
        </w:tc>
      </w:tr>
    </w:tbl>
    <w:p w:rsidR="00BA7D77" w:rsidRDefault="00BA7D77" w:rsidP="00BA7D77">
      <w:pPr>
        <w:jc w:val="both"/>
      </w:pPr>
    </w:p>
    <w:p w:rsidR="00BA7D77" w:rsidRDefault="00BA7D77" w:rsidP="00BA7D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BA7D77" w:rsidRPr="00D513E9" w:rsidTr="002D2C8D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A7D77" w:rsidRDefault="00BA7D77" w:rsidP="002D2C8D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574"/>
              <w:gridCol w:w="870"/>
              <w:gridCol w:w="2042"/>
            </w:tblGrid>
            <w:tr w:rsidR="00BA7D77" w:rsidTr="002D2C8D">
              <w:trPr>
                <w:trHeight w:val="15459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1944" w:type="dxa"/>
                    <w:tblLayout w:type="fixed"/>
                    <w:tblLook w:val="0000"/>
                  </w:tblPr>
                  <w:tblGrid>
                    <w:gridCol w:w="959"/>
                    <w:gridCol w:w="176"/>
                    <w:gridCol w:w="882"/>
                    <w:gridCol w:w="335"/>
                    <w:gridCol w:w="169"/>
                    <w:gridCol w:w="630"/>
                    <w:gridCol w:w="62"/>
                    <w:gridCol w:w="646"/>
                    <w:gridCol w:w="289"/>
                    <w:gridCol w:w="50"/>
                    <w:gridCol w:w="355"/>
                    <w:gridCol w:w="759"/>
                    <w:gridCol w:w="361"/>
                    <w:gridCol w:w="552"/>
                    <w:gridCol w:w="55"/>
                    <w:gridCol w:w="243"/>
                    <w:gridCol w:w="529"/>
                    <w:gridCol w:w="196"/>
                    <w:gridCol w:w="610"/>
                    <w:gridCol w:w="39"/>
                    <w:gridCol w:w="298"/>
                    <w:gridCol w:w="21"/>
                    <w:gridCol w:w="566"/>
                    <w:gridCol w:w="112"/>
                    <w:gridCol w:w="290"/>
                    <w:gridCol w:w="283"/>
                    <w:gridCol w:w="331"/>
                    <w:gridCol w:w="69"/>
                    <w:gridCol w:w="386"/>
                    <w:gridCol w:w="172"/>
                    <w:gridCol w:w="43"/>
                    <w:gridCol w:w="21"/>
                    <w:gridCol w:w="215"/>
                    <w:gridCol w:w="1240"/>
                  </w:tblGrid>
                  <w:tr w:rsidR="00BA7D77" w:rsidRPr="003F5CC0" w:rsidTr="00BA7D77">
                    <w:trPr>
                      <w:gridAfter w:val="4"/>
                      <w:wAfter w:w="1519" w:type="dxa"/>
                      <w:trHeight w:val="765"/>
                    </w:trPr>
                    <w:tc>
                      <w:tcPr>
                        <w:tcW w:w="10425" w:type="dxa"/>
                        <w:gridSpan w:val="30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tbl>
                        <w:tblPr>
                          <w:tblW w:w="9866" w:type="dxa"/>
                          <w:tblLayout w:type="fixed"/>
                          <w:tblLook w:val="0000"/>
                        </w:tblPr>
                        <w:tblGrid>
                          <w:gridCol w:w="4075"/>
                          <w:gridCol w:w="1466"/>
                          <w:gridCol w:w="1574"/>
                          <w:gridCol w:w="1031"/>
                          <w:gridCol w:w="1720"/>
                        </w:tblGrid>
                        <w:tr w:rsidR="00BA7D77" w:rsidRPr="003F5CC0" w:rsidTr="002D2C8D">
                          <w:trPr>
                            <w:trHeight w:val="313"/>
                          </w:trPr>
                          <w:tc>
                            <w:tcPr>
                              <w:tcW w:w="40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A7D77" w:rsidRPr="003F5CC0" w:rsidRDefault="00BA7D77" w:rsidP="002D2C8D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A7D77" w:rsidRPr="003F5CC0" w:rsidRDefault="00BA7D77" w:rsidP="002D2C8D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A7D77" w:rsidRPr="003F5CC0" w:rsidRDefault="00BA7D77" w:rsidP="002D2C8D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  <w:tc>
                            <w:tcPr>
                              <w:tcW w:w="10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A7D77" w:rsidRPr="003F5CC0" w:rsidRDefault="00BA7D77" w:rsidP="002D2C8D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A7D77" w:rsidRPr="003F5CC0" w:rsidRDefault="00BA7D77" w:rsidP="002D2C8D"/>
                          </w:tc>
                        </w:tr>
                      </w:tbl>
                      <w:p w:rsidR="00BA7D77" w:rsidRPr="003F5CC0" w:rsidRDefault="00BA7D77" w:rsidP="002D2C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3F5CC0" w:rsidTr="00BA7D77">
                    <w:trPr>
                      <w:gridAfter w:val="4"/>
                      <w:wAfter w:w="1519" w:type="dxa"/>
                      <w:trHeight w:val="255"/>
                    </w:trPr>
                    <w:tc>
                      <w:tcPr>
                        <w:tcW w:w="7052" w:type="dxa"/>
                        <w:gridSpan w:val="1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A7D77" w:rsidRPr="003F5CC0" w:rsidRDefault="00BA7D77" w:rsidP="002D2C8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A7D77" w:rsidRPr="003F5CC0" w:rsidRDefault="00BA7D77" w:rsidP="002D2C8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31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A7D77" w:rsidRPr="003F5CC0" w:rsidRDefault="00BA7D77" w:rsidP="002D2C8D"/>
                      <w:p w:rsidR="00BA7D77" w:rsidRPr="003F5CC0" w:rsidRDefault="00BA7D77" w:rsidP="002D2C8D"/>
                      <w:p w:rsidR="00BA7D77" w:rsidRPr="003F5CC0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BA7D77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252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0253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66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28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7277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7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</w:tr>
                  <w:tr w:rsidR="00BA7D77" w:rsidRPr="00592DB4" w:rsidTr="00BA7D77">
                    <w:tblPrEx>
                      <w:tblLook w:val="04A0"/>
                    </w:tblPrEx>
                    <w:trPr>
                      <w:gridAfter w:val="2"/>
                      <w:wAfter w:w="1455" w:type="dxa"/>
                      <w:trHeight w:val="80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A7D77" w:rsidRPr="00592DB4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7D77" w:rsidTr="00BA7D77">
                    <w:tblPrEx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gridAfter w:val="15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</w:tr>
                  <w:tr w:rsidR="00BA7D77" w:rsidTr="00BA7D77">
                    <w:tblPrEx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gridAfter w:val="15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</w:tr>
                  <w:tr w:rsidR="00BA7D77" w:rsidTr="00BA7D77">
                    <w:tblPrEx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gridAfter w:val="8"/>
                      <w:wAfter w:w="2477" w:type="dxa"/>
                      <w:trHeight w:val="315"/>
                    </w:trPr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13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11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9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9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9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9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A7D77" w:rsidRDefault="00BA7D77" w:rsidP="002D2C8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A7D77" w:rsidRDefault="00BA7D77" w:rsidP="002D2C8D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A7D77" w:rsidRPr="004B2DEA" w:rsidRDefault="00BA7D77" w:rsidP="002D2C8D">
                  <w:pPr>
                    <w:jc w:val="both"/>
                  </w:pPr>
                  <w:r>
                    <w:t xml:space="preserve">       </w:t>
                  </w:r>
                </w:p>
                <w:p w:rsidR="00BA7D77" w:rsidRDefault="00BA7D77" w:rsidP="002D2C8D">
                  <w:pPr>
                    <w:jc w:val="both"/>
                  </w:pPr>
                </w:p>
                <w:p w:rsidR="00BA7D77" w:rsidRDefault="00BA7D77" w:rsidP="002D2C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A7D77" w:rsidRDefault="00BA7D77" w:rsidP="002D2C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A7D77" w:rsidTr="002D2C8D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77" w:rsidRDefault="00BA7D77" w:rsidP="002D2C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77" w:rsidRDefault="00BA7D77" w:rsidP="002D2C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77" w:rsidRDefault="00BA7D77" w:rsidP="002D2C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77" w:rsidRDefault="00BA7D77" w:rsidP="002D2C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D77" w:rsidRDefault="00BA7D77" w:rsidP="002D2C8D">
                  <w:pPr>
                    <w:jc w:val="right"/>
                  </w:pPr>
                </w:p>
              </w:tc>
            </w:tr>
          </w:tbl>
          <w:p w:rsidR="00BA7D77" w:rsidRPr="00D513E9" w:rsidRDefault="00BA7D77" w:rsidP="002D2C8D">
            <w:pPr>
              <w:jc w:val="center"/>
              <w:rPr>
                <w:rFonts w:ascii="Arial" w:hAnsi="Arial" w:cs="Arial"/>
              </w:rPr>
            </w:pPr>
          </w:p>
        </w:tc>
      </w:tr>
      <w:tr w:rsidR="00BA7D77" w:rsidRPr="007A1D8C" w:rsidTr="002D2C8D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7D77" w:rsidRDefault="00BA7D77" w:rsidP="002D2C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7D77" w:rsidRDefault="00BA7D77" w:rsidP="002D2C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A7D77" w:rsidRDefault="00BA7D77" w:rsidP="002D2C8D"/>
          <w:p w:rsidR="00BA7D77" w:rsidRDefault="00BA7D77" w:rsidP="002D2C8D"/>
          <w:p w:rsidR="00BA7D77" w:rsidRPr="007A1D8C" w:rsidRDefault="00BA7D77" w:rsidP="002D2C8D"/>
        </w:tc>
      </w:tr>
    </w:tbl>
    <w:p w:rsidR="00BA7D77" w:rsidRPr="00E517FF" w:rsidRDefault="00BA7D77" w:rsidP="00BA7D77">
      <w:pPr>
        <w:jc w:val="center"/>
        <w:rPr>
          <w:b/>
          <w:bCs/>
          <w:sz w:val="28"/>
          <w:szCs w:val="28"/>
        </w:rPr>
      </w:pPr>
    </w:p>
    <w:p w:rsidR="00BA7D77" w:rsidRPr="003770C3" w:rsidRDefault="00BA7D77" w:rsidP="00BA7D77">
      <w:pPr>
        <w:rPr>
          <w:b/>
          <w:bCs/>
        </w:rPr>
      </w:pPr>
    </w:p>
    <w:p w:rsidR="00BA7D77" w:rsidRDefault="00BA7D77" w:rsidP="00BA7D77">
      <w:pPr>
        <w:rPr>
          <w:sz w:val="22"/>
          <w:szCs w:val="22"/>
        </w:rPr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BA7D77" w:rsidRDefault="00BA7D77" w:rsidP="00BA7D77">
      <w:pPr>
        <w:jc w:val="both"/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34DD9">
      <w:pPr>
        <w:jc w:val="center"/>
        <w:rPr>
          <w:b/>
          <w:sz w:val="28"/>
          <w:szCs w:val="28"/>
        </w:rPr>
      </w:pPr>
    </w:p>
    <w:sectPr w:rsidR="000953F9" w:rsidSect="0092793D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26" w:rsidRDefault="00845126" w:rsidP="00EF4CFD">
      <w:r>
        <w:separator/>
      </w:r>
    </w:p>
  </w:endnote>
  <w:endnote w:type="continuationSeparator" w:id="1">
    <w:p w:rsidR="00845126" w:rsidRDefault="00845126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56" w:rsidRDefault="00C51759" w:rsidP="00677356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73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793D">
      <w:rPr>
        <w:rStyle w:val="ab"/>
        <w:noProof/>
      </w:rPr>
      <w:t>22</w:t>
    </w:r>
    <w:r>
      <w:rPr>
        <w:rStyle w:val="ab"/>
      </w:rPr>
      <w:fldChar w:fldCharType="end"/>
    </w:r>
  </w:p>
  <w:p w:rsidR="00677356" w:rsidRDefault="00677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26" w:rsidRDefault="00845126" w:rsidP="00EF4CFD">
      <w:r>
        <w:separator/>
      </w:r>
    </w:p>
  </w:footnote>
  <w:footnote w:type="continuationSeparator" w:id="1">
    <w:p w:rsidR="00845126" w:rsidRDefault="00845126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3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4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9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2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3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1"/>
  </w:num>
  <w:num w:numId="5">
    <w:abstractNumId w:val="24"/>
  </w:num>
  <w:num w:numId="6">
    <w:abstractNumId w:val="1"/>
  </w:num>
  <w:num w:numId="7">
    <w:abstractNumId w:val="17"/>
  </w:num>
  <w:num w:numId="8">
    <w:abstractNumId w:val="27"/>
  </w:num>
  <w:num w:numId="9">
    <w:abstractNumId w:val="2"/>
  </w:num>
  <w:num w:numId="10">
    <w:abstractNumId w:val="7"/>
  </w:num>
  <w:num w:numId="11">
    <w:abstractNumId w:val="8"/>
  </w:num>
  <w:num w:numId="12">
    <w:abstractNumId w:val="21"/>
  </w:num>
  <w:num w:numId="13">
    <w:abstractNumId w:val="19"/>
  </w:num>
  <w:num w:numId="14">
    <w:abstractNumId w:val="15"/>
  </w:num>
  <w:num w:numId="15">
    <w:abstractNumId w:val="25"/>
  </w:num>
  <w:num w:numId="16">
    <w:abstractNumId w:val="18"/>
  </w:num>
  <w:num w:numId="17">
    <w:abstractNumId w:val="26"/>
  </w:num>
  <w:num w:numId="18">
    <w:abstractNumId w:val="29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5"/>
  </w:num>
  <w:num w:numId="22">
    <w:abstractNumId w:val="5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23"/>
  </w:num>
  <w:num w:numId="28">
    <w:abstractNumId w:val="10"/>
  </w:num>
  <w:num w:numId="29">
    <w:abstractNumId w:val="26"/>
    <w:lvlOverride w:ilvl="0">
      <w:startOverride w:val="7"/>
    </w:lvlOverride>
  </w:num>
  <w:num w:numId="30">
    <w:abstractNumId w:val="16"/>
  </w:num>
  <w:num w:numId="31">
    <w:abstractNumId w:val="20"/>
  </w:num>
  <w:num w:numId="32">
    <w:abstractNumId w:val="30"/>
  </w:num>
  <w:num w:numId="33">
    <w:abstractNumId w:val="37"/>
  </w:num>
  <w:num w:numId="34">
    <w:abstractNumId w:val="38"/>
  </w:num>
  <w:num w:numId="35">
    <w:abstractNumId w:val="34"/>
  </w:num>
  <w:num w:numId="36">
    <w:abstractNumId w:val="36"/>
  </w:num>
  <w:num w:numId="37">
    <w:abstractNumId w:val="33"/>
  </w:num>
  <w:num w:numId="38">
    <w:abstractNumId w:val="32"/>
  </w:num>
  <w:num w:numId="39">
    <w:abstractNumId w:val="22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82AA1"/>
    <w:rsid w:val="0018342C"/>
    <w:rsid w:val="0018537B"/>
    <w:rsid w:val="00190A7C"/>
    <w:rsid w:val="001932E0"/>
    <w:rsid w:val="0019493A"/>
    <w:rsid w:val="001A3CF1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3AF9"/>
    <w:rsid w:val="002C3AD1"/>
    <w:rsid w:val="002D2C8D"/>
    <w:rsid w:val="002D51FA"/>
    <w:rsid w:val="002E19D7"/>
    <w:rsid w:val="002E3B6A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6315"/>
    <w:rsid w:val="00391059"/>
    <w:rsid w:val="003911C1"/>
    <w:rsid w:val="00391670"/>
    <w:rsid w:val="0039191C"/>
    <w:rsid w:val="0039264B"/>
    <w:rsid w:val="00393175"/>
    <w:rsid w:val="003A05AD"/>
    <w:rsid w:val="003A1168"/>
    <w:rsid w:val="003A1DED"/>
    <w:rsid w:val="003A36A6"/>
    <w:rsid w:val="003A525C"/>
    <w:rsid w:val="003B5E9C"/>
    <w:rsid w:val="003B679D"/>
    <w:rsid w:val="003C3ACD"/>
    <w:rsid w:val="003C56D7"/>
    <w:rsid w:val="003D274B"/>
    <w:rsid w:val="003E0366"/>
    <w:rsid w:val="003F0A72"/>
    <w:rsid w:val="003F112C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7C0"/>
    <w:rsid w:val="004977E6"/>
    <w:rsid w:val="004A5821"/>
    <w:rsid w:val="004A5ABB"/>
    <w:rsid w:val="004B3252"/>
    <w:rsid w:val="004B555E"/>
    <w:rsid w:val="004D4DC5"/>
    <w:rsid w:val="004E0557"/>
    <w:rsid w:val="004E2F52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F78"/>
    <w:rsid w:val="00524732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4C59"/>
    <w:rsid w:val="005C5D89"/>
    <w:rsid w:val="005C67D4"/>
    <w:rsid w:val="005C71CA"/>
    <w:rsid w:val="005D00DB"/>
    <w:rsid w:val="005D07B2"/>
    <w:rsid w:val="005D105C"/>
    <w:rsid w:val="005D4217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A11F2"/>
    <w:rsid w:val="008A7E94"/>
    <w:rsid w:val="008B3DA9"/>
    <w:rsid w:val="008C0A08"/>
    <w:rsid w:val="008D4F34"/>
    <w:rsid w:val="008E0A51"/>
    <w:rsid w:val="008E274F"/>
    <w:rsid w:val="008E363D"/>
    <w:rsid w:val="008F019B"/>
    <w:rsid w:val="008F68AB"/>
    <w:rsid w:val="00900D1F"/>
    <w:rsid w:val="00910E0B"/>
    <w:rsid w:val="00912621"/>
    <w:rsid w:val="00916A0F"/>
    <w:rsid w:val="00917134"/>
    <w:rsid w:val="00924B67"/>
    <w:rsid w:val="0092618C"/>
    <w:rsid w:val="0092793D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1226"/>
    <w:rsid w:val="0098707A"/>
    <w:rsid w:val="009955A1"/>
    <w:rsid w:val="00996660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C335C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B01C81"/>
    <w:rsid w:val="00B042FB"/>
    <w:rsid w:val="00B04949"/>
    <w:rsid w:val="00B06461"/>
    <w:rsid w:val="00B160AA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1759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5CC8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D090E"/>
    <w:rsid w:val="00ED0C53"/>
    <w:rsid w:val="00ED30DE"/>
    <w:rsid w:val="00ED373E"/>
    <w:rsid w:val="00ED47BB"/>
    <w:rsid w:val="00EE0BFF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C1068"/>
    <w:rsid w:val="00FC2A85"/>
    <w:rsid w:val="00FC5E59"/>
    <w:rsid w:val="00FC6B87"/>
    <w:rsid w:val="00FD1027"/>
    <w:rsid w:val="00FD7B81"/>
    <w:rsid w:val="00FD7D7E"/>
    <w:rsid w:val="00FE14F8"/>
    <w:rsid w:val="00FE7EF8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28</Pages>
  <Words>5477</Words>
  <Characters>38139</Characters>
  <Application>Microsoft Office Word</Application>
  <DocSecurity>0</DocSecurity>
  <Lines>317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43529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2</cp:revision>
  <cp:lastPrinted>2021-02-08T02:24:00Z</cp:lastPrinted>
  <dcterms:created xsi:type="dcterms:W3CDTF">2013-05-17T12:42:00Z</dcterms:created>
  <dcterms:modified xsi:type="dcterms:W3CDTF">2021-03-04T02:35:00Z</dcterms:modified>
</cp:coreProperties>
</file>