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B1" w:rsidRPr="00263791" w:rsidRDefault="00AF63B1" w:rsidP="00263791">
      <w:pPr>
        <w:pStyle w:val="ConsPlusNormal"/>
        <w:jc w:val="both"/>
      </w:pPr>
    </w:p>
    <w:p w:rsidR="00AF63B1" w:rsidRPr="00263791" w:rsidRDefault="00AF63B1" w:rsidP="00263791">
      <w:pPr>
        <w:pStyle w:val="ConsPlusNormal"/>
        <w:jc w:val="center"/>
        <w:rPr>
          <w:sz w:val="24"/>
          <w:szCs w:val="24"/>
        </w:rPr>
      </w:pPr>
      <w:r w:rsidRPr="00263791">
        <w:rPr>
          <w:sz w:val="24"/>
          <w:szCs w:val="24"/>
        </w:rPr>
        <w:t>МКУ администрация Нововасюганского сельского поселения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147"/>
        <w:gridCol w:w="397"/>
        <w:gridCol w:w="255"/>
        <w:gridCol w:w="1418"/>
        <w:gridCol w:w="369"/>
        <w:gridCol w:w="369"/>
        <w:gridCol w:w="282"/>
        <w:gridCol w:w="58"/>
      </w:tblGrid>
      <w:tr w:rsidR="00AF63B1" w:rsidRPr="00263791" w:rsidTr="00F749E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BB16FA" w:rsidRDefault="00BB16FA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Новый Васюган 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D837EA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7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D837EA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9E77E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BB0966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3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3B1" w:rsidRPr="00263791" w:rsidTr="00F749EF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ind w:left="-1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B1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</w:t>
            </w:r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 акта)</w:t>
            </w:r>
            <w:proofErr w:type="gramEnd"/>
          </w:p>
        </w:tc>
      </w:tr>
    </w:tbl>
    <w:p w:rsidR="00AF63B1" w:rsidRPr="00263791" w:rsidRDefault="009E77E7" w:rsidP="002637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12:06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71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(время составления акта)</w:t>
      </w:r>
    </w:p>
    <w:p w:rsidR="00AF63B1" w:rsidRPr="00263791" w:rsidRDefault="00AF63B1" w:rsidP="00263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63791">
        <w:rPr>
          <w:rFonts w:ascii="Times New Roman" w:eastAsia="Times New Roman" w:hAnsi="Times New Roman" w:cs="Times New Roman"/>
          <w:b/>
          <w:bCs/>
          <w:sz w:val="26"/>
          <w:szCs w:val="26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AF63B1" w:rsidRPr="00263791" w:rsidTr="00F749EF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9E77E7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37A6" w:rsidRDefault="00643217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адресу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Томская</w:t>
      </w:r>
      <w:r w:rsidR="00D837EA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область, Каргасокский район, село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Новый Вас</w:t>
      </w:r>
      <w:r w:rsidR="00FE6647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юган, ул. Советская, 49 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FE6647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поэтажном плане</w:t>
      </w:r>
      <w:r w:rsidR="00D53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помещения</w:t>
      </w:r>
      <w:r w:rsidR="000C1134">
        <w:rPr>
          <w:rFonts w:ascii="Times New Roman" w:eastAsia="Times New Roman" w:hAnsi="Times New Roman" w:cs="Times New Roman"/>
          <w:sz w:val="24"/>
          <w:szCs w:val="24"/>
          <w:u w:val="single"/>
        </w:rPr>
        <w:t>: № 15</w:t>
      </w:r>
      <w:r w:rsidR="009237A6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(нежилое помещение)</w:t>
      </w:r>
      <w:r w:rsidR="000C1134">
        <w:rPr>
          <w:rFonts w:ascii="Times New Roman" w:eastAsia="Times New Roman" w:hAnsi="Times New Roman" w:cs="Times New Roman"/>
          <w:sz w:val="24"/>
          <w:szCs w:val="24"/>
          <w:u w:val="single"/>
        </w:rPr>
        <w:t>, № 16</w:t>
      </w:r>
      <w:r w:rsidR="009237A6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(нежилое помещение)</w:t>
      </w:r>
      <w:r w:rsidR="00D837EA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0C1134">
        <w:rPr>
          <w:rFonts w:ascii="Times New Roman" w:eastAsia="Times New Roman" w:hAnsi="Times New Roman" w:cs="Times New Roman"/>
          <w:sz w:val="24"/>
          <w:szCs w:val="24"/>
          <w:u w:val="single"/>
        </w:rPr>
        <w:t>№ 17</w:t>
      </w:r>
      <w:r w:rsidR="000C1134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(нежилое помещение)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0C1134" w:rsidRPr="009237A6" w:rsidRDefault="000C1134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63B1" w:rsidRPr="00263791" w:rsidRDefault="00AF63B1" w:rsidP="00263791">
      <w:pPr>
        <w:pBdr>
          <w:top w:val="single" w:sz="4" w:space="3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(место проведения проверки)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основании:  </w:t>
      </w:r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 МКУ администрации Нововасюганского сельского поселения от </w:t>
      </w:r>
      <w:r w:rsidR="00606BA8">
        <w:rPr>
          <w:rFonts w:ascii="Times New Roman" w:eastAsia="Times New Roman" w:hAnsi="Times New Roman" w:cs="Times New Roman"/>
          <w:sz w:val="24"/>
          <w:szCs w:val="24"/>
        </w:rPr>
        <w:t>28.04.2021 № 61</w:t>
      </w:r>
      <w:r w:rsidR="00FE6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«О проведении </w:t>
      </w:r>
      <w:proofErr w:type="gramStart"/>
      <w:r w:rsidR="0064321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 использо</w:t>
      </w:r>
      <w:r w:rsidR="0021189C">
        <w:rPr>
          <w:rFonts w:ascii="Times New Roman" w:eastAsia="Times New Roman" w:hAnsi="Times New Roman" w:cs="Times New Roman"/>
          <w:sz w:val="24"/>
          <w:szCs w:val="24"/>
        </w:rPr>
        <w:t>ванием и сохранностью муниципального имущества»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 xml:space="preserve"> (далее – Распоряжение)</w:t>
      </w:r>
    </w:p>
    <w:p w:rsidR="00AF63B1" w:rsidRPr="00263791" w:rsidRDefault="00AF63B1" w:rsidP="0021189C">
      <w:pPr>
        <w:pBdr>
          <w:top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AF63B1" w:rsidRPr="00263791" w:rsidRDefault="00AF63B1" w:rsidP="00263791">
      <w:pPr>
        <w:tabs>
          <w:tab w:val="center" w:pos="4678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 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tab/>
      </w:r>
      <w:r w:rsidR="0021189C">
        <w:rPr>
          <w:rFonts w:ascii="Times New Roman" w:eastAsia="Times New Roman" w:hAnsi="Times New Roman" w:cs="Times New Roman"/>
          <w:sz w:val="24"/>
          <w:szCs w:val="24"/>
        </w:rPr>
        <w:t xml:space="preserve">плановая выездная 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t>проверка в отношении: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1758" w:right="24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(плановая/внеплановая, документарная/выездная)</w:t>
      </w:r>
    </w:p>
    <w:p w:rsidR="00AF63B1" w:rsidRPr="00263791" w:rsidRDefault="00606BA8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УФПС Томской области – Филиал АО «Почта России»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F63B1" w:rsidRPr="00263791" w:rsidTr="00F749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F63B1" w:rsidRPr="00263791" w:rsidTr="00F749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3B1" w:rsidRPr="00263791" w:rsidRDefault="00AF63B1" w:rsidP="0026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 по нескольким адресам)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5856F8">
        <w:rPr>
          <w:rFonts w:ascii="Times New Roman" w:eastAsia="Times New Roman" w:hAnsi="Times New Roman" w:cs="Times New Roman"/>
          <w:sz w:val="24"/>
          <w:szCs w:val="24"/>
        </w:rPr>
        <w:t>1 рабочий день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(рабочих дней/часов)</w:t>
      </w:r>
    </w:p>
    <w:p w:rsidR="00AF63B1" w:rsidRPr="00263791" w:rsidRDefault="00AF63B1" w:rsidP="0026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С копией распоряжения о проведении проверки ознакомле</w:t>
      </w:r>
      <w:proofErr w:type="gramStart"/>
      <w:r w:rsidRPr="002637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26379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263791">
        <w:rPr>
          <w:rFonts w:ascii="Times New Roman" w:eastAsia="Times New Roman" w:hAnsi="Times New Roman" w:cs="Times New Roman"/>
          <w:sz w:val="20"/>
          <w:szCs w:val="20"/>
        </w:rPr>
        <w:t>(заполняется при проведении выездной проверки)</w:t>
      </w:r>
    </w:p>
    <w:p w:rsidR="00AF63B1" w:rsidRPr="00263791" w:rsidRDefault="008F3032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УФПС Томской области – Филиал АО «Почта России» 30.04</w:t>
      </w:r>
      <w:r w:rsidR="009237A6">
        <w:rPr>
          <w:rFonts w:ascii="Times New Roman" w:eastAsia="Times New Roman" w:hAnsi="Times New Roman" w:cs="Times New Roman"/>
          <w:sz w:val="24"/>
          <w:szCs w:val="24"/>
        </w:rPr>
        <w:t>.2021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Ф70-16905</w:t>
      </w:r>
      <w:r w:rsidR="00FE664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(фамилии, инициалы, подпись, дата, время)</w:t>
      </w:r>
    </w:p>
    <w:p w:rsidR="00AF63B1" w:rsidRPr="00263791" w:rsidRDefault="00641EAC" w:rsidP="0057347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006BC7">
        <w:rPr>
          <w:rFonts w:ascii="Times New Roman" w:eastAsia="Times New Roman" w:hAnsi="Times New Roman" w:cs="Times New Roman"/>
          <w:sz w:val="24"/>
          <w:szCs w:val="24"/>
        </w:rPr>
        <w:t>, проводивши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 xml:space="preserve">е проверку: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1 категории МКУ администрации </w:t>
      </w:r>
      <w:r w:rsidR="00573475">
        <w:rPr>
          <w:rFonts w:ascii="Times New Roman" w:eastAsia="Times New Roman" w:hAnsi="Times New Roman" w:cs="Times New Roman"/>
          <w:sz w:val="24"/>
          <w:szCs w:val="24"/>
        </w:rPr>
        <w:t>Нововасюганского сельского поселения – Филипова Елена Владимировна, специалист 1 категории МКУ администрации Нововасюганского сельского поселения – Курвякова Ольга Юрьевна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263791">
        <w:rPr>
          <w:rFonts w:ascii="Times New Roman" w:eastAsia="Times New Roman" w:hAnsi="Times New Roman" w:cs="Times New Roman"/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AF63B1" w:rsidRPr="00263791" w:rsidRDefault="00006BC7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</w:t>
      </w:r>
      <w:r w:rsidR="002E58AE">
        <w:rPr>
          <w:rFonts w:ascii="Times New Roman" w:eastAsia="Times New Roman" w:hAnsi="Times New Roman" w:cs="Times New Roman"/>
          <w:sz w:val="24"/>
          <w:szCs w:val="24"/>
        </w:rPr>
        <w:t xml:space="preserve"> проверки присутствовали: </w:t>
      </w:r>
      <w:r w:rsidR="00A66D26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8F3032">
        <w:rPr>
          <w:rFonts w:ascii="Times New Roman" w:eastAsia="Times New Roman" w:hAnsi="Times New Roman" w:cs="Times New Roman"/>
          <w:sz w:val="24"/>
          <w:szCs w:val="24"/>
        </w:rPr>
        <w:t xml:space="preserve">ОПС </w:t>
      </w:r>
      <w:proofErr w:type="gramStart"/>
      <w:r w:rsidR="008F303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F3032">
        <w:rPr>
          <w:rFonts w:ascii="Times New Roman" w:eastAsia="Times New Roman" w:hAnsi="Times New Roman" w:cs="Times New Roman"/>
          <w:sz w:val="24"/>
          <w:szCs w:val="24"/>
        </w:rPr>
        <w:t>. Новый Васюган</w:t>
      </w:r>
      <w:r w:rsidR="00FC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D2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C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3032">
        <w:rPr>
          <w:rFonts w:ascii="Times New Roman" w:eastAsia="Times New Roman" w:hAnsi="Times New Roman" w:cs="Times New Roman"/>
          <w:sz w:val="24"/>
          <w:szCs w:val="24"/>
        </w:rPr>
        <w:t>Шкутан</w:t>
      </w:r>
      <w:proofErr w:type="spellEnd"/>
      <w:r w:rsidR="008F3032">
        <w:rPr>
          <w:rFonts w:ascii="Times New Roman" w:eastAsia="Times New Roman" w:hAnsi="Times New Roman" w:cs="Times New Roman"/>
          <w:sz w:val="24"/>
          <w:szCs w:val="24"/>
        </w:rPr>
        <w:t xml:space="preserve"> Татьяна Алексеевна</w:t>
      </w:r>
    </w:p>
    <w:p w:rsidR="00AF63B1" w:rsidRPr="00B93504" w:rsidRDefault="00AF63B1" w:rsidP="00B935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 (физического лица)</w:t>
      </w:r>
      <w:proofErr w:type="gramEnd"/>
    </w:p>
    <w:p w:rsidR="003B7998" w:rsidRPr="003B7998" w:rsidRDefault="00AF63B1" w:rsidP="00263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br/>
      </w:r>
      <w:r w:rsidR="00B93504" w:rsidRPr="003B7998"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</w:t>
      </w:r>
      <w:r w:rsidR="00B935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выявлено, что </w:t>
      </w:r>
      <w:r w:rsidR="006964AE">
        <w:rPr>
          <w:rFonts w:ascii="Times New Roman" w:eastAsia="Times New Roman" w:hAnsi="Times New Roman" w:cs="Times New Roman"/>
          <w:sz w:val="24"/>
          <w:szCs w:val="24"/>
          <w:u w:val="single"/>
        </w:rPr>
        <w:t>УФПС Томской области – Филиал АО «Почта России»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Договору </w:t>
      </w:r>
      <w:r w:rsidR="009C57D7">
        <w:rPr>
          <w:rFonts w:ascii="Times New Roman" w:eastAsia="Times New Roman" w:hAnsi="Times New Roman" w:cs="Times New Roman"/>
          <w:sz w:val="24"/>
          <w:szCs w:val="24"/>
          <w:u w:val="single"/>
        </w:rPr>
        <w:t>безвозмездного пользования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</w:t>
      </w:r>
      <w:r w:rsidR="00B5460B">
        <w:rPr>
          <w:rFonts w:ascii="Times New Roman" w:eastAsia="Times New Roman" w:hAnsi="Times New Roman" w:cs="Times New Roman"/>
          <w:sz w:val="24"/>
          <w:szCs w:val="24"/>
          <w:u w:val="single"/>
        </w:rPr>
        <w:t>01.06.2011 № 1/839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(д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алее – Договор) предоставлено в безвозмездное временное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пользование следующее муниципальное имущество, принадлежащее на праве собственности муниципальному образованию Нововасюганское сельское</w:t>
      </w:r>
      <w:r w:rsidR="00F15A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поселение: нежилые помещения общей площадью 38,22 кв</w:t>
      </w:r>
      <w:proofErr w:type="gramStart"/>
      <w:r w:rsidR="00F15A9E">
        <w:rPr>
          <w:rFonts w:ascii="Times New Roman" w:eastAsia="Times New Roman" w:hAnsi="Times New Roman" w:cs="Times New Roman"/>
          <w:sz w:val="24"/>
          <w:szCs w:val="24"/>
          <w:u w:val="single"/>
        </w:rPr>
        <w:t>.м</w:t>
      </w:r>
      <w:proofErr w:type="gramEnd"/>
      <w:r w:rsidR="00F15A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(</w:t>
      </w:r>
      <w:r w:rsidR="00FA41F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н</w:t>
      </w:r>
      <w:r w:rsidR="00F15A9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а поэтажном плане помещения № 15,16,17</w:t>
      </w:r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)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15A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52894">
        <w:rPr>
          <w:rFonts w:ascii="Times New Roman" w:eastAsia="Times New Roman" w:hAnsi="Times New Roman" w:cs="Times New Roman"/>
          <w:sz w:val="24"/>
          <w:szCs w:val="24"/>
          <w:u w:val="single"/>
        </w:rPr>
        <w:t>расположенн</w:t>
      </w:r>
      <w:r w:rsidR="003F0F1B">
        <w:rPr>
          <w:rFonts w:ascii="Times New Roman" w:eastAsia="Times New Roman" w:hAnsi="Times New Roman" w:cs="Times New Roman"/>
          <w:sz w:val="24"/>
          <w:szCs w:val="24"/>
          <w:u w:val="single"/>
        </w:rPr>
        <w:t>ые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</w:t>
      </w:r>
      <w:r w:rsidR="002528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одноэтажном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нежилом здании общей площадью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400,3 кв</w:t>
      </w:r>
      <w:proofErr w:type="gramStart"/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.м</w:t>
      </w:r>
      <w:proofErr w:type="gramEnd"/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кадастровый номер 70:06:0102001:366, адрес объекта: </w:t>
      </w:r>
      <w:proofErr w:type="gramStart"/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Томская область, Каргасокский район, с. Новый Васюган, </w:t>
      </w:r>
      <w:r w:rsidR="00B93504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ул. Советская, 49</w:t>
      </w:r>
      <w:r w:rsidR="0025289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(далее – Имущество)</w:t>
      </w:r>
      <w:r w:rsidR="00B93504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. </w:t>
      </w:r>
      <w:proofErr w:type="gramEnd"/>
    </w:p>
    <w:p w:rsidR="003B7998" w:rsidRPr="003B7998" w:rsidRDefault="009813A4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Имущество</w:t>
      </w:r>
      <w:r w:rsidR="003B7998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используется по целе</w:t>
      </w:r>
      <w:r w:rsidR="00F15A9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вому назначению – для оказания услуг </w:t>
      </w:r>
      <w:r w:rsidR="00A4773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почтовой связи населению</w:t>
      </w:r>
      <w:r w:rsidR="003B7998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. </w:t>
      </w:r>
    </w:p>
    <w:p w:rsidR="00A4773F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В ходе визуального осмотра </w:t>
      </w:r>
      <w:r w:rsidR="009813A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Имущества</w:t>
      </w: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: техническое состояние </w:t>
      </w:r>
      <w:r w:rsidR="002441F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Имущества</w:t>
      </w: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– </w:t>
      </w:r>
      <w:r w:rsidR="00600E00" w:rsidRPr="00A4773F">
        <w:rPr>
          <w:rFonts w:ascii="Times New Roman" w:eastAsia="Times New Roman" w:hAnsi="Times New Roman" w:cs="Times New Roman"/>
          <w:b/>
          <w:iCs/>
          <w:sz w:val="24"/>
          <w:szCs w:val="24"/>
        </w:rPr>
        <w:t>нормальное</w:t>
      </w:r>
      <w:r w:rsidRPr="00A4773F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AF63B1" w:rsidRPr="003B7998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проведенной проверки: </w:t>
      </w:r>
      <w:r w:rsidR="00AF63B1" w:rsidRPr="00A4773F">
        <w:rPr>
          <w:rFonts w:ascii="Times New Roman" w:eastAsia="Times New Roman" w:hAnsi="Times New Roman" w:cs="Times New Roman"/>
          <w:b/>
          <w:sz w:val="24"/>
          <w:szCs w:val="24"/>
        </w:rPr>
        <w:t>нарушений не выявлен</w:t>
      </w:r>
      <w:r w:rsidRPr="00A4773F">
        <w:rPr>
          <w:rFonts w:ascii="Times New Roman" w:eastAsia="Times New Roman" w:hAnsi="Times New Roman" w:cs="Times New Roman"/>
          <w:b/>
          <w:sz w:val="24"/>
          <w:szCs w:val="24"/>
        </w:rPr>
        <w:t>о.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Прилагаемые к акту документы:  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>Копия Распоряжения  с отметкой о вручении, фотоматериалы.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26379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Подписи лиц, проводивших проверку:  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Е.В. Филипова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4026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DB1C7D" w:rsidP="00263791">
      <w:pPr>
        <w:spacing w:after="0" w:line="240" w:lineRule="auto"/>
        <w:ind w:left="40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О.Ю. Курвякова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4026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2637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63791">
        <w:rPr>
          <w:rFonts w:ascii="Times New Roman" w:eastAsia="Times New Roman" w:hAnsi="Times New Roman" w:cs="Times New Roman"/>
          <w:sz w:val="24"/>
          <w:szCs w:val="24"/>
        </w:rPr>
        <w:t>а), копию акта со всеми приложениями получил(а):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AF63B1" w:rsidRPr="00263791" w:rsidTr="00F749E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63B1" w:rsidRPr="00263791" w:rsidRDefault="00AF63B1" w:rsidP="00263791">
      <w:pPr>
        <w:spacing w:after="0" w:line="240" w:lineRule="auto"/>
        <w:ind w:left="77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54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5C" w:rsidRPr="00263791" w:rsidRDefault="00CD075C" w:rsidP="00263791">
      <w:pPr>
        <w:spacing w:after="0" w:line="240" w:lineRule="auto"/>
        <w:rPr>
          <w:rFonts w:ascii="Times New Roman" w:hAnsi="Times New Roman" w:cs="Times New Roman"/>
        </w:rPr>
      </w:pPr>
    </w:p>
    <w:sectPr w:rsidR="00CD075C" w:rsidRPr="00263791" w:rsidSect="002637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AF63B1"/>
    <w:rsid w:val="00006BC7"/>
    <w:rsid w:val="000C1134"/>
    <w:rsid w:val="000F7E43"/>
    <w:rsid w:val="00127C5A"/>
    <w:rsid w:val="00167F25"/>
    <w:rsid w:val="0021189C"/>
    <w:rsid w:val="002441FF"/>
    <w:rsid w:val="00252894"/>
    <w:rsid w:val="00263791"/>
    <w:rsid w:val="00282467"/>
    <w:rsid w:val="002E58AE"/>
    <w:rsid w:val="003B7998"/>
    <w:rsid w:val="003F0F1B"/>
    <w:rsid w:val="00481C5F"/>
    <w:rsid w:val="004A740E"/>
    <w:rsid w:val="00573475"/>
    <w:rsid w:val="005856F8"/>
    <w:rsid w:val="005B347E"/>
    <w:rsid w:val="00600E00"/>
    <w:rsid w:val="0060376F"/>
    <w:rsid w:val="00606BA8"/>
    <w:rsid w:val="00641EAC"/>
    <w:rsid w:val="00643217"/>
    <w:rsid w:val="00677FC3"/>
    <w:rsid w:val="006964AE"/>
    <w:rsid w:val="00735378"/>
    <w:rsid w:val="008B5404"/>
    <w:rsid w:val="008F3032"/>
    <w:rsid w:val="00922DEC"/>
    <w:rsid w:val="009237A6"/>
    <w:rsid w:val="009813A4"/>
    <w:rsid w:val="0098723B"/>
    <w:rsid w:val="009C57D7"/>
    <w:rsid w:val="009E77E7"/>
    <w:rsid w:val="00A4773F"/>
    <w:rsid w:val="00A66D26"/>
    <w:rsid w:val="00AF63B1"/>
    <w:rsid w:val="00B5460B"/>
    <w:rsid w:val="00B555BE"/>
    <w:rsid w:val="00B93504"/>
    <w:rsid w:val="00BA004C"/>
    <w:rsid w:val="00BB0966"/>
    <w:rsid w:val="00BB16FA"/>
    <w:rsid w:val="00BD7CC9"/>
    <w:rsid w:val="00CD075C"/>
    <w:rsid w:val="00D15C8E"/>
    <w:rsid w:val="00D530C1"/>
    <w:rsid w:val="00D837EA"/>
    <w:rsid w:val="00DB1C7D"/>
    <w:rsid w:val="00EC5529"/>
    <w:rsid w:val="00EF6B85"/>
    <w:rsid w:val="00F15A9E"/>
    <w:rsid w:val="00F90198"/>
    <w:rsid w:val="00F9645D"/>
    <w:rsid w:val="00FA41F0"/>
    <w:rsid w:val="00FC7559"/>
    <w:rsid w:val="00FE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21</cp:revision>
  <cp:lastPrinted>2021-05-11T08:53:00Z</cp:lastPrinted>
  <dcterms:created xsi:type="dcterms:W3CDTF">2019-10-01T13:12:00Z</dcterms:created>
  <dcterms:modified xsi:type="dcterms:W3CDTF">2021-05-11T09:42:00Z</dcterms:modified>
</cp:coreProperties>
</file>