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68" w:rsidRDefault="009C2268" w:rsidP="009C2268">
      <w:pPr>
        <w:tabs>
          <w:tab w:val="left" w:pos="1332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9C2268" w:rsidRPr="00CA0831" w:rsidRDefault="009C2268" w:rsidP="009C226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решению С</w:t>
      </w:r>
      <w:r w:rsidRPr="009E122F">
        <w:rPr>
          <w:rFonts w:ascii="Times New Roman" w:hAnsi="Times New Roman" w:cs="Times New Roman"/>
        </w:rPr>
        <w:t xml:space="preserve">овета </w:t>
      </w:r>
      <w:r w:rsidRPr="00CA0831">
        <w:rPr>
          <w:rFonts w:ascii="Times New Roman" w:hAnsi="Times New Roman" w:cs="Times New Roman"/>
        </w:rPr>
        <w:t>Нововасюганского сельского поселения</w:t>
      </w:r>
    </w:p>
    <w:p w:rsidR="009C2268" w:rsidRDefault="009C2268" w:rsidP="009C2268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9E122F">
        <w:rPr>
          <w:rFonts w:ascii="Times New Roman" w:hAnsi="Times New Roman" w:cs="Times New Roman"/>
        </w:rPr>
        <w:t xml:space="preserve">от </w:t>
      </w:r>
      <w:r w:rsidR="002D30B2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.03</w:t>
      </w:r>
      <w:r w:rsidR="002D30B2">
        <w:rPr>
          <w:rFonts w:ascii="Times New Roman" w:hAnsi="Times New Roman" w:cs="Times New Roman"/>
        </w:rPr>
        <w:t>.2021</w:t>
      </w:r>
      <w:r w:rsidRPr="009E122F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</w:t>
      </w:r>
      <w:r w:rsidR="002D30B2">
        <w:rPr>
          <w:rFonts w:ascii="Times New Roman" w:hAnsi="Times New Roman" w:cs="Times New Roman"/>
        </w:rPr>
        <w:t>56</w:t>
      </w:r>
    </w:p>
    <w:p w:rsidR="000076D6" w:rsidRDefault="000076D6" w:rsidP="009C2268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233"/>
      </w:tblGrid>
      <w:tr w:rsidR="000076D6" w:rsidRPr="00007C72" w:rsidTr="00216681">
        <w:trPr>
          <w:tblCellSpacing w:w="0" w:type="dxa"/>
        </w:trPr>
        <w:tc>
          <w:tcPr>
            <w:tcW w:w="0" w:type="auto"/>
            <w:vAlign w:val="center"/>
          </w:tcPr>
          <w:p w:rsidR="002D30B2" w:rsidRPr="00E41210" w:rsidRDefault="002D30B2" w:rsidP="002D30B2">
            <w:pPr>
              <w:pStyle w:val="a3"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</w:rPr>
            </w:pPr>
            <w:r w:rsidRPr="00E41210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</w:rPr>
              <w:t xml:space="preserve">Отчёт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</w:rPr>
              <w:t xml:space="preserve">МКУ </w:t>
            </w:r>
            <w:r w:rsidRPr="00E41210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</w:rPr>
              <w:t xml:space="preserve"> Нововасюганского сельского поселения</w:t>
            </w:r>
            <w:r w:rsidRPr="00E41210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</w:rPr>
              <w:t>Г</w:t>
            </w:r>
            <w:r w:rsidRPr="00E41210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</w:rPr>
              <w:t>лавы Нововасюганского сельского поселения о проделанной работе</w:t>
            </w:r>
          </w:p>
          <w:p w:rsidR="002D30B2" w:rsidRPr="00E41210" w:rsidRDefault="002D30B2" w:rsidP="002D30B2">
            <w:pPr>
              <w:pStyle w:val="a3"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</w:rPr>
              <w:t>за 2020</w:t>
            </w:r>
            <w:r w:rsidRPr="00E41210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</w:rPr>
              <w:t xml:space="preserve"> год.</w:t>
            </w:r>
          </w:p>
          <w:p w:rsidR="002D30B2" w:rsidRPr="00007C72" w:rsidRDefault="002D30B2" w:rsidP="002D30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0B2" w:rsidRPr="00925280" w:rsidRDefault="002D30B2" w:rsidP="002D30B2">
            <w:pPr>
              <w:pStyle w:val="a3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 льготными категориями граждан, вдовами</w:t>
            </w:r>
          </w:p>
          <w:p w:rsidR="002D30B2" w:rsidRPr="00925280" w:rsidRDefault="002D30B2" w:rsidP="002D30B2">
            <w:pPr>
              <w:pStyle w:val="a3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ветеранов ВОВ, тружениками тыла, пенсионерами по старости.</w:t>
            </w:r>
          </w:p>
          <w:p w:rsidR="002D30B2" w:rsidRPr="00007C72" w:rsidRDefault="002D30B2" w:rsidP="002D30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0B2" w:rsidRPr="005541D2" w:rsidRDefault="002D30B2" w:rsidP="002D30B2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541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Работы по категории: вдовы ветеранов ВОВ, труженики тыла согласовывались с советом ветеранов Каргасокского района.</w:t>
            </w:r>
          </w:p>
          <w:p w:rsidR="002D30B2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жилого помещения по адресу ул. Рабочая 28  (Головина В.А.)</w:t>
            </w:r>
          </w:p>
          <w:p w:rsidR="002D30B2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и вручение Главой Нововасюганского сельского поселения Лысенко П.Г. памятных подарков на юбилейные дни рождения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односельчанам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отмечающим 80, 85, 90 лет и далее каждый год. </w:t>
            </w:r>
          </w:p>
          <w:p w:rsidR="002D30B2" w:rsidRPr="009D5F19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и вручение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Главой Нововасюганского сельского поселения Лысенко П.Г. </w:t>
            </w:r>
            <w:r w:rsidRPr="009D5F1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памятных подарков и денежных выплат на 9 мая в День Победы вдовам ветеранов ВОВ, тружениками тыла.</w:t>
            </w:r>
          </w:p>
          <w:p w:rsidR="002D30B2" w:rsidRPr="00AA789B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и вручение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Главой сельского поселения Лысенко П.Г.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памятных подарков льготным </w:t>
            </w:r>
            <w:r w:rsidRPr="00AA789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категориям граждан в  отмечаемую дату.</w:t>
            </w:r>
          </w:p>
          <w:p w:rsidR="002D30B2" w:rsidRPr="00925280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всей посильной помощи в решении различных вопросов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льготным и мало защищенным слоям населения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D30B2" w:rsidRPr="00007C72" w:rsidRDefault="002D30B2" w:rsidP="002D30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0B2" w:rsidRPr="00925280" w:rsidRDefault="002D30B2" w:rsidP="002D30B2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  <w:p w:rsidR="002D30B2" w:rsidRPr="00007C72" w:rsidRDefault="002D30B2" w:rsidP="002D30B2">
            <w:pPr>
              <w:spacing w:after="0"/>
              <w:ind w:firstLine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0B2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станцию водоочистки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 и установлен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новый озонатор вода-кислород НП30.  </w:t>
            </w:r>
          </w:p>
          <w:p w:rsidR="002D30B2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Продолжается модернизация и улучшение системы электроснабжения и уличного освещения. </w:t>
            </w:r>
          </w:p>
          <w:p w:rsidR="002D30B2" w:rsidRPr="00086460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Произведено техническое обследование дымовых труб котельной №3.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D30B2" w:rsidRDefault="002D30B2" w:rsidP="002D30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0B2" w:rsidRPr="00925280" w:rsidRDefault="002D30B2" w:rsidP="002D30B2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2D30B2" w:rsidRPr="00007C72" w:rsidRDefault="002D30B2" w:rsidP="002D30B2">
            <w:pPr>
              <w:spacing w:after="0"/>
              <w:ind w:firstLine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0B2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лето по программе занятости несовершеннолетних ученики нашей школы по заявке администрации убирали от мусора улицы села, берег реки Васюган, места массового отдыха.</w:t>
            </w:r>
          </w:p>
          <w:p w:rsidR="002D30B2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линии занятости безработных привлекались граждане для выполнения различных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благоустроительных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работ.</w:t>
            </w:r>
          </w:p>
          <w:p w:rsidR="002D30B2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Обустроен Новогодний городок в районе администрации.</w:t>
            </w:r>
          </w:p>
          <w:p w:rsidR="002D30B2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зимнего периода времени функционировал ледовый каток и бесплатный прокат лыж и коньков.</w:t>
            </w:r>
          </w:p>
          <w:p w:rsidR="002D30B2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 и установлен детский игровой комплекс на территории центра культуры (по программе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2D30B2" w:rsidRDefault="002D30B2" w:rsidP="002D30B2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0B2" w:rsidRPr="00F733E2" w:rsidRDefault="002D30B2" w:rsidP="002D30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0B2" w:rsidRPr="00D6193F" w:rsidRDefault="002D30B2" w:rsidP="002D30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Строительство и ремонт </w:t>
            </w:r>
            <w:proofErr w:type="gramStart"/>
            <w:r w:rsidRPr="00D619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D619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жилого</w:t>
            </w:r>
          </w:p>
          <w:p w:rsidR="002D30B2" w:rsidRPr="00925280" w:rsidRDefault="002D30B2" w:rsidP="002D30B2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фонда и объектов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территории сельского поселения</w:t>
            </w:r>
          </w:p>
          <w:p w:rsidR="002D30B2" w:rsidRPr="00007C72" w:rsidRDefault="002D30B2" w:rsidP="002D30B2">
            <w:pPr>
              <w:spacing w:after="0"/>
              <w:ind w:firstLine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0B2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жилого помещения по адресу ул. Пушкина 19 кв.1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Кучугов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П.В.)</w:t>
            </w:r>
          </w:p>
          <w:p w:rsidR="002D30B2" w:rsidRPr="0064290F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жилого помещения по адресу ул. Пушкина 23 кв. 2 (Артемов Р.Ю.)</w:t>
            </w:r>
          </w:p>
          <w:p w:rsidR="002D30B2" w:rsidRDefault="002D30B2" w:rsidP="002D30B2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0B2" w:rsidRDefault="002D30B2" w:rsidP="002D30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0B2" w:rsidRPr="00F733E2" w:rsidRDefault="002D30B2" w:rsidP="002D30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и спорт</w:t>
            </w:r>
          </w:p>
          <w:p w:rsidR="002D30B2" w:rsidRPr="009D38AA" w:rsidRDefault="002D30B2" w:rsidP="002D30B2">
            <w:pPr>
              <w:pStyle w:val="a3"/>
              <w:spacing w:after="0"/>
              <w:ind w:left="14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0B2" w:rsidRPr="00925280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Центром Культуры проводились многочисленные культурные </w:t>
            </w:r>
          </w:p>
          <w:p w:rsidR="002D30B2" w:rsidRPr="00925280" w:rsidRDefault="002D30B2" w:rsidP="002D30B2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режиме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посвященные разным знаменательным датам. </w:t>
            </w:r>
          </w:p>
          <w:p w:rsidR="002D30B2" w:rsidRPr="00925280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приобретались памятные и поощрительные призы, подарки </w:t>
            </w:r>
          </w:p>
          <w:p w:rsidR="002D30B2" w:rsidRPr="00925280" w:rsidRDefault="002D30B2" w:rsidP="002D30B2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отличившимся и юбилярам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30B2" w:rsidRPr="00925280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Приобретался необходимый инвентарь: для работы Центра Культуры, для занятий</w:t>
            </w:r>
          </w:p>
          <w:p w:rsidR="002D30B2" w:rsidRPr="00925280" w:rsidRDefault="002D30B2" w:rsidP="002D30B2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спортом и проведения спортивных мероприятий. </w:t>
            </w:r>
          </w:p>
          <w:p w:rsidR="002D30B2" w:rsidRPr="004A5C20" w:rsidRDefault="002D30B2" w:rsidP="002D30B2">
            <w:pPr>
              <w:pStyle w:val="a3"/>
              <w:spacing w:after="0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0B2" w:rsidRPr="00925280" w:rsidRDefault="002D30B2" w:rsidP="002D30B2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безопасности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жизнедеятельности</w:t>
            </w:r>
          </w:p>
          <w:p w:rsidR="002D30B2" w:rsidRDefault="002D30B2" w:rsidP="002D30B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0B2" w:rsidRPr="00925280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  согласованию   с   сельской   администрацией   в   течение  года  обеспечивалось </w:t>
            </w:r>
          </w:p>
          <w:p w:rsidR="002D30B2" w:rsidRPr="00925280" w:rsidRDefault="002D30B2" w:rsidP="002D30B2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 села  силами  ДПС  </w:t>
            </w:r>
            <w:proofErr w:type="spellStart"/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>ГиБДД</w:t>
            </w:r>
            <w:proofErr w:type="spellEnd"/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районного   отдела  внутренних   дел </w:t>
            </w:r>
          </w:p>
          <w:p w:rsidR="002D30B2" w:rsidRDefault="002D30B2" w:rsidP="002D30B2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2D30B2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Произведена опашка противопожарной минерализованной полосы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Васюган.</w:t>
            </w:r>
          </w:p>
          <w:p w:rsidR="002D30B2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Расчистка подъездных путей</w:t>
            </w:r>
            <w:r w:rsidRPr="00E41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противопожарным водоемам.</w:t>
            </w:r>
          </w:p>
          <w:p w:rsidR="002D30B2" w:rsidRDefault="002D30B2" w:rsidP="002D30B2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0B2" w:rsidRPr="00925280" w:rsidRDefault="002D30B2" w:rsidP="002D30B2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0B2" w:rsidRPr="00925280" w:rsidRDefault="002D30B2" w:rsidP="002D3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Содействие развитию деловой активности и уменьшению </w:t>
            </w:r>
            <w:proofErr w:type="spellStart"/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безработности</w:t>
            </w:r>
            <w:proofErr w:type="spellEnd"/>
          </w:p>
          <w:p w:rsidR="002D30B2" w:rsidRPr="00007C72" w:rsidRDefault="002D30B2" w:rsidP="002D30B2">
            <w:pPr>
              <w:spacing w:after="0"/>
              <w:ind w:firstLine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0B2" w:rsidRPr="00925280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Организовывались   общественные  работы  с  привлечением  несовершеннолетних </w:t>
            </w:r>
          </w:p>
          <w:p w:rsidR="002D30B2" w:rsidRPr="00925280" w:rsidRDefault="002D30B2" w:rsidP="002D30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безработных,  оказывалась  помощь  в  организации   своего   дела  начинающим </w:t>
            </w:r>
          </w:p>
          <w:p w:rsidR="002D30B2" w:rsidRPr="00925280" w:rsidRDefault="002D30B2" w:rsidP="002D30B2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предпринимателям. </w:t>
            </w:r>
          </w:p>
          <w:p w:rsidR="002D30B2" w:rsidRPr="000C3658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Проводилась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недропользователями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подрядными организациями по трудоустройству жителей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Васюган.</w:t>
            </w:r>
          </w:p>
          <w:p w:rsidR="002D30B2" w:rsidRPr="00007C72" w:rsidRDefault="002D30B2" w:rsidP="002D30B2">
            <w:pPr>
              <w:spacing w:after="0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0B2" w:rsidRPr="00052488" w:rsidRDefault="002D30B2" w:rsidP="002D30B2">
            <w:pPr>
              <w:pStyle w:val="a3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строительство дорог</w:t>
            </w:r>
          </w:p>
          <w:p w:rsidR="002D30B2" w:rsidRDefault="002D30B2" w:rsidP="002D30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0B2" w:rsidRPr="00925280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всего года   производилось    </w:t>
            </w:r>
            <w:proofErr w:type="spellStart"/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автогрейдирование</w:t>
            </w:r>
            <w:proofErr w:type="spellEnd"/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дорог, проблемные    </w:t>
            </w:r>
          </w:p>
          <w:p w:rsidR="002D30B2" w:rsidRDefault="002D30B2" w:rsidP="002D30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участки отсыпались  песчано-гравийной смесью.</w:t>
            </w:r>
          </w:p>
          <w:p w:rsidR="002D30B2" w:rsidRPr="00925280" w:rsidRDefault="002D30B2" w:rsidP="002D30B2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0B2" w:rsidRDefault="002D30B2" w:rsidP="002D30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0B2" w:rsidRDefault="002D30B2" w:rsidP="002D30B2">
            <w:pPr>
              <w:spacing w:after="0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0B2" w:rsidRPr="005844C3" w:rsidRDefault="002D30B2" w:rsidP="002D3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Нововасюганского сельского поселения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584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Лысенко П.Г.</w:t>
            </w:r>
          </w:p>
          <w:p w:rsidR="002D30B2" w:rsidRPr="00925280" w:rsidRDefault="002D30B2" w:rsidP="002D30B2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19 марта 2021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0076D6" w:rsidRPr="00C77B82" w:rsidRDefault="000076D6" w:rsidP="002166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76D6" w:rsidRPr="00007C72" w:rsidRDefault="000076D6" w:rsidP="002166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6D6" w:rsidRPr="00007C72" w:rsidTr="00216681">
        <w:trPr>
          <w:tblCellSpacing w:w="0" w:type="dxa"/>
        </w:trPr>
        <w:tc>
          <w:tcPr>
            <w:tcW w:w="0" w:type="auto"/>
            <w:vAlign w:val="center"/>
          </w:tcPr>
          <w:p w:rsidR="000076D6" w:rsidRPr="00007C72" w:rsidRDefault="000076D6" w:rsidP="00216681">
            <w:pPr>
              <w:spacing w:before="240" w:after="60"/>
              <w:contextualSpacing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</w:rPr>
            </w:pPr>
          </w:p>
        </w:tc>
      </w:tr>
      <w:tr w:rsidR="000076D6" w:rsidRPr="00007C72" w:rsidTr="00216681">
        <w:trPr>
          <w:tblCellSpacing w:w="0" w:type="dxa"/>
        </w:trPr>
        <w:tc>
          <w:tcPr>
            <w:tcW w:w="0" w:type="auto"/>
            <w:vAlign w:val="center"/>
          </w:tcPr>
          <w:p w:rsidR="000076D6" w:rsidRPr="00007C72" w:rsidRDefault="000076D6" w:rsidP="00216681">
            <w:pPr>
              <w:spacing w:before="240" w:after="60"/>
              <w:contextualSpacing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</w:rPr>
            </w:pPr>
          </w:p>
        </w:tc>
      </w:tr>
    </w:tbl>
    <w:p w:rsidR="000076D6" w:rsidRPr="009E122F" w:rsidRDefault="000076D6" w:rsidP="009C2268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</w:p>
    <w:sectPr w:rsidR="000076D6" w:rsidRPr="009E122F" w:rsidSect="005071E8">
      <w:pgSz w:w="11906" w:h="16838"/>
      <w:pgMar w:top="907" w:right="964" w:bottom="96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3E1"/>
    <w:multiLevelType w:val="hybridMultilevel"/>
    <w:tmpl w:val="E95E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21C73"/>
    <w:multiLevelType w:val="hybridMultilevel"/>
    <w:tmpl w:val="AE80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34121"/>
    <w:multiLevelType w:val="hybridMultilevel"/>
    <w:tmpl w:val="20C6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DE31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001E0"/>
    <w:multiLevelType w:val="hybridMultilevel"/>
    <w:tmpl w:val="652A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97FE1"/>
    <w:multiLevelType w:val="hybridMultilevel"/>
    <w:tmpl w:val="DF5C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23E55"/>
    <w:multiLevelType w:val="hybridMultilevel"/>
    <w:tmpl w:val="1E3C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AD1039"/>
    <w:multiLevelType w:val="hybridMultilevel"/>
    <w:tmpl w:val="8CC0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822DB"/>
    <w:multiLevelType w:val="hybridMultilevel"/>
    <w:tmpl w:val="ECF2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01094"/>
    <w:multiLevelType w:val="hybridMultilevel"/>
    <w:tmpl w:val="068C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39CF"/>
    <w:rsid w:val="00004772"/>
    <w:rsid w:val="000076D6"/>
    <w:rsid w:val="00010D95"/>
    <w:rsid w:val="000741EA"/>
    <w:rsid w:val="000F1E0D"/>
    <w:rsid w:val="001B0F2D"/>
    <w:rsid w:val="001B7ABC"/>
    <w:rsid w:val="001E6E5B"/>
    <w:rsid w:val="00210A09"/>
    <w:rsid w:val="0023472E"/>
    <w:rsid w:val="00275F99"/>
    <w:rsid w:val="00285C7B"/>
    <w:rsid w:val="002D30B2"/>
    <w:rsid w:val="002E381A"/>
    <w:rsid w:val="003156F3"/>
    <w:rsid w:val="00324230"/>
    <w:rsid w:val="00330E63"/>
    <w:rsid w:val="003905E4"/>
    <w:rsid w:val="003D1D3D"/>
    <w:rsid w:val="0044695E"/>
    <w:rsid w:val="004845BC"/>
    <w:rsid w:val="004A2DED"/>
    <w:rsid w:val="004E443A"/>
    <w:rsid w:val="004E4B8E"/>
    <w:rsid w:val="005071E8"/>
    <w:rsid w:val="00527145"/>
    <w:rsid w:val="00540798"/>
    <w:rsid w:val="00545C12"/>
    <w:rsid w:val="00585D00"/>
    <w:rsid w:val="005B3546"/>
    <w:rsid w:val="005E7060"/>
    <w:rsid w:val="006254B0"/>
    <w:rsid w:val="0065526F"/>
    <w:rsid w:val="006711D1"/>
    <w:rsid w:val="006962B6"/>
    <w:rsid w:val="00716ECF"/>
    <w:rsid w:val="00733762"/>
    <w:rsid w:val="007A6C3A"/>
    <w:rsid w:val="00846E16"/>
    <w:rsid w:val="00851A1E"/>
    <w:rsid w:val="00864198"/>
    <w:rsid w:val="00883260"/>
    <w:rsid w:val="008D749A"/>
    <w:rsid w:val="008E7148"/>
    <w:rsid w:val="00914979"/>
    <w:rsid w:val="0092267F"/>
    <w:rsid w:val="009B50D5"/>
    <w:rsid w:val="009C2268"/>
    <w:rsid w:val="009E122F"/>
    <w:rsid w:val="00A11D1C"/>
    <w:rsid w:val="00A21450"/>
    <w:rsid w:val="00A33414"/>
    <w:rsid w:val="00A34C52"/>
    <w:rsid w:val="00A43B38"/>
    <w:rsid w:val="00A62CAA"/>
    <w:rsid w:val="00A81FED"/>
    <w:rsid w:val="00AC0026"/>
    <w:rsid w:val="00B14C25"/>
    <w:rsid w:val="00B41259"/>
    <w:rsid w:val="00B453A5"/>
    <w:rsid w:val="00B97073"/>
    <w:rsid w:val="00BC40BE"/>
    <w:rsid w:val="00BD310A"/>
    <w:rsid w:val="00C210E7"/>
    <w:rsid w:val="00C63680"/>
    <w:rsid w:val="00C73FC9"/>
    <w:rsid w:val="00CA0831"/>
    <w:rsid w:val="00D47A64"/>
    <w:rsid w:val="00D47E1B"/>
    <w:rsid w:val="00DE657F"/>
    <w:rsid w:val="00DF44D8"/>
    <w:rsid w:val="00E328E6"/>
    <w:rsid w:val="00EA7C36"/>
    <w:rsid w:val="00EB623E"/>
    <w:rsid w:val="00EC6E57"/>
    <w:rsid w:val="00F239CF"/>
    <w:rsid w:val="00F25F11"/>
    <w:rsid w:val="00F715A3"/>
    <w:rsid w:val="00F865C8"/>
    <w:rsid w:val="00F95157"/>
    <w:rsid w:val="00FB0EB4"/>
    <w:rsid w:val="00FD2D67"/>
    <w:rsid w:val="00FE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30"/>
  </w:style>
  <w:style w:type="paragraph" w:styleId="1">
    <w:name w:val="heading 1"/>
    <w:basedOn w:val="a"/>
    <w:next w:val="a"/>
    <w:link w:val="10"/>
    <w:qFormat/>
    <w:rsid w:val="0054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45C1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45C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545C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CF"/>
    <w:pPr>
      <w:ind w:left="720"/>
      <w:contextualSpacing/>
    </w:pPr>
  </w:style>
  <w:style w:type="paragraph" w:styleId="a4">
    <w:name w:val="No Spacing"/>
    <w:uiPriority w:val="1"/>
    <w:qFormat/>
    <w:rsid w:val="00D47E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45C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545C1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ody Text"/>
    <w:basedOn w:val="a"/>
    <w:link w:val="a6"/>
    <w:unhideWhenUsed/>
    <w:rsid w:val="005071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5071E8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D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EC1F-D28E-49A4-A9D9-A7BC3259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2021-04-07T08:47:00Z</cp:lastPrinted>
  <dcterms:created xsi:type="dcterms:W3CDTF">2022-04-06T07:29:00Z</dcterms:created>
  <dcterms:modified xsi:type="dcterms:W3CDTF">2022-04-06T07:29:00Z</dcterms:modified>
</cp:coreProperties>
</file>