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Нововасюганского сельского поселения</w:t>
      </w:r>
    </w:p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453A96" w:rsidRDefault="00453A96" w:rsidP="00453A96">
      <w:pPr>
        <w:jc w:val="center"/>
        <w:rPr>
          <w:b/>
          <w:sz w:val="28"/>
          <w:szCs w:val="28"/>
        </w:rPr>
      </w:pPr>
    </w:p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53A96" w:rsidRDefault="00453A96" w:rsidP="00453A96">
      <w:pPr>
        <w:jc w:val="center"/>
        <w:rPr>
          <w:b/>
          <w:sz w:val="28"/>
          <w:szCs w:val="28"/>
        </w:rPr>
      </w:pPr>
    </w:p>
    <w:p w:rsidR="00453A96" w:rsidRDefault="00453A96" w:rsidP="00453A96">
      <w:pPr>
        <w:rPr>
          <w:b/>
          <w:sz w:val="28"/>
          <w:szCs w:val="28"/>
        </w:rPr>
      </w:pPr>
    </w:p>
    <w:p w:rsidR="00453A96" w:rsidRDefault="00AB6130" w:rsidP="00453A96">
      <w:pPr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3C10A8">
        <w:rPr>
          <w:sz w:val="24"/>
          <w:szCs w:val="24"/>
          <w:u w:val="single"/>
        </w:rPr>
        <w:t>4</w:t>
      </w:r>
      <w:r w:rsidR="003E10FD">
        <w:rPr>
          <w:sz w:val="24"/>
          <w:szCs w:val="24"/>
          <w:u w:val="single"/>
        </w:rPr>
        <w:t>.</w:t>
      </w:r>
      <w:r w:rsidR="00453A96">
        <w:rPr>
          <w:sz w:val="24"/>
          <w:szCs w:val="24"/>
          <w:u w:val="single"/>
        </w:rPr>
        <w:t xml:space="preserve"> </w:t>
      </w:r>
      <w:r w:rsidR="003C10A8">
        <w:rPr>
          <w:sz w:val="24"/>
          <w:szCs w:val="24"/>
          <w:u w:val="single"/>
        </w:rPr>
        <w:t>10</w:t>
      </w:r>
      <w:r w:rsidR="003E10FD">
        <w:rPr>
          <w:sz w:val="24"/>
          <w:szCs w:val="24"/>
          <w:u w:val="single"/>
        </w:rPr>
        <w:t>.</w:t>
      </w:r>
      <w:r w:rsidR="005179D9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3C10A8">
        <w:rPr>
          <w:sz w:val="24"/>
          <w:szCs w:val="24"/>
        </w:rPr>
        <w:t xml:space="preserve"> </w:t>
      </w:r>
      <w:r w:rsidR="00453A96">
        <w:rPr>
          <w:sz w:val="24"/>
          <w:szCs w:val="24"/>
        </w:rPr>
        <w:t xml:space="preserve">  </w:t>
      </w:r>
      <w:r w:rsidR="00453A96">
        <w:rPr>
          <w:sz w:val="24"/>
          <w:szCs w:val="24"/>
        </w:rPr>
        <w:tab/>
      </w:r>
      <w:r w:rsidR="00453A96">
        <w:rPr>
          <w:sz w:val="24"/>
          <w:szCs w:val="24"/>
        </w:rPr>
        <w:tab/>
      </w:r>
      <w:r w:rsidR="00453A96">
        <w:rPr>
          <w:sz w:val="24"/>
          <w:szCs w:val="24"/>
        </w:rPr>
        <w:tab/>
      </w:r>
      <w:r w:rsidR="00453A96">
        <w:rPr>
          <w:sz w:val="24"/>
          <w:szCs w:val="24"/>
        </w:rPr>
        <w:tab/>
      </w:r>
      <w:r w:rsidR="00453A96">
        <w:rPr>
          <w:sz w:val="24"/>
          <w:szCs w:val="24"/>
        </w:rPr>
        <w:tab/>
      </w:r>
      <w:r w:rsidR="00453A96">
        <w:rPr>
          <w:sz w:val="24"/>
          <w:szCs w:val="24"/>
        </w:rPr>
        <w:tab/>
        <w:t xml:space="preserve">            </w:t>
      </w:r>
      <w:r w:rsidR="00453A96">
        <w:rPr>
          <w:sz w:val="24"/>
          <w:szCs w:val="24"/>
        </w:rPr>
        <w:tab/>
        <w:t xml:space="preserve">       </w:t>
      </w:r>
      <w:r w:rsidR="003E10FD">
        <w:rPr>
          <w:sz w:val="24"/>
          <w:szCs w:val="24"/>
        </w:rPr>
        <w:t xml:space="preserve">                 </w:t>
      </w:r>
      <w:r w:rsidR="004E615C">
        <w:rPr>
          <w:sz w:val="24"/>
          <w:szCs w:val="24"/>
        </w:rPr>
        <w:t xml:space="preserve">         </w:t>
      </w:r>
      <w:r w:rsidR="003E10FD">
        <w:rPr>
          <w:sz w:val="24"/>
          <w:szCs w:val="24"/>
        </w:rPr>
        <w:t xml:space="preserve"> </w:t>
      </w:r>
      <w:r w:rsidR="00453A96">
        <w:rPr>
          <w:sz w:val="24"/>
          <w:szCs w:val="24"/>
        </w:rPr>
        <w:t xml:space="preserve">№ </w:t>
      </w:r>
      <w:r w:rsidR="004E615C">
        <w:rPr>
          <w:sz w:val="24"/>
          <w:szCs w:val="24"/>
        </w:rPr>
        <w:t>82</w:t>
      </w:r>
    </w:p>
    <w:p w:rsidR="00453A96" w:rsidRDefault="00453A96" w:rsidP="00453A96">
      <w:pPr>
        <w:jc w:val="center"/>
        <w:rPr>
          <w:sz w:val="24"/>
          <w:szCs w:val="24"/>
        </w:rPr>
      </w:pPr>
      <w:r>
        <w:rPr>
          <w:sz w:val="24"/>
          <w:szCs w:val="24"/>
        </w:rPr>
        <w:t>с. Новый Васюган</w:t>
      </w:r>
    </w:p>
    <w:p w:rsidR="00453A96" w:rsidRDefault="00453A96" w:rsidP="00453A96"/>
    <w:p w:rsidR="00453A96" w:rsidRDefault="00453A96" w:rsidP="003E10FD">
      <w:pPr>
        <w:jc w:val="center"/>
        <w:rPr>
          <w:bCs/>
          <w:sz w:val="24"/>
          <w:szCs w:val="18"/>
        </w:rPr>
      </w:pPr>
      <w:r>
        <w:rPr>
          <w:sz w:val="24"/>
          <w:szCs w:val="24"/>
        </w:rPr>
        <w:t>О назначении публичных слушаний</w:t>
      </w:r>
      <w:r w:rsidR="003E10FD">
        <w:rPr>
          <w:sz w:val="24"/>
          <w:szCs w:val="24"/>
        </w:rPr>
        <w:t xml:space="preserve"> </w:t>
      </w:r>
      <w:r>
        <w:rPr>
          <w:bCs/>
          <w:sz w:val="24"/>
          <w:szCs w:val="18"/>
        </w:rPr>
        <w:t>по исполнению бюджета муниципального</w:t>
      </w:r>
    </w:p>
    <w:p w:rsidR="00453A96" w:rsidRDefault="00453A96" w:rsidP="003E10FD">
      <w:pPr>
        <w:shd w:val="clear" w:color="auto" w:fill="FFFFFF"/>
        <w:spacing w:line="317" w:lineRule="exact"/>
        <w:jc w:val="center"/>
        <w:rPr>
          <w:bCs/>
          <w:sz w:val="24"/>
          <w:szCs w:val="18"/>
        </w:rPr>
      </w:pPr>
      <w:r>
        <w:rPr>
          <w:bCs/>
          <w:sz w:val="24"/>
          <w:szCs w:val="18"/>
        </w:rPr>
        <w:t>образования Нововасюганское сельское</w:t>
      </w:r>
      <w:r w:rsidR="003E10FD">
        <w:rPr>
          <w:bCs/>
          <w:sz w:val="24"/>
          <w:szCs w:val="18"/>
        </w:rPr>
        <w:t xml:space="preserve"> </w:t>
      </w:r>
      <w:r>
        <w:rPr>
          <w:bCs/>
          <w:sz w:val="24"/>
          <w:szCs w:val="18"/>
        </w:rPr>
        <w:t xml:space="preserve">поселение за </w:t>
      </w:r>
      <w:r w:rsidR="003C10A8" w:rsidRPr="003C10A8">
        <w:rPr>
          <w:bCs/>
          <w:sz w:val="24"/>
          <w:szCs w:val="24"/>
        </w:rPr>
        <w:t>9</w:t>
      </w:r>
      <w:r w:rsidR="003C10A8" w:rsidRPr="003C10A8">
        <w:rPr>
          <w:sz w:val="24"/>
          <w:szCs w:val="24"/>
        </w:rPr>
        <w:t xml:space="preserve"> месяцев</w:t>
      </w:r>
      <w:r w:rsidR="003C10A8" w:rsidRPr="00DD6583">
        <w:rPr>
          <w:b/>
        </w:rPr>
        <w:t xml:space="preserve"> </w:t>
      </w:r>
      <w:r>
        <w:rPr>
          <w:bCs/>
          <w:sz w:val="24"/>
          <w:szCs w:val="18"/>
        </w:rPr>
        <w:t>20</w:t>
      </w:r>
      <w:r w:rsidR="00E341E6">
        <w:rPr>
          <w:bCs/>
          <w:sz w:val="24"/>
          <w:szCs w:val="18"/>
        </w:rPr>
        <w:t>2</w:t>
      </w:r>
      <w:r w:rsidR="00AB6130">
        <w:rPr>
          <w:bCs/>
          <w:sz w:val="24"/>
          <w:szCs w:val="18"/>
        </w:rPr>
        <w:t>2</w:t>
      </w:r>
      <w:r>
        <w:rPr>
          <w:bCs/>
          <w:sz w:val="24"/>
          <w:szCs w:val="18"/>
        </w:rPr>
        <w:t xml:space="preserve"> год</w:t>
      </w:r>
      <w:r w:rsidR="00AB6130">
        <w:rPr>
          <w:bCs/>
          <w:sz w:val="24"/>
          <w:szCs w:val="18"/>
        </w:rPr>
        <w:t>а</w:t>
      </w:r>
      <w:r>
        <w:rPr>
          <w:bCs/>
          <w:sz w:val="24"/>
          <w:szCs w:val="18"/>
        </w:rPr>
        <w:t>.</w:t>
      </w:r>
    </w:p>
    <w:p w:rsidR="00453A96" w:rsidRDefault="00453A96" w:rsidP="00453A96">
      <w:pPr>
        <w:rPr>
          <w:sz w:val="24"/>
          <w:szCs w:val="24"/>
        </w:rPr>
      </w:pPr>
    </w:p>
    <w:p w:rsidR="00453A96" w:rsidRDefault="00453A96" w:rsidP="00453A96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18"/>
        </w:rPr>
      </w:pPr>
    </w:p>
    <w:p w:rsidR="00453A96" w:rsidRDefault="00453A96" w:rsidP="00453A96">
      <w:pPr>
        <w:pStyle w:val="2"/>
        <w:jc w:val="left"/>
      </w:pPr>
      <w:r>
        <w:t xml:space="preserve">       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Нововасюганское сельское поселение, Решением Совета Нововасюганского сельского поселения от 07.11.2005 г. № 9 «О Положении о публичных слушаниях», Бюджетным кодексом РФ</w:t>
      </w:r>
    </w:p>
    <w:p w:rsidR="00453A96" w:rsidRPr="00A123C4" w:rsidRDefault="00453A96" w:rsidP="00453A96">
      <w:pPr>
        <w:pStyle w:val="2"/>
        <w:jc w:val="left"/>
      </w:pPr>
    </w:p>
    <w:p w:rsidR="00453A96" w:rsidRDefault="00453A96" w:rsidP="00453A96">
      <w:pPr>
        <w:rPr>
          <w:sz w:val="24"/>
          <w:szCs w:val="24"/>
        </w:rPr>
      </w:pPr>
    </w:p>
    <w:p w:rsidR="00453A96" w:rsidRDefault="00453A96" w:rsidP="00453A96">
      <w:pPr>
        <w:shd w:val="clear" w:color="auto" w:fill="FFFFFF"/>
        <w:ind w:firstLine="451"/>
        <w:jc w:val="both"/>
        <w:rPr>
          <w:sz w:val="24"/>
          <w:szCs w:val="18"/>
        </w:rPr>
      </w:pPr>
    </w:p>
    <w:p w:rsidR="00453A96" w:rsidRDefault="00453A96" w:rsidP="00453A96">
      <w:pPr>
        <w:shd w:val="clear" w:color="auto" w:fill="FFFFFF"/>
        <w:rPr>
          <w:sz w:val="24"/>
          <w:szCs w:val="18"/>
        </w:rPr>
      </w:pPr>
      <w:r>
        <w:rPr>
          <w:sz w:val="24"/>
          <w:szCs w:val="18"/>
        </w:rPr>
        <w:t xml:space="preserve"> 1.  Провести публичные слушания по исполнению бюджета муниципального образования Нововасюг</w:t>
      </w:r>
      <w:r w:rsidR="005179D9">
        <w:rPr>
          <w:sz w:val="24"/>
          <w:szCs w:val="18"/>
        </w:rPr>
        <w:t xml:space="preserve">анское сельское поселение за </w:t>
      </w:r>
      <w:r w:rsidR="003C10A8" w:rsidRPr="003C10A8">
        <w:rPr>
          <w:bCs/>
          <w:sz w:val="24"/>
          <w:szCs w:val="24"/>
        </w:rPr>
        <w:t>9</w:t>
      </w:r>
      <w:r w:rsidR="003C10A8" w:rsidRPr="003C10A8">
        <w:rPr>
          <w:sz w:val="24"/>
          <w:szCs w:val="24"/>
        </w:rPr>
        <w:t xml:space="preserve"> месяцев</w:t>
      </w:r>
      <w:r w:rsidR="003C10A8" w:rsidRPr="00DD6583">
        <w:rPr>
          <w:b/>
        </w:rPr>
        <w:t xml:space="preserve"> </w:t>
      </w:r>
      <w:r w:rsidR="005179D9">
        <w:rPr>
          <w:sz w:val="24"/>
          <w:szCs w:val="18"/>
        </w:rPr>
        <w:t>20</w:t>
      </w:r>
      <w:r w:rsidR="00E341E6">
        <w:rPr>
          <w:sz w:val="24"/>
          <w:szCs w:val="18"/>
        </w:rPr>
        <w:t>2</w:t>
      </w:r>
      <w:r w:rsidR="00AB6130">
        <w:rPr>
          <w:sz w:val="24"/>
          <w:szCs w:val="18"/>
        </w:rPr>
        <w:t>2</w:t>
      </w:r>
      <w:r>
        <w:rPr>
          <w:sz w:val="24"/>
          <w:szCs w:val="18"/>
        </w:rPr>
        <w:t xml:space="preserve"> год</w:t>
      </w:r>
      <w:r w:rsidR="00AB6130">
        <w:rPr>
          <w:sz w:val="24"/>
          <w:szCs w:val="18"/>
        </w:rPr>
        <w:t>а</w:t>
      </w:r>
      <w:r>
        <w:rPr>
          <w:sz w:val="24"/>
          <w:szCs w:val="18"/>
        </w:rPr>
        <w:t xml:space="preserve"> </w:t>
      </w:r>
      <w:r w:rsidR="003C10A8">
        <w:rPr>
          <w:sz w:val="24"/>
          <w:szCs w:val="18"/>
        </w:rPr>
        <w:t>29</w:t>
      </w:r>
      <w:r>
        <w:rPr>
          <w:sz w:val="24"/>
          <w:szCs w:val="18"/>
        </w:rPr>
        <w:t xml:space="preserve"> </w:t>
      </w:r>
      <w:r w:rsidR="003C10A8">
        <w:rPr>
          <w:sz w:val="24"/>
          <w:szCs w:val="18"/>
        </w:rPr>
        <w:t>но</w:t>
      </w:r>
      <w:r w:rsidR="00AB6130">
        <w:rPr>
          <w:sz w:val="24"/>
          <w:szCs w:val="18"/>
        </w:rPr>
        <w:t>ября</w:t>
      </w:r>
      <w:r>
        <w:rPr>
          <w:sz w:val="24"/>
          <w:szCs w:val="18"/>
        </w:rPr>
        <w:t xml:space="preserve"> 20</w:t>
      </w:r>
      <w:r w:rsidR="005179D9">
        <w:rPr>
          <w:sz w:val="24"/>
          <w:szCs w:val="18"/>
        </w:rPr>
        <w:t>2</w:t>
      </w:r>
      <w:r w:rsidR="0089155B">
        <w:rPr>
          <w:sz w:val="24"/>
          <w:szCs w:val="18"/>
        </w:rPr>
        <w:t>2</w:t>
      </w:r>
      <w:r>
        <w:rPr>
          <w:sz w:val="24"/>
          <w:szCs w:val="18"/>
        </w:rPr>
        <w:t xml:space="preserve"> г. в 17.00 часов по адресу: ул. Советская, 49.</w:t>
      </w:r>
    </w:p>
    <w:p w:rsidR="00453A96" w:rsidRDefault="00453A96" w:rsidP="00453A96">
      <w:pPr>
        <w:shd w:val="clear" w:color="auto" w:fill="FFFFFF"/>
        <w:ind w:left="751" w:hanging="751"/>
        <w:rPr>
          <w:sz w:val="24"/>
          <w:szCs w:val="18"/>
        </w:rPr>
      </w:pPr>
      <w:r>
        <w:rPr>
          <w:sz w:val="24"/>
          <w:szCs w:val="18"/>
        </w:rPr>
        <w:t xml:space="preserve"> 2.  Назначить комиссию по проведению публичных слушаний в составе: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Председатель комиссии: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Лысенко Павел Гербертович – Глава сельского поселения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Члены комиссии:</w:t>
      </w:r>
    </w:p>
    <w:p w:rsidR="00453A96" w:rsidRDefault="00453A96" w:rsidP="00453A96">
      <w:pPr>
        <w:shd w:val="clear" w:color="auto" w:fill="FFFFFF"/>
        <w:ind w:left="709"/>
        <w:rPr>
          <w:sz w:val="24"/>
          <w:szCs w:val="18"/>
        </w:rPr>
      </w:pPr>
      <w:r>
        <w:rPr>
          <w:sz w:val="24"/>
          <w:szCs w:val="18"/>
        </w:rPr>
        <w:t xml:space="preserve">             Гринкевич Елена Николаевна – ведущий специалист;</w:t>
      </w:r>
    </w:p>
    <w:p w:rsidR="00453A96" w:rsidRDefault="00AB6130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Воробьева Ирина Викторовна</w:t>
      </w:r>
      <w:r w:rsidR="00453A96">
        <w:rPr>
          <w:sz w:val="24"/>
          <w:szCs w:val="18"/>
        </w:rPr>
        <w:t xml:space="preserve"> – </w:t>
      </w:r>
      <w:r>
        <w:rPr>
          <w:sz w:val="24"/>
          <w:szCs w:val="18"/>
        </w:rPr>
        <w:t xml:space="preserve">главный </w:t>
      </w:r>
      <w:r w:rsidR="00453A96">
        <w:rPr>
          <w:sz w:val="24"/>
          <w:szCs w:val="18"/>
        </w:rPr>
        <w:t>специалист.</w:t>
      </w:r>
    </w:p>
    <w:p w:rsidR="00453A96" w:rsidRDefault="00453A96" w:rsidP="00453A96">
      <w:pPr>
        <w:shd w:val="clear" w:color="auto" w:fill="FFFFFF"/>
        <w:ind w:left="142" w:hanging="142"/>
        <w:rPr>
          <w:sz w:val="24"/>
          <w:szCs w:val="18"/>
        </w:rPr>
      </w:pPr>
      <w:r>
        <w:rPr>
          <w:sz w:val="24"/>
          <w:szCs w:val="18"/>
        </w:rPr>
        <w:t xml:space="preserve"> 3.  Ознакомиться с материалами по исполнению бюджета можно по адресу: ул. Советская, 49, </w:t>
      </w:r>
      <w:r w:rsidR="005179D9">
        <w:rPr>
          <w:sz w:val="24"/>
          <w:szCs w:val="18"/>
        </w:rPr>
        <w:t>МКУ а</w:t>
      </w:r>
      <w:r>
        <w:rPr>
          <w:sz w:val="24"/>
          <w:szCs w:val="18"/>
        </w:rPr>
        <w:t>дминистрация Нововасюганского сельского поселения, каб</w:t>
      </w:r>
      <w:r w:rsidR="005179D9">
        <w:rPr>
          <w:sz w:val="24"/>
          <w:szCs w:val="18"/>
        </w:rPr>
        <w:t>инет № 6</w:t>
      </w:r>
      <w:r>
        <w:rPr>
          <w:sz w:val="24"/>
          <w:szCs w:val="18"/>
        </w:rPr>
        <w:t xml:space="preserve">. </w:t>
      </w:r>
    </w:p>
    <w:p w:rsidR="00453A96" w:rsidRDefault="00453A96" w:rsidP="00453A96">
      <w:pPr>
        <w:shd w:val="clear" w:color="auto" w:fill="FFFFFF"/>
        <w:rPr>
          <w:sz w:val="24"/>
          <w:szCs w:val="18"/>
        </w:rPr>
      </w:pPr>
      <w:r>
        <w:rPr>
          <w:sz w:val="24"/>
          <w:szCs w:val="18"/>
        </w:rPr>
        <w:t xml:space="preserve"> 4.   Контроль за исполнением настоящего Постановления оставляю за собой.</w:t>
      </w:r>
    </w:p>
    <w:p w:rsidR="00453A96" w:rsidRDefault="00453A96" w:rsidP="00453A96">
      <w:pPr>
        <w:shd w:val="clear" w:color="auto" w:fill="FFFFFF"/>
        <w:rPr>
          <w:sz w:val="24"/>
          <w:szCs w:val="18"/>
        </w:rPr>
      </w:pPr>
    </w:p>
    <w:p w:rsidR="00453A96" w:rsidRDefault="00453A96" w:rsidP="00453A96">
      <w:pPr>
        <w:shd w:val="clear" w:color="auto" w:fill="FFFFFF"/>
        <w:ind w:right="10"/>
        <w:rPr>
          <w:sz w:val="24"/>
          <w:szCs w:val="24"/>
        </w:rPr>
      </w:pPr>
    </w:p>
    <w:p w:rsidR="0089155B" w:rsidRDefault="0089155B" w:rsidP="00453A96">
      <w:pPr>
        <w:shd w:val="clear" w:color="auto" w:fill="FFFFFF"/>
        <w:ind w:right="10"/>
        <w:rPr>
          <w:sz w:val="24"/>
          <w:szCs w:val="24"/>
        </w:rPr>
      </w:pPr>
    </w:p>
    <w:p w:rsidR="0089155B" w:rsidRDefault="0089155B" w:rsidP="00453A96">
      <w:pPr>
        <w:shd w:val="clear" w:color="auto" w:fill="FFFFFF"/>
        <w:ind w:right="10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jc w:val="both"/>
        <w:rPr>
          <w:sz w:val="24"/>
        </w:rPr>
      </w:pPr>
      <w:r>
        <w:rPr>
          <w:sz w:val="24"/>
          <w:szCs w:val="24"/>
        </w:rPr>
        <w:t xml:space="preserve">Глава Нововасюганского сельского поселения                                      </w:t>
      </w:r>
      <w:r>
        <w:rPr>
          <w:sz w:val="24"/>
        </w:rPr>
        <w:t>П.Г. Лысенко</w:t>
      </w: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89155B" w:rsidRDefault="0089155B" w:rsidP="00453A96">
      <w:pPr>
        <w:jc w:val="both"/>
        <w:rPr>
          <w:sz w:val="24"/>
        </w:rPr>
      </w:pPr>
    </w:p>
    <w:p w:rsidR="0089155B" w:rsidRDefault="0089155B" w:rsidP="00453A96">
      <w:pPr>
        <w:jc w:val="both"/>
        <w:rPr>
          <w:sz w:val="24"/>
        </w:rPr>
      </w:pPr>
    </w:p>
    <w:p w:rsidR="0089155B" w:rsidRDefault="0089155B" w:rsidP="00453A96">
      <w:pPr>
        <w:jc w:val="both"/>
        <w:rPr>
          <w:sz w:val="24"/>
        </w:rPr>
      </w:pPr>
    </w:p>
    <w:p w:rsidR="005179D9" w:rsidRDefault="005179D9" w:rsidP="00453A96">
      <w:pPr>
        <w:jc w:val="both"/>
        <w:rPr>
          <w:sz w:val="24"/>
        </w:rPr>
      </w:pPr>
    </w:p>
    <w:p w:rsidR="005179D9" w:rsidRDefault="005179D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0953F9">
      <w:pPr>
        <w:jc w:val="right"/>
      </w:pPr>
      <w:r w:rsidRPr="00E24473">
        <w:t xml:space="preserve">Приложение к Постановлению МКУ </w:t>
      </w:r>
    </w:p>
    <w:p w:rsidR="000953F9" w:rsidRDefault="000953F9" w:rsidP="000953F9">
      <w:pPr>
        <w:jc w:val="right"/>
      </w:pPr>
      <w:r w:rsidRPr="00E24473">
        <w:t xml:space="preserve">администрация Нововасюганского поселения </w:t>
      </w:r>
    </w:p>
    <w:p w:rsidR="000953F9" w:rsidRDefault="000953F9" w:rsidP="000953F9">
      <w:pPr>
        <w:jc w:val="right"/>
      </w:pPr>
      <w:r>
        <w:t xml:space="preserve">от </w:t>
      </w:r>
      <w:r w:rsidR="00B160AA">
        <w:t>1</w:t>
      </w:r>
      <w:r w:rsidR="003C10A8">
        <w:t>4</w:t>
      </w:r>
      <w:r w:rsidRPr="00E24473">
        <w:t>.</w:t>
      </w:r>
      <w:r w:rsidR="003C10A8">
        <w:t>10</w:t>
      </w:r>
      <w:r w:rsidRPr="00E24473">
        <w:t>.20</w:t>
      </w:r>
      <w:r w:rsidR="00B160AA">
        <w:t>2</w:t>
      </w:r>
      <w:r w:rsidR="00AB6130">
        <w:t>2</w:t>
      </w:r>
      <w:r w:rsidRPr="00E24473">
        <w:t xml:space="preserve"> № </w:t>
      </w:r>
    </w:p>
    <w:p w:rsidR="000953F9" w:rsidRDefault="000953F9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AB6130" w:rsidRDefault="00AB6130" w:rsidP="00AB6130">
      <w:pPr>
        <w:jc w:val="right"/>
        <w:rPr>
          <w:b/>
          <w:bCs/>
        </w:rPr>
      </w:pPr>
    </w:p>
    <w:p w:rsidR="003C10A8" w:rsidRDefault="003C10A8" w:rsidP="003C10A8">
      <w:pPr>
        <w:jc w:val="right"/>
        <w:rPr>
          <w:b/>
          <w:bCs/>
        </w:rPr>
      </w:pPr>
    </w:p>
    <w:p w:rsidR="003C10A8" w:rsidRDefault="003C10A8" w:rsidP="003C10A8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3C10A8" w:rsidRDefault="003C10A8" w:rsidP="003C10A8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3C10A8" w:rsidRDefault="003C10A8" w:rsidP="003C10A8">
      <w:pPr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3C10A8" w:rsidRDefault="003C10A8" w:rsidP="003C10A8">
      <w:pPr>
        <w:jc w:val="center"/>
        <w:rPr>
          <w:b/>
          <w:bCs/>
        </w:rPr>
      </w:pPr>
    </w:p>
    <w:p w:rsidR="003C10A8" w:rsidRDefault="003C10A8" w:rsidP="003C10A8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3C10A8" w:rsidRPr="00A4590F" w:rsidRDefault="003C10A8" w:rsidP="003C10A8">
      <w:pPr>
        <w:jc w:val="both"/>
      </w:pPr>
      <w:r>
        <w:t>.</w:t>
      </w:r>
      <w:r w:rsidRPr="009A3259">
        <w:t>.</w:t>
      </w:r>
      <w:r>
        <w:t xml:space="preserve">2022                                                                                                                                 № </w:t>
      </w:r>
    </w:p>
    <w:p w:rsidR="003C10A8" w:rsidRDefault="003C10A8" w:rsidP="003C10A8">
      <w:pPr>
        <w:jc w:val="center"/>
      </w:pPr>
      <w:r>
        <w:t>село Новый Васюган</w:t>
      </w:r>
    </w:p>
    <w:p w:rsidR="003C10A8" w:rsidRDefault="003C10A8" w:rsidP="003C10A8">
      <w:pPr>
        <w:jc w:val="center"/>
      </w:pPr>
    </w:p>
    <w:p w:rsidR="003C10A8" w:rsidRDefault="003C10A8" w:rsidP="003C10A8">
      <w:pPr>
        <w:jc w:val="center"/>
      </w:pPr>
    </w:p>
    <w:p w:rsidR="003C10A8" w:rsidRDefault="003C10A8" w:rsidP="003C10A8">
      <w:pPr>
        <w:jc w:val="center"/>
      </w:pP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>бюджета муниципального</w:t>
      </w:r>
    </w:p>
    <w:p w:rsidR="003C10A8" w:rsidRDefault="003C10A8" w:rsidP="003C10A8">
      <w:pPr>
        <w:jc w:val="center"/>
      </w:pPr>
      <w:r>
        <w:t>образования Нововасюганское сельское поселение</w:t>
      </w:r>
    </w:p>
    <w:p w:rsidR="003C10A8" w:rsidRDefault="003C10A8" w:rsidP="003C10A8">
      <w:pPr>
        <w:jc w:val="center"/>
      </w:pPr>
      <w:r>
        <w:t xml:space="preserve">за </w:t>
      </w:r>
      <w:r w:rsidRPr="005D74BB">
        <w:rPr>
          <w:bCs/>
        </w:rPr>
        <w:t>9</w:t>
      </w:r>
      <w:r w:rsidRPr="005D74BB">
        <w:t xml:space="preserve"> месяцев</w:t>
      </w:r>
      <w:r w:rsidRPr="00DD6583">
        <w:rPr>
          <w:b/>
        </w:rPr>
        <w:t xml:space="preserve"> </w:t>
      </w:r>
      <w:r w:rsidRPr="00727ABD">
        <w:t>20</w:t>
      </w:r>
      <w:r>
        <w:t>22 года.</w:t>
      </w:r>
    </w:p>
    <w:p w:rsidR="003C10A8" w:rsidRDefault="003C10A8" w:rsidP="003C10A8">
      <w:pPr>
        <w:ind w:firstLine="360"/>
        <w:jc w:val="both"/>
      </w:pPr>
    </w:p>
    <w:p w:rsidR="003C10A8" w:rsidRDefault="003C10A8" w:rsidP="003C10A8">
      <w:r>
        <w:t xml:space="preserve">        Заслушав</w:t>
      </w:r>
      <w:r w:rsidRPr="00727ABD">
        <w:t xml:space="preserve">  представленный </w:t>
      </w:r>
      <w:r w:rsidRPr="00163AE5">
        <w:t>Администрацией муниципального образования  Нововасюганское сельское поселение</w:t>
      </w:r>
      <w:r w:rsidRPr="00727ABD">
        <w:t xml:space="preserve"> 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</w:t>
      </w:r>
      <w:r w:rsidRPr="005D74BB">
        <w:rPr>
          <w:bCs/>
        </w:rPr>
        <w:t>9</w:t>
      </w:r>
      <w:r w:rsidRPr="005D74BB">
        <w:t xml:space="preserve"> месяцев</w:t>
      </w:r>
      <w:r w:rsidRPr="00DD6583">
        <w:rPr>
          <w:b/>
        </w:rPr>
        <w:t xml:space="preserve"> </w:t>
      </w:r>
      <w:r w:rsidRPr="00727ABD">
        <w:t>20</w:t>
      </w:r>
      <w:r>
        <w:t>22 года</w:t>
      </w:r>
    </w:p>
    <w:p w:rsidR="003C10A8" w:rsidRDefault="003C10A8" w:rsidP="003C10A8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3C10A8" w:rsidRDefault="003C10A8" w:rsidP="003C10A8">
      <w:r>
        <w:t>Решил:</w:t>
      </w:r>
    </w:p>
    <w:p w:rsidR="003C10A8" w:rsidRPr="00F61C4E" w:rsidRDefault="003C10A8" w:rsidP="003C10A8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3C10A8" w:rsidRPr="00F61C4E" w:rsidTr="003071FD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3C10A8" w:rsidRPr="000C5BC9" w:rsidRDefault="003C10A8" w:rsidP="003071FD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Нововасюганское сельское поселение за </w:t>
            </w:r>
            <w:r w:rsidRPr="005D74BB">
              <w:rPr>
                <w:bCs/>
              </w:rPr>
              <w:t>9</w:t>
            </w:r>
            <w:r w:rsidRPr="005D74BB">
              <w:t xml:space="preserve"> месяцев</w:t>
            </w:r>
            <w:r w:rsidRPr="00DD6583">
              <w:rPr>
                <w:b/>
              </w:rPr>
              <w:t xml:space="preserve"> </w:t>
            </w:r>
            <w:r w:rsidRPr="00727ABD">
              <w:t>20</w:t>
            </w:r>
            <w:r>
              <w:t>22 года (далее – бюджет поселения)</w:t>
            </w:r>
            <w:r w:rsidRPr="00F61C4E">
              <w:t xml:space="preserve"> по доходам в </w:t>
            </w:r>
            <w:r w:rsidRPr="000C5BC9">
              <w:t xml:space="preserve">сумме </w:t>
            </w:r>
            <w:r w:rsidRPr="005D74BB">
              <w:rPr>
                <w:b/>
                <w:bCs/>
              </w:rPr>
              <w:t>42 225 392</w:t>
            </w:r>
            <w:r w:rsidRPr="000C5BC9">
              <w:rPr>
                <w:b/>
                <w:bCs/>
              </w:rPr>
              <w:t xml:space="preserve"> </w:t>
            </w:r>
            <w:r w:rsidRPr="000C5BC9">
              <w:t xml:space="preserve">рубля </w:t>
            </w:r>
            <w:r>
              <w:t>99</w:t>
            </w:r>
            <w:r w:rsidRPr="000C5BC9">
              <w:t xml:space="preserve"> копе</w:t>
            </w:r>
            <w:r>
              <w:t>е</w:t>
            </w:r>
            <w:r w:rsidRPr="000C5BC9">
              <w:t xml:space="preserve">к, по расходам в сумме </w:t>
            </w:r>
            <w:r w:rsidRPr="000C2D5E">
              <w:rPr>
                <w:b/>
                <w:bCs/>
              </w:rPr>
              <w:t>42 135 509</w:t>
            </w:r>
            <w:r>
              <w:rPr>
                <w:b/>
                <w:bCs/>
              </w:rPr>
              <w:t xml:space="preserve"> </w:t>
            </w:r>
            <w:r w:rsidRPr="000C5BC9">
              <w:t>рубл</w:t>
            </w:r>
            <w:r>
              <w:t>ей</w:t>
            </w:r>
            <w:r w:rsidRPr="000C5BC9">
              <w:t xml:space="preserve"> </w:t>
            </w:r>
            <w:r>
              <w:t>71</w:t>
            </w:r>
            <w:r w:rsidRPr="000C5BC9">
              <w:t xml:space="preserve"> копе</w:t>
            </w:r>
            <w:r>
              <w:t>й</w:t>
            </w:r>
            <w:r w:rsidRPr="000C5BC9">
              <w:t>к</w:t>
            </w:r>
            <w:r>
              <w:t>а</w:t>
            </w:r>
            <w:r w:rsidRPr="000C5BC9">
              <w:t xml:space="preserve"> с  профицитом  </w:t>
            </w:r>
            <w:r w:rsidRPr="005D74BB">
              <w:rPr>
                <w:b/>
                <w:bCs/>
              </w:rPr>
              <w:t>89 883</w:t>
            </w:r>
            <w:r>
              <w:rPr>
                <w:b/>
                <w:bCs/>
              </w:rPr>
              <w:t xml:space="preserve"> </w:t>
            </w:r>
            <w:r w:rsidRPr="000C5BC9">
              <w:t xml:space="preserve">рубля </w:t>
            </w:r>
            <w:r w:rsidRPr="00CE1D54">
              <w:rPr>
                <w:b/>
              </w:rPr>
              <w:t>2</w:t>
            </w:r>
            <w:r>
              <w:rPr>
                <w:b/>
              </w:rPr>
              <w:t>8</w:t>
            </w:r>
            <w:r w:rsidRPr="000C5BC9">
              <w:t xml:space="preserve"> копеек.</w:t>
            </w:r>
          </w:p>
          <w:p w:rsidR="003C10A8" w:rsidRPr="00F61C4E" w:rsidRDefault="003C10A8" w:rsidP="003071FD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3C10A8" w:rsidRPr="00F61C4E" w:rsidRDefault="003C10A8" w:rsidP="003071FD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3C10A8" w:rsidRPr="00F61C4E" w:rsidRDefault="003C10A8" w:rsidP="003071FD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3C10A8" w:rsidRPr="00F61C4E" w:rsidRDefault="003C10A8" w:rsidP="003071FD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3C10A8" w:rsidRPr="00F61C4E" w:rsidRDefault="003C10A8" w:rsidP="003071FD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3C10A8" w:rsidRDefault="003C10A8" w:rsidP="003071FD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>
              <w:t>ложению  5 к настоящему решению;</w:t>
            </w:r>
          </w:p>
          <w:p w:rsidR="003C10A8" w:rsidRDefault="003C10A8" w:rsidP="003071FD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6 к настоящему решению;</w:t>
            </w:r>
          </w:p>
          <w:p w:rsidR="003C10A8" w:rsidRDefault="003C10A8" w:rsidP="003071FD">
            <w:pPr>
              <w:jc w:val="both"/>
            </w:pPr>
            <w:r>
              <w:t xml:space="preserve">- отчет о реализации муниципальных целевых программ </w:t>
            </w:r>
            <w:r w:rsidRPr="00F61C4E">
              <w:t>согласно при</w:t>
            </w:r>
            <w:r>
              <w:t>ложению  7 к настоящему решению.</w:t>
            </w:r>
          </w:p>
          <w:p w:rsidR="003C10A8" w:rsidRDefault="003C10A8" w:rsidP="003071FD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8 к настоящему решению.</w:t>
            </w:r>
          </w:p>
          <w:p w:rsidR="003C10A8" w:rsidRDefault="003C10A8" w:rsidP="003071FD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3C10A8" w:rsidRDefault="003C10A8" w:rsidP="003071FD">
            <w:pPr>
              <w:jc w:val="both"/>
            </w:pPr>
          </w:p>
          <w:p w:rsidR="003C10A8" w:rsidRPr="00DF75FE" w:rsidRDefault="003C10A8" w:rsidP="003071FD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3C10A8" w:rsidTr="003071FD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A8" w:rsidRDefault="003C10A8" w:rsidP="003071FD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0A8" w:rsidRDefault="003C10A8" w:rsidP="00307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0A8" w:rsidRDefault="003C10A8" w:rsidP="003071FD">
            <w:pPr>
              <w:jc w:val="right"/>
              <w:rPr>
                <w:sz w:val="16"/>
                <w:szCs w:val="16"/>
              </w:rPr>
            </w:pPr>
          </w:p>
          <w:p w:rsidR="003C10A8" w:rsidRDefault="003C10A8" w:rsidP="003071FD">
            <w:pPr>
              <w:jc w:val="right"/>
              <w:rPr>
                <w:sz w:val="16"/>
                <w:szCs w:val="16"/>
              </w:rPr>
            </w:pPr>
          </w:p>
          <w:p w:rsidR="003C10A8" w:rsidRDefault="003C10A8" w:rsidP="003071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 к Решению</w:t>
            </w:r>
          </w:p>
          <w:p w:rsidR="003C10A8" w:rsidRDefault="003C10A8" w:rsidP="003071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3C10A8" w:rsidRPr="002D57E6" w:rsidRDefault="003C10A8" w:rsidP="003071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от ..2022 № .</w:t>
            </w:r>
          </w:p>
        </w:tc>
      </w:tr>
      <w:tr w:rsidR="003C10A8" w:rsidTr="003071FD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Pr="002D57E6" w:rsidRDefault="003C10A8" w:rsidP="003071FD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3C10A8" w:rsidRPr="00DD6583" w:rsidRDefault="003C10A8" w:rsidP="003071FD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за </w:t>
            </w:r>
            <w:r>
              <w:rPr>
                <w:b/>
                <w:bCs/>
              </w:rPr>
              <w:t>9</w:t>
            </w:r>
            <w:r w:rsidRPr="00DD6583">
              <w:rPr>
                <w:b/>
              </w:rPr>
              <w:t xml:space="preserve"> </w:t>
            </w:r>
            <w:r>
              <w:rPr>
                <w:b/>
              </w:rPr>
              <w:t>месяцев</w:t>
            </w:r>
            <w:r w:rsidRPr="00DD6583">
              <w:rPr>
                <w:b/>
              </w:rPr>
              <w:t xml:space="preserve"> 2022 года </w:t>
            </w:r>
          </w:p>
          <w:p w:rsidR="003C10A8" w:rsidRPr="002D57E6" w:rsidRDefault="003C10A8" w:rsidP="003071FD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A8" w:rsidRDefault="003C10A8" w:rsidP="003071FD">
            <w:pPr>
              <w:rPr>
                <w:rFonts w:ascii="Arial" w:hAnsi="Arial" w:cs="Arial"/>
              </w:rPr>
            </w:pPr>
          </w:p>
        </w:tc>
      </w:tr>
      <w:tr w:rsidR="003C10A8" w:rsidTr="003071FD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A8" w:rsidRDefault="003C10A8" w:rsidP="003071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A8" w:rsidRDefault="003C10A8" w:rsidP="003071FD">
            <w:pPr>
              <w:rPr>
                <w:rFonts w:ascii="Arial" w:hAnsi="Arial" w:cs="Arial"/>
              </w:rPr>
            </w:pPr>
          </w:p>
        </w:tc>
      </w:tr>
      <w:tr w:rsidR="003C10A8" w:rsidTr="003071FD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A8" w:rsidRDefault="003C10A8" w:rsidP="003071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A8" w:rsidRDefault="003C10A8" w:rsidP="003071FD">
            <w:pPr>
              <w:rPr>
                <w:rFonts w:ascii="Arial" w:hAnsi="Arial" w:cs="Arial"/>
              </w:rPr>
            </w:pPr>
          </w:p>
        </w:tc>
      </w:tr>
      <w:tr w:rsidR="003C10A8" w:rsidTr="003071FD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A8" w:rsidRDefault="003C10A8" w:rsidP="003071F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A8" w:rsidRDefault="003C10A8" w:rsidP="003071F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A8" w:rsidRDefault="003C10A8" w:rsidP="003071F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A8" w:rsidRDefault="003C10A8" w:rsidP="003071F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A8" w:rsidRDefault="003C10A8" w:rsidP="003071F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t>Р</w:t>
            </w:r>
            <w:r w:rsidRPr="00FC137B"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A8" w:rsidRDefault="003C10A8" w:rsidP="003071F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C10A8" w:rsidTr="003071FD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303DBA" w:rsidRDefault="003C10A8" w:rsidP="003071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303DBA" w:rsidRDefault="003C10A8" w:rsidP="003071FD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303DBA" w:rsidRDefault="003C10A8" w:rsidP="003071FD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Default="003C10A8" w:rsidP="003071FD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>Исполнено</w:t>
            </w:r>
          </w:p>
          <w:p w:rsidR="003C10A8" w:rsidRPr="00303DBA" w:rsidRDefault="003C10A8" w:rsidP="003071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01.10.2022</w:t>
            </w:r>
            <w:r w:rsidRPr="00303DBA">
              <w:rPr>
                <w:b/>
                <w:bCs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303DBA" w:rsidRDefault="003C10A8" w:rsidP="003071FD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A8" w:rsidRDefault="003C10A8" w:rsidP="003071FD">
            <w:pPr>
              <w:rPr>
                <w:rFonts w:ascii="Arial" w:hAnsi="Arial" w:cs="Arial"/>
              </w:rPr>
            </w:pPr>
          </w:p>
        </w:tc>
      </w:tr>
      <w:tr w:rsidR="003C10A8" w:rsidTr="003071FD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Default="003C10A8" w:rsidP="003071FD">
            <w:pPr>
              <w:jc w:val="center"/>
            </w:pPr>
            <w: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EA6473" w:rsidRDefault="003C10A8" w:rsidP="003071FD">
            <w:r w:rsidRPr="00EA6473"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5D74BB" w:rsidRDefault="003C10A8" w:rsidP="003071FD">
            <w:pPr>
              <w:jc w:val="right"/>
            </w:pPr>
            <w:r w:rsidRPr="005D74BB">
              <w:t>457 766,00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5D74BB" w:rsidRDefault="003C10A8" w:rsidP="003071FD">
            <w:pPr>
              <w:jc w:val="center"/>
            </w:pPr>
            <w:r w:rsidRPr="005D74BB">
              <w:t>393 780,42</w:t>
            </w:r>
          </w:p>
          <w:p w:rsidR="003C10A8" w:rsidRPr="005D74BB" w:rsidRDefault="003C10A8" w:rsidP="003071FD">
            <w:pPr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0A8" w:rsidRPr="005D74BB" w:rsidRDefault="003C10A8" w:rsidP="003071FD">
            <w:pPr>
              <w:jc w:val="center"/>
            </w:pPr>
            <w:r w:rsidRPr="005D74BB">
              <w:t>86,0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A8" w:rsidRDefault="003C10A8" w:rsidP="003071FD">
            <w:pPr>
              <w:rPr>
                <w:rFonts w:ascii="Arial" w:hAnsi="Arial" w:cs="Arial"/>
              </w:rPr>
            </w:pPr>
          </w:p>
        </w:tc>
      </w:tr>
      <w:tr w:rsidR="003C10A8" w:rsidTr="003071FD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Default="003C10A8" w:rsidP="003071FD">
            <w:pPr>
              <w:jc w:val="center"/>
            </w:pPr>
            <w: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2D57E6" w:rsidRDefault="003C10A8" w:rsidP="003071FD">
            <w:r w:rsidRPr="002D57E6"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5D74BB" w:rsidRDefault="003C10A8" w:rsidP="003071FD">
            <w:pPr>
              <w:jc w:val="right"/>
            </w:pPr>
            <w:r w:rsidRPr="005D74BB">
              <w:t>2 835 000,00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5D74BB" w:rsidRDefault="003C10A8" w:rsidP="003071FD">
            <w:pPr>
              <w:jc w:val="center"/>
            </w:pPr>
          </w:p>
          <w:p w:rsidR="003C10A8" w:rsidRPr="005D74BB" w:rsidRDefault="003C10A8" w:rsidP="003071FD">
            <w:pPr>
              <w:jc w:val="center"/>
            </w:pPr>
            <w:r w:rsidRPr="005D74BB">
              <w:t>1 401 384,35</w:t>
            </w:r>
          </w:p>
          <w:p w:rsidR="003C10A8" w:rsidRPr="005D74BB" w:rsidRDefault="003C10A8" w:rsidP="003071FD">
            <w:pPr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0A8" w:rsidRPr="005D74BB" w:rsidRDefault="003C10A8" w:rsidP="003071FD">
            <w:pPr>
              <w:jc w:val="center"/>
            </w:pPr>
            <w:r w:rsidRPr="005D74BB">
              <w:t>49,4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A8" w:rsidRDefault="003C10A8" w:rsidP="003071FD">
            <w:pPr>
              <w:rPr>
                <w:rFonts w:ascii="Arial" w:hAnsi="Arial" w:cs="Arial"/>
              </w:rPr>
            </w:pPr>
          </w:p>
        </w:tc>
      </w:tr>
      <w:tr w:rsidR="003C10A8" w:rsidTr="003071FD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Default="003C10A8" w:rsidP="003071FD">
            <w:pPr>
              <w:jc w:val="center"/>
            </w:pPr>
            <w: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2D57E6" w:rsidRDefault="003C10A8" w:rsidP="003071FD">
            <w:pPr>
              <w:shd w:val="clear" w:color="auto" w:fill="FFFFFF"/>
            </w:pPr>
            <w:r w:rsidRPr="002D57E6">
              <w:t xml:space="preserve">Муниципальное казенное учреждение администрация </w:t>
            </w:r>
          </w:p>
          <w:p w:rsidR="003C10A8" w:rsidRDefault="003C10A8" w:rsidP="003071FD">
            <w:r w:rsidRPr="002D57E6"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5D74BB" w:rsidRDefault="003C10A8" w:rsidP="003071FD">
            <w:pPr>
              <w:jc w:val="right"/>
              <w:rPr>
                <w:bCs/>
              </w:rPr>
            </w:pPr>
            <w:r w:rsidRPr="005D74BB">
              <w:rPr>
                <w:bCs/>
              </w:rPr>
              <w:t>43 786 536,76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5D74BB" w:rsidRDefault="003C10A8" w:rsidP="003071FD">
            <w:pPr>
              <w:jc w:val="right"/>
              <w:rPr>
                <w:bCs/>
              </w:rPr>
            </w:pPr>
            <w:r w:rsidRPr="005D74BB">
              <w:rPr>
                <w:bCs/>
              </w:rPr>
              <w:t>40430228,22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0A8" w:rsidRPr="005D74BB" w:rsidRDefault="003C10A8" w:rsidP="003071FD">
            <w:pPr>
              <w:jc w:val="right"/>
            </w:pPr>
            <w:r w:rsidRPr="005D74BB">
              <w:t>92,3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A8" w:rsidRDefault="003C10A8" w:rsidP="003071FD">
            <w:pPr>
              <w:rPr>
                <w:rFonts w:ascii="Arial" w:hAnsi="Arial" w:cs="Arial"/>
              </w:rPr>
            </w:pPr>
          </w:p>
        </w:tc>
      </w:tr>
      <w:tr w:rsidR="003C10A8" w:rsidTr="003071FD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Default="003C10A8" w:rsidP="003071FD">
            <w:pPr>
              <w:jc w:val="center"/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9A2B32" w:rsidRDefault="003C10A8" w:rsidP="003071FD">
            <w:r>
              <w:rPr>
                <w:b/>
                <w:bCs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5D74BB" w:rsidRDefault="003C10A8" w:rsidP="003071FD">
            <w:pPr>
              <w:jc w:val="right"/>
              <w:rPr>
                <w:b/>
                <w:bCs/>
              </w:rPr>
            </w:pPr>
            <w:r w:rsidRPr="005D74BB">
              <w:rPr>
                <w:b/>
                <w:bCs/>
              </w:rPr>
              <w:t>47 079 302,76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5D74BB" w:rsidRDefault="003C10A8" w:rsidP="003071FD">
            <w:pPr>
              <w:jc w:val="right"/>
              <w:rPr>
                <w:b/>
                <w:bCs/>
              </w:rPr>
            </w:pPr>
            <w:r w:rsidRPr="005D74BB">
              <w:rPr>
                <w:b/>
                <w:bCs/>
              </w:rPr>
              <w:t>42 225 392,99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0A8" w:rsidRPr="005D74BB" w:rsidRDefault="003C10A8" w:rsidP="003071FD">
            <w:pPr>
              <w:jc w:val="right"/>
            </w:pPr>
            <w:r w:rsidRPr="005D74BB">
              <w:t>89,7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A8" w:rsidRDefault="003C10A8" w:rsidP="003071FD">
            <w:pPr>
              <w:rPr>
                <w:rFonts w:ascii="Arial" w:hAnsi="Arial" w:cs="Arial"/>
              </w:rPr>
            </w:pPr>
          </w:p>
        </w:tc>
      </w:tr>
    </w:tbl>
    <w:p w:rsidR="003C10A8" w:rsidRDefault="003C10A8" w:rsidP="003C10A8">
      <w:pPr>
        <w:jc w:val="both"/>
        <w:sectPr w:rsidR="003C10A8" w:rsidSect="007D2D7A">
          <w:footerReference w:type="default" r:id="rId7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3C10A8" w:rsidRDefault="003C10A8" w:rsidP="003C10A8">
      <w:pPr>
        <w:jc w:val="right"/>
        <w:rPr>
          <w:sz w:val="16"/>
          <w:szCs w:val="16"/>
        </w:rPr>
      </w:pPr>
    </w:p>
    <w:p w:rsidR="003C10A8" w:rsidRDefault="003C10A8" w:rsidP="003C10A8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Решению</w:t>
      </w:r>
    </w:p>
    <w:p w:rsidR="003C10A8" w:rsidRDefault="003C10A8" w:rsidP="003C10A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Нововасюганского</w:t>
      </w:r>
    </w:p>
    <w:p w:rsidR="003C10A8" w:rsidRDefault="003C10A8" w:rsidP="003C10A8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Сельского поселения от  ..2022 №  </w:t>
      </w:r>
    </w:p>
    <w:p w:rsidR="003C10A8" w:rsidRDefault="003C10A8" w:rsidP="003C10A8">
      <w:pPr>
        <w:jc w:val="both"/>
        <w:rPr>
          <w:b/>
          <w:bCs/>
        </w:rPr>
      </w:pPr>
    </w:p>
    <w:p w:rsidR="003C10A8" w:rsidRDefault="003C10A8" w:rsidP="003C10A8">
      <w:pPr>
        <w:jc w:val="both"/>
        <w:rPr>
          <w:b/>
          <w:bCs/>
        </w:rPr>
      </w:pPr>
    </w:p>
    <w:p w:rsidR="003C10A8" w:rsidRDefault="003C10A8" w:rsidP="003C10A8">
      <w:pPr>
        <w:jc w:val="center"/>
      </w:pPr>
      <w:r w:rsidRPr="005804D8">
        <w:rPr>
          <w:b/>
          <w:bCs/>
        </w:rPr>
        <w:t>Исполнение бюджета муниципального образования Нововасюганское сельское пос</w:t>
      </w:r>
      <w:r>
        <w:rPr>
          <w:b/>
          <w:bCs/>
        </w:rPr>
        <w:t xml:space="preserve">еление </w:t>
      </w:r>
      <w:r w:rsidRPr="005804D8">
        <w:rPr>
          <w:b/>
          <w:bCs/>
        </w:rPr>
        <w:t xml:space="preserve">по  кодам видов,  подвидов  доходов, классификации операций сектора                                    государственного управления </w:t>
      </w:r>
      <w:r>
        <w:rPr>
          <w:b/>
          <w:bCs/>
        </w:rPr>
        <w:t>з</w:t>
      </w:r>
      <w:r>
        <w:rPr>
          <w:b/>
        </w:rPr>
        <w:t xml:space="preserve">а </w:t>
      </w:r>
      <w:r>
        <w:rPr>
          <w:b/>
          <w:bCs/>
        </w:rPr>
        <w:t>9</w:t>
      </w:r>
      <w:r w:rsidRPr="00DD6583">
        <w:rPr>
          <w:b/>
        </w:rPr>
        <w:t xml:space="preserve"> </w:t>
      </w:r>
      <w:r>
        <w:rPr>
          <w:b/>
        </w:rPr>
        <w:t>месяцев</w:t>
      </w:r>
      <w:r w:rsidRPr="00DD6583">
        <w:rPr>
          <w:b/>
        </w:rPr>
        <w:t xml:space="preserve"> 2022 года</w:t>
      </w:r>
      <w:r w:rsidRPr="002D57E6">
        <w:rPr>
          <w:b/>
          <w:bCs/>
        </w:rPr>
        <w:t>.</w:t>
      </w:r>
    </w:p>
    <w:tbl>
      <w:tblPr>
        <w:tblW w:w="12118" w:type="dxa"/>
        <w:tblInd w:w="-111" w:type="dxa"/>
        <w:tblLayout w:type="fixed"/>
        <w:tblLook w:val="0000"/>
      </w:tblPr>
      <w:tblGrid>
        <w:gridCol w:w="178"/>
        <w:gridCol w:w="956"/>
        <w:gridCol w:w="1019"/>
        <w:gridCol w:w="108"/>
        <w:gridCol w:w="619"/>
        <w:gridCol w:w="2686"/>
        <w:gridCol w:w="52"/>
        <w:gridCol w:w="242"/>
        <w:gridCol w:w="1137"/>
        <w:gridCol w:w="2074"/>
        <w:gridCol w:w="929"/>
        <w:gridCol w:w="24"/>
        <w:gridCol w:w="20"/>
        <w:gridCol w:w="381"/>
        <w:gridCol w:w="1693"/>
      </w:tblGrid>
      <w:tr w:rsidR="003C10A8" w:rsidTr="003071FD">
        <w:trPr>
          <w:gridBefore w:val="1"/>
          <w:gridAfter w:val="3"/>
          <w:wBefore w:w="178" w:type="dxa"/>
          <w:wAfter w:w="2094" w:type="dxa"/>
          <w:trHeight w:val="280"/>
        </w:trPr>
        <w:tc>
          <w:tcPr>
            <w:tcW w:w="8893" w:type="dxa"/>
            <w:gridSpan w:val="9"/>
            <w:tcBorders>
              <w:bottom w:val="single" w:sz="4" w:space="0" w:color="auto"/>
            </w:tcBorders>
            <w:vAlign w:val="center"/>
          </w:tcPr>
          <w:p w:rsidR="003C10A8" w:rsidRDefault="003C10A8" w:rsidP="003071F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C10A8" w:rsidRPr="009025E7" w:rsidRDefault="003C10A8" w:rsidP="003071FD">
            <w:pPr>
              <w:jc w:val="right"/>
            </w:pPr>
            <w:r w:rsidRPr="009025E7">
              <w:t>Руб.</w:t>
            </w:r>
          </w:p>
        </w:tc>
      </w:tr>
      <w:tr w:rsidR="003C10A8" w:rsidTr="003071FD">
        <w:trPr>
          <w:gridBefore w:val="1"/>
          <w:gridAfter w:val="3"/>
          <w:wBefore w:w="178" w:type="dxa"/>
          <w:wAfter w:w="2094" w:type="dxa"/>
          <w:trHeight w:val="9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Default="003C10A8" w:rsidP="003071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Default="003C10A8" w:rsidP="003071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Default="003C10A8" w:rsidP="003071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Default="003C10A8" w:rsidP="003071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0A8" w:rsidRDefault="003C10A8" w:rsidP="003071F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Default="003C10A8" w:rsidP="003071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3C10A8" w:rsidRPr="0004371A" w:rsidTr="003071FD">
        <w:trPr>
          <w:gridBefore w:val="1"/>
          <w:gridAfter w:val="3"/>
          <w:wBefore w:w="178" w:type="dxa"/>
          <w:wAfter w:w="2094" w:type="dxa"/>
          <w:trHeight w:val="7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rPr>
                <w:b/>
                <w:bCs/>
              </w:rPr>
            </w:pPr>
            <w:r w:rsidRPr="00136BF4">
              <w:rPr>
                <w:b/>
                <w:bCs/>
              </w:rPr>
              <w:t>НАЛОГОВЫЕ И</w:t>
            </w:r>
          </w:p>
          <w:p w:rsidR="003C10A8" w:rsidRPr="00136BF4" w:rsidRDefault="003C10A8" w:rsidP="003071FD">
            <w:pPr>
              <w:rPr>
                <w:b/>
                <w:bCs/>
              </w:rPr>
            </w:pPr>
            <w:r w:rsidRPr="00136BF4">
              <w:rPr>
                <w:b/>
                <w:bCs/>
              </w:rPr>
              <w:t>НЕНАЛОГОВЫЕ ДОХОДЫ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  <w:bCs/>
              </w:rPr>
            </w:pPr>
            <w:r w:rsidRPr="0004371A">
              <w:rPr>
                <w:b/>
                <w:bCs/>
              </w:rPr>
              <w:t>12 176 906,29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  <w:bCs/>
              </w:rPr>
            </w:pPr>
            <w:r w:rsidRPr="0004371A">
              <w:rPr>
                <w:b/>
                <w:bCs/>
              </w:rPr>
              <w:t>8 585 823,60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  <w:rPr>
                <w:b/>
                <w:bCs/>
              </w:rPr>
            </w:pPr>
            <w:r w:rsidRPr="0004371A">
              <w:rPr>
                <w:b/>
                <w:bCs/>
              </w:rPr>
              <w:t>70,5</w:t>
            </w:r>
          </w:p>
        </w:tc>
      </w:tr>
      <w:tr w:rsidR="003C10A8" w:rsidRPr="0004371A" w:rsidTr="003071FD">
        <w:trPr>
          <w:gridBefore w:val="1"/>
          <w:gridAfter w:val="4"/>
          <w:wBefore w:w="178" w:type="dxa"/>
          <w:wAfter w:w="2118" w:type="dxa"/>
          <w:trHeight w:val="33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457 766,00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393 780,42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86,0</w:t>
            </w:r>
          </w:p>
        </w:tc>
      </w:tr>
      <w:tr w:rsidR="003C10A8" w:rsidRPr="0004371A" w:rsidTr="003071FD">
        <w:trPr>
          <w:gridBefore w:val="1"/>
          <w:gridAfter w:val="4"/>
          <w:wBefore w:w="178" w:type="dxa"/>
          <w:wAfter w:w="2118" w:type="dxa"/>
          <w:trHeight w:val="93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E944B2" w:rsidRDefault="003C10A8" w:rsidP="003071FD">
            <w:pPr>
              <w:outlineLvl w:val="1"/>
            </w:pPr>
            <w:r w:rsidRPr="00E944B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206 970,00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192 539,29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93,0</w:t>
            </w:r>
          </w:p>
        </w:tc>
      </w:tr>
      <w:tr w:rsidR="003C10A8" w:rsidRPr="0004371A" w:rsidTr="003071FD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E944B2" w:rsidRDefault="003C10A8" w:rsidP="003071FD">
            <w:pPr>
              <w:outlineLvl w:val="1"/>
            </w:pPr>
            <w:r w:rsidRPr="00E944B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1 146,00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1 089,22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95,0</w:t>
            </w:r>
          </w:p>
        </w:tc>
      </w:tr>
      <w:tr w:rsidR="003C10A8" w:rsidRPr="0004371A" w:rsidTr="003071FD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E944B2" w:rsidRDefault="003C10A8" w:rsidP="003071FD">
            <w:pPr>
              <w:outlineLvl w:val="1"/>
            </w:pPr>
            <w:r w:rsidRPr="00E944B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275 603,00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bookmarkStart w:id="0" w:name="RANGE!F20"/>
            <w:r w:rsidRPr="0004371A">
              <w:t>221 645,15</w:t>
            </w:r>
            <w:bookmarkEnd w:id="0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80,4</w:t>
            </w:r>
          </w:p>
        </w:tc>
      </w:tr>
      <w:tr w:rsidR="003C10A8" w:rsidRPr="0004371A" w:rsidTr="003071FD">
        <w:trPr>
          <w:gridBefore w:val="1"/>
          <w:gridAfter w:val="4"/>
          <w:wBefore w:w="178" w:type="dxa"/>
          <w:wAfter w:w="2118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E944B2" w:rsidRDefault="003C10A8" w:rsidP="003071FD">
            <w:pPr>
              <w:outlineLvl w:val="1"/>
            </w:pPr>
            <w:r w:rsidRPr="00E944B2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944B2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lastRenderedPageBreak/>
              <w:t>-25 953,00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-21 493,24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82,8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lastRenderedPageBreak/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1 770 000,00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1 304 278,19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73,7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1"/>
            </w:pPr>
            <w:r w:rsidRPr="00136B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6BF4">
              <w:rPr>
                <w:vertAlign w:val="superscript"/>
              </w:rPr>
              <w:t>1</w:t>
            </w:r>
            <w:r w:rsidRPr="00136BF4"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1 719 900,00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1 262 616,69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73,4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B84794">
              <w:t>1.01.02020.01.</w:t>
            </w:r>
            <w:r>
              <w:t>0</w:t>
            </w:r>
            <w:r w:rsidRPr="00B84794"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1"/>
            </w:pPr>
            <w:r w:rsidRPr="002763F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-700,00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-707,00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101,0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1"/>
            </w:pPr>
            <w:r w:rsidRPr="00136BF4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50 800,00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42 368,50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83,4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НАЛОГИ НА ИМУЩЕСТВО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1 065 000,00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97 106,16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9,1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812 000,00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71 897,36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8,9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1"/>
            </w:pPr>
            <w:r w:rsidRPr="00136BF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812 000,00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71 897,36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8,9</w:t>
            </w:r>
          </w:p>
        </w:tc>
      </w:tr>
      <w:tr w:rsidR="003C10A8" w:rsidRPr="00E35164" w:rsidTr="003071FD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Земельный налог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253 000,00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25 208,80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10,0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1"/>
              <w:rPr>
                <w:highlight w:val="yellow"/>
              </w:rPr>
            </w:pPr>
            <w:r w:rsidRPr="00136BF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3 200,00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2 807,57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87,7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lastRenderedPageBreak/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1"/>
              <w:rPr>
                <w:highlight w:val="yellow"/>
              </w:rPr>
            </w:pPr>
            <w:r w:rsidRPr="00136BF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249 800,00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22 401,23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9,0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ГОСУДАРСТВЕННАЯ ПОШЛИНА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43 500,00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58,0</w:t>
            </w:r>
          </w:p>
        </w:tc>
      </w:tr>
      <w:tr w:rsidR="003C10A8" w:rsidRPr="00367FE5" w:rsidTr="003071FD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1"/>
            </w:pPr>
            <w:r w:rsidRPr="00136B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43 500,00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58,0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5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8 567 000,00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6 575 445,94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76,8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26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1.11.05.02.5.10.0.000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1"/>
              <w:rPr>
                <w:snapToGrid w:val="0"/>
              </w:rPr>
            </w:pPr>
            <w:r w:rsidRPr="00136BF4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3 000,00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2 797,64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93,3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1"/>
            </w:pPr>
            <w:r w:rsidRPr="00136BF4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136BF4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230 000,00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184 515,70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80,2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1"/>
              <w:rPr>
                <w:snapToGrid w:val="0"/>
              </w:rPr>
            </w:pPr>
            <w:r w:rsidRPr="00136BF4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8 249 000,00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6 317 370,28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76,6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1"/>
            </w:pPr>
            <w:r w:rsidRPr="00136BF4">
              <w:rPr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36BF4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85 000,00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70 762,32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83,2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61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lastRenderedPageBreak/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242 000,00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171 572,60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70,9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61109B">
              <w:t>1.13.01995.10.0</w:t>
            </w:r>
            <w:r>
              <w:t>.</w:t>
            </w:r>
            <w:r w:rsidRPr="0061109B"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626F33" w:rsidRDefault="003C10A8" w:rsidP="003071FD">
            <w:pPr>
              <w:outlineLvl w:val="0"/>
            </w:pPr>
            <w:r w:rsidRPr="00626F33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626F33">
              <w:t>сельских</w:t>
            </w:r>
            <w:r w:rsidRPr="00626F33">
              <w:rPr>
                <w:snapToGrid w:val="0"/>
              </w:rPr>
              <w:t xml:space="preserve">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27 000,00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25 750,00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95,4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0"/>
              <w:rPr>
                <w:b/>
                <w:bCs/>
              </w:rPr>
            </w:pPr>
            <w:r w:rsidRPr="00136BF4"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215 000,00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145 822,60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67,8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6D176E" w:rsidRDefault="003C10A8" w:rsidP="003071FD">
            <w:pPr>
              <w:jc w:val="center"/>
              <w:rPr>
                <w:bCs/>
              </w:rPr>
            </w:pPr>
            <w:r w:rsidRPr="00084FC9">
              <w:rPr>
                <w:bCs/>
              </w:rPr>
              <w:t>1.16.07</w:t>
            </w:r>
            <w:r>
              <w:rPr>
                <w:bCs/>
              </w:rPr>
              <w:t>.</w:t>
            </w:r>
            <w:r w:rsidRPr="00084FC9">
              <w:rPr>
                <w:bCs/>
              </w:rPr>
              <w:t>09</w:t>
            </w:r>
            <w:r>
              <w:rPr>
                <w:bCs/>
              </w:rPr>
              <w:t>.</w:t>
            </w:r>
            <w:r w:rsidRPr="00084FC9">
              <w:rPr>
                <w:bCs/>
              </w:rPr>
              <w:t>0.10.0</w:t>
            </w:r>
            <w:r>
              <w:rPr>
                <w:bCs/>
              </w:rPr>
              <w:t>.</w:t>
            </w:r>
            <w:r w:rsidRPr="00084FC9">
              <w:rPr>
                <w:bCs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rPr>
                <w:b/>
                <w:bCs/>
              </w:rPr>
            </w:pPr>
            <w:r w:rsidRPr="006D176E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6D176E">
              <w:rPr>
                <w:bCs/>
              </w:rPr>
              <w:t>4</w:t>
            </w:r>
            <w:r>
              <w:rPr>
                <w:bCs/>
              </w:rPr>
              <w:t>.</w:t>
            </w:r>
            <w:r w:rsidRPr="006D176E">
              <w:rPr>
                <w:bCs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6A3B02" w:rsidRDefault="003C10A8" w:rsidP="003071FD">
            <w:pPr>
              <w:rPr>
                <w:b/>
                <w:bCs/>
              </w:rPr>
            </w:pPr>
            <w:r w:rsidRPr="006A3B0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140,29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140,29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100,0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rPr>
                <w:b/>
                <w:bCs/>
              </w:rPr>
            </w:pPr>
            <w:r w:rsidRPr="00136BF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34 902 396,47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33 639 569,39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96,4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34 713 396,47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  <w:rPr>
                <w:b/>
              </w:rPr>
            </w:pPr>
            <w:r w:rsidRPr="0004371A">
              <w:rPr>
                <w:b/>
              </w:rPr>
              <w:t>33 450 569,39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96,4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136BF4" w:rsidRDefault="003C10A8" w:rsidP="003071FD">
            <w:pPr>
              <w:rPr>
                <w:b/>
                <w:bCs/>
              </w:rPr>
            </w:pPr>
            <w:r w:rsidRPr="00136BF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715 800,00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536 850,00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75,0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1"/>
            </w:pPr>
            <w:r w:rsidRPr="00136BF4"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187 600,00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154 918,00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82,6</w:t>
            </w:r>
          </w:p>
        </w:tc>
      </w:tr>
      <w:tr w:rsidR="003C10A8" w:rsidTr="003071FD">
        <w:trPr>
          <w:gridBefore w:val="1"/>
          <w:wBefore w:w="178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outlineLvl w:val="1"/>
            </w:pPr>
            <w:r w:rsidRPr="00136BF4"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33 809 996,47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32 758 801,39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96,9</w:t>
            </w:r>
          </w:p>
        </w:tc>
        <w:tc>
          <w:tcPr>
            <w:tcW w:w="2074" w:type="dxa"/>
            <w:gridSpan w:val="2"/>
            <w:vAlign w:val="center"/>
          </w:tcPr>
          <w:p w:rsidR="003C10A8" w:rsidRPr="005D6A4F" w:rsidRDefault="003C10A8" w:rsidP="003071FD">
            <w:pPr>
              <w:jc w:val="right"/>
            </w:pP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</w:pPr>
            <w:r w:rsidRPr="00517E4F">
              <w:t>2.07.05</w:t>
            </w:r>
            <w:r>
              <w:t>.</w:t>
            </w:r>
            <w:r w:rsidRPr="00517E4F">
              <w:t>03</w:t>
            </w:r>
            <w:r>
              <w:t>.</w:t>
            </w:r>
            <w:r w:rsidRPr="00517E4F">
              <w:t>0.10.0</w:t>
            </w:r>
            <w:r>
              <w:t>.</w:t>
            </w:r>
            <w:r w:rsidRPr="00517E4F">
              <w:t>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0A8" w:rsidRPr="00F47F9D" w:rsidRDefault="003C10A8" w:rsidP="003071FD">
            <w:pPr>
              <w:rPr>
                <w:b/>
                <w:bCs/>
              </w:rPr>
            </w:pPr>
            <w:r w:rsidRPr="00F47F9D">
              <w:t>Прочие безвозмездные поступления в бюджеты сельских</w:t>
            </w:r>
            <w:r w:rsidRPr="00F47F9D">
              <w:rPr>
                <w:snapToGrid w:val="0"/>
              </w:rPr>
              <w:t xml:space="preserve"> </w:t>
            </w:r>
            <w:r w:rsidRPr="00F47F9D">
              <w:t>поселений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189 000,00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04371A" w:rsidRDefault="003C10A8" w:rsidP="003071FD">
            <w:pPr>
              <w:jc w:val="right"/>
            </w:pPr>
            <w:r w:rsidRPr="0004371A">
              <w:t>189 000,00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100,0</w:t>
            </w:r>
          </w:p>
        </w:tc>
      </w:tr>
      <w:tr w:rsidR="003C10A8" w:rsidTr="003071FD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A8" w:rsidRPr="00136BF4" w:rsidRDefault="003C10A8" w:rsidP="003071FD">
            <w:pPr>
              <w:jc w:val="center"/>
              <w:outlineLvl w:val="1"/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0A8" w:rsidRPr="00136BF4" w:rsidRDefault="003C10A8" w:rsidP="003071FD">
            <w:r w:rsidRPr="00136BF4">
              <w:rPr>
                <w:b/>
                <w:bCs/>
              </w:rPr>
              <w:t>ИТОГО: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  <w:rPr>
                <w:b/>
                <w:bCs/>
              </w:rPr>
            </w:pPr>
            <w:r w:rsidRPr="0004371A">
              <w:rPr>
                <w:b/>
                <w:bCs/>
              </w:rPr>
              <w:t>47 079 302,76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  <w:rPr>
                <w:b/>
                <w:bCs/>
              </w:rPr>
            </w:pPr>
            <w:r w:rsidRPr="0004371A">
              <w:rPr>
                <w:b/>
                <w:bCs/>
              </w:rPr>
              <w:t>42 225 392,99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A8" w:rsidRPr="0004371A" w:rsidRDefault="003C10A8" w:rsidP="003071FD">
            <w:pPr>
              <w:jc w:val="right"/>
            </w:pPr>
            <w:r w:rsidRPr="0004371A">
              <w:t>89,69</w:t>
            </w:r>
          </w:p>
        </w:tc>
      </w:tr>
      <w:tr w:rsidR="003C10A8" w:rsidTr="003071FD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3C10A8" w:rsidRDefault="003C10A8" w:rsidP="003071FD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 </w:t>
            </w: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3C10A8" w:rsidRDefault="003C10A8" w:rsidP="003071FD">
            <w:pPr>
              <w:rPr>
                <w:sz w:val="16"/>
                <w:szCs w:val="16"/>
              </w:rPr>
            </w:pPr>
          </w:p>
          <w:p w:rsidR="003C10A8" w:rsidRDefault="003C10A8" w:rsidP="003071FD">
            <w:pPr>
              <w:rPr>
                <w:sz w:val="16"/>
                <w:szCs w:val="16"/>
              </w:rPr>
            </w:pPr>
          </w:p>
          <w:p w:rsidR="003C10A8" w:rsidRDefault="003C10A8" w:rsidP="003071FD">
            <w:pPr>
              <w:rPr>
                <w:sz w:val="16"/>
                <w:szCs w:val="16"/>
              </w:rPr>
            </w:pPr>
          </w:p>
          <w:p w:rsidR="003C10A8" w:rsidRDefault="003C10A8" w:rsidP="003071FD">
            <w:pPr>
              <w:rPr>
                <w:sz w:val="16"/>
                <w:szCs w:val="16"/>
              </w:rPr>
            </w:pPr>
          </w:p>
          <w:p w:rsidR="003C10A8" w:rsidRDefault="003C10A8" w:rsidP="003071FD">
            <w:pPr>
              <w:rPr>
                <w:sz w:val="16"/>
                <w:szCs w:val="16"/>
              </w:rPr>
            </w:pPr>
          </w:p>
          <w:p w:rsidR="003C10A8" w:rsidRDefault="003C10A8" w:rsidP="003071FD">
            <w:pPr>
              <w:rPr>
                <w:sz w:val="16"/>
                <w:szCs w:val="16"/>
              </w:rPr>
            </w:pPr>
          </w:p>
          <w:p w:rsidR="003C10A8" w:rsidRDefault="003C10A8" w:rsidP="003071FD">
            <w:pPr>
              <w:rPr>
                <w:sz w:val="16"/>
                <w:szCs w:val="16"/>
              </w:rPr>
            </w:pPr>
          </w:p>
          <w:p w:rsidR="003C10A8" w:rsidRDefault="003C10A8" w:rsidP="003071FD">
            <w:pPr>
              <w:rPr>
                <w:sz w:val="16"/>
                <w:szCs w:val="16"/>
              </w:rPr>
            </w:pPr>
          </w:p>
          <w:p w:rsidR="003C10A8" w:rsidRDefault="003C10A8" w:rsidP="003071FD">
            <w:pPr>
              <w:rPr>
                <w:sz w:val="16"/>
                <w:szCs w:val="16"/>
              </w:rPr>
            </w:pPr>
          </w:p>
          <w:p w:rsidR="003C10A8" w:rsidRDefault="003C10A8" w:rsidP="003071FD">
            <w:pPr>
              <w:rPr>
                <w:sz w:val="16"/>
                <w:szCs w:val="16"/>
              </w:rPr>
            </w:pPr>
          </w:p>
          <w:p w:rsidR="003C10A8" w:rsidRDefault="003C10A8" w:rsidP="003071FD">
            <w:pPr>
              <w:rPr>
                <w:sz w:val="16"/>
                <w:szCs w:val="16"/>
              </w:rPr>
            </w:pPr>
          </w:p>
          <w:p w:rsidR="003C10A8" w:rsidRDefault="003C10A8" w:rsidP="003071FD">
            <w:pPr>
              <w:rPr>
                <w:sz w:val="16"/>
                <w:szCs w:val="16"/>
              </w:rPr>
            </w:pPr>
          </w:p>
          <w:p w:rsidR="003C10A8" w:rsidRDefault="003C10A8" w:rsidP="003071FD">
            <w:pPr>
              <w:rPr>
                <w:sz w:val="16"/>
                <w:szCs w:val="16"/>
              </w:rPr>
            </w:pPr>
          </w:p>
          <w:p w:rsidR="003C10A8" w:rsidRDefault="003C10A8" w:rsidP="003071FD">
            <w:pPr>
              <w:rPr>
                <w:sz w:val="16"/>
                <w:szCs w:val="16"/>
              </w:rPr>
            </w:pPr>
          </w:p>
          <w:p w:rsidR="003C10A8" w:rsidRDefault="003C10A8" w:rsidP="003071FD">
            <w:pPr>
              <w:rPr>
                <w:sz w:val="16"/>
                <w:szCs w:val="16"/>
              </w:rPr>
            </w:pPr>
          </w:p>
          <w:p w:rsidR="003C10A8" w:rsidRDefault="003C10A8" w:rsidP="003071FD">
            <w:pPr>
              <w:rPr>
                <w:sz w:val="16"/>
                <w:szCs w:val="16"/>
              </w:rPr>
            </w:pPr>
          </w:p>
          <w:p w:rsidR="003C10A8" w:rsidRDefault="003C10A8" w:rsidP="00307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Приложение № 3 к Решению</w:t>
            </w:r>
          </w:p>
          <w:p w:rsidR="003C10A8" w:rsidRDefault="003C10A8" w:rsidP="0030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Совета Нововасюганского</w:t>
            </w:r>
          </w:p>
          <w:p w:rsidR="003C10A8" w:rsidRDefault="003C10A8" w:rsidP="003071FD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Сельского поселения от  . .2022 № .           </w:t>
            </w: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  <w:r>
              <w:rPr>
                <w:b/>
                <w:bCs/>
              </w:rPr>
              <w:t>з</w:t>
            </w:r>
            <w:r>
              <w:rPr>
                <w:b/>
              </w:rPr>
              <w:t xml:space="preserve">а </w:t>
            </w:r>
            <w:r>
              <w:rPr>
                <w:b/>
                <w:bCs/>
              </w:rPr>
              <w:t>9</w:t>
            </w:r>
            <w:r w:rsidRPr="00DD6583">
              <w:rPr>
                <w:b/>
              </w:rPr>
              <w:t xml:space="preserve"> </w:t>
            </w:r>
            <w:r>
              <w:rPr>
                <w:b/>
              </w:rPr>
              <w:t>месяцев</w:t>
            </w:r>
            <w:r w:rsidRPr="00DD6583">
              <w:rPr>
                <w:b/>
              </w:rPr>
              <w:t xml:space="preserve"> 2022 года</w:t>
            </w: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tbl>
            <w:tblPr>
              <w:tblStyle w:val="af8"/>
              <w:tblW w:w="9992" w:type="dxa"/>
              <w:tblLayout w:type="fixed"/>
              <w:tblLook w:val="04A0"/>
            </w:tblPr>
            <w:tblGrid>
              <w:gridCol w:w="2622"/>
              <w:gridCol w:w="708"/>
              <w:gridCol w:w="756"/>
              <w:gridCol w:w="1417"/>
              <w:gridCol w:w="709"/>
              <w:gridCol w:w="1370"/>
              <w:gridCol w:w="1418"/>
              <w:gridCol w:w="992"/>
            </w:tblGrid>
            <w:tr w:rsidR="003C10A8" w:rsidTr="003071FD">
              <w:tc>
                <w:tcPr>
                  <w:tcW w:w="2622" w:type="dxa"/>
                </w:tcPr>
                <w:p w:rsidR="003C10A8" w:rsidRPr="006B329F" w:rsidRDefault="003C10A8" w:rsidP="003071FD">
                  <w:pPr>
                    <w:ind w:right="-108"/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 xml:space="preserve">Наименование кода </w:t>
                  </w:r>
                </w:p>
              </w:tc>
              <w:tc>
                <w:tcPr>
                  <w:tcW w:w="708" w:type="dxa"/>
                </w:tcPr>
                <w:p w:rsidR="003C10A8" w:rsidRPr="006B329F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КВСР</w:t>
                  </w:r>
                </w:p>
              </w:tc>
              <w:tc>
                <w:tcPr>
                  <w:tcW w:w="756" w:type="dxa"/>
                </w:tcPr>
                <w:p w:rsidR="003C10A8" w:rsidRPr="006B329F" w:rsidRDefault="003C10A8" w:rsidP="003071FD">
                  <w:pPr>
                    <w:ind w:right="-108"/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3C10A8" w:rsidRPr="006B329F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709" w:type="dxa"/>
                </w:tcPr>
                <w:p w:rsidR="003C10A8" w:rsidRPr="006B329F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370" w:type="dxa"/>
                </w:tcPr>
                <w:p w:rsidR="003C10A8" w:rsidRPr="006B329F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Утвержденный план 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6B329F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 xml:space="preserve">Кассовый расход </w:t>
                  </w:r>
                </w:p>
                <w:p w:rsidR="003C10A8" w:rsidRPr="006B329F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 xml:space="preserve">за </w:t>
                  </w:r>
                  <w:r>
                    <w:rPr>
                      <w:b/>
                      <w:bCs/>
                    </w:rPr>
                    <w:t xml:space="preserve">9 мес. </w:t>
                  </w:r>
                  <w:r w:rsidRPr="006B329F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3C10A8" w:rsidRPr="006B329F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%  исполнения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rPr>
                      <w:b/>
                      <w:bCs/>
                    </w:rPr>
                    <w:t>Муниципальное казенное учреждение администрация Нововасюганского сельского поселения Каргасокского района Томской области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/>
              </w:tc>
              <w:tc>
                <w:tcPr>
                  <w:tcW w:w="1417" w:type="dxa"/>
                </w:tcPr>
                <w:p w:rsidR="003C10A8" w:rsidRPr="000C2D5E" w:rsidRDefault="003C10A8" w:rsidP="003071FD"/>
              </w:tc>
              <w:tc>
                <w:tcPr>
                  <w:tcW w:w="709" w:type="dxa"/>
                </w:tcPr>
                <w:p w:rsidR="003C10A8" w:rsidRPr="000C2D5E" w:rsidRDefault="003C10A8" w:rsidP="003071FD"/>
              </w:tc>
              <w:tc>
                <w:tcPr>
                  <w:tcW w:w="1370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49 721 904,34</w:t>
                  </w:r>
                </w:p>
              </w:tc>
              <w:tc>
                <w:tcPr>
                  <w:tcW w:w="1418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42 135 509,71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84,7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/>
              </w:tc>
              <w:tc>
                <w:tcPr>
                  <w:tcW w:w="709" w:type="dxa"/>
                </w:tcPr>
                <w:p w:rsidR="003C10A8" w:rsidRPr="000C2D5E" w:rsidRDefault="003C10A8" w:rsidP="003071FD"/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11 378 000,29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6 704 193,87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58,9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0C2D5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Функционирование высшего </w:t>
                  </w:r>
                </w:p>
                <w:p w:rsidR="003C10A8" w:rsidRPr="000C2D5E" w:rsidRDefault="003C10A8" w:rsidP="003071F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0C2D5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должностного лица субъекта </w:t>
                  </w:r>
                </w:p>
                <w:p w:rsidR="003C10A8" w:rsidRPr="000C2D5E" w:rsidRDefault="003C10A8" w:rsidP="003071FD">
                  <w:r w:rsidRPr="000C2D5E">
                    <w:rPr>
                      <w:b/>
                      <w:bCs/>
                      <w:i/>
                      <w:iCs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/>
              </w:tc>
              <w:tc>
                <w:tcPr>
                  <w:tcW w:w="709" w:type="dxa"/>
                </w:tcPr>
                <w:p w:rsidR="003C10A8" w:rsidRPr="000C2D5E" w:rsidRDefault="003C10A8" w:rsidP="003071FD"/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1 236 674,00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840 929,93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68,0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9900000000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1 236 674,00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840 929,93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68,0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Руководство и управление в сфере установленных функций органов</w:t>
                  </w: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местного самоуправления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1 236 674,00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840 929,93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68,0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Глава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1 236 674,00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840 929,93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68,0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t xml:space="preserve">Расходы на выплаты персоналу государственных органов 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0102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99 0 01 00203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</w:p>
                <w:p w:rsidR="003C10A8" w:rsidRPr="000C2D5E" w:rsidRDefault="003C10A8" w:rsidP="003071FD">
                  <w:pPr>
                    <w:jc w:val="center"/>
                  </w:pPr>
                  <w:r w:rsidRPr="000C2D5E"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Cs/>
                    </w:rPr>
                  </w:pPr>
                  <w:r w:rsidRPr="000C2D5E">
                    <w:rPr>
                      <w:bCs/>
                    </w:rPr>
                    <w:t>1 236 674,00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Cs/>
                    </w:rPr>
                  </w:pPr>
                  <w:r w:rsidRPr="000C2D5E">
                    <w:rPr>
                      <w:bCs/>
                    </w:rPr>
                    <w:t>840 929,93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68,0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6 805 959,47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4 507 377,12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66,2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6 805 959,47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4 507 377,12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66,2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Руководство и управление в сфере установленных функций органов</w:t>
                  </w: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6 805 959,47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4 507 377,12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66,2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6 805 959,47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4 507 377,12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66,2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t xml:space="preserve">Расходы на выплаты персоналу государственных </w:t>
                  </w:r>
                  <w:r w:rsidRPr="000C2D5E">
                    <w:lastRenderedPageBreak/>
                    <w:t>органов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lastRenderedPageBreak/>
                    <w:t xml:space="preserve"> </w:t>
                  </w:r>
                </w:p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0104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99 0 01 00204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</w:p>
                <w:p w:rsidR="003C10A8" w:rsidRPr="000C2D5E" w:rsidRDefault="003C10A8" w:rsidP="003071FD">
                  <w:pPr>
                    <w:jc w:val="center"/>
                  </w:pPr>
                  <w:r w:rsidRPr="000C2D5E"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5 422 146,00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3 805 380,82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70,2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lastRenderedPageBreak/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0104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t>99 0 01 00204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1 374 793,47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699 317,20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50,9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0104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t>99 0 01 00204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9 020,00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2 679,10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29,7</w:t>
                  </w:r>
                </w:p>
              </w:tc>
            </w:tr>
            <w:tr w:rsidR="003C10A8" w:rsidTr="003071FD">
              <w:tc>
                <w:tcPr>
                  <w:tcW w:w="2622" w:type="dxa"/>
                  <w:vAlign w:val="bottom"/>
                </w:tcPr>
                <w:p w:rsidR="003C10A8" w:rsidRPr="000C2D5E" w:rsidRDefault="003C10A8" w:rsidP="003071FD">
                  <w:pPr>
                    <w:outlineLvl w:val="1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0107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118 000,00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  <w:vAlign w:val="bottom"/>
                </w:tcPr>
                <w:p w:rsidR="003C10A8" w:rsidRPr="000C2D5E" w:rsidRDefault="003C10A8" w:rsidP="003071FD">
                  <w:pPr>
                    <w:outlineLvl w:val="2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 xml:space="preserve"> 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3C10A8" w:rsidRPr="000C2D5E" w:rsidRDefault="003C10A8" w:rsidP="003071FD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118 000,00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  <w:vAlign w:val="bottom"/>
                </w:tcPr>
                <w:p w:rsidR="003C10A8" w:rsidRPr="000C2D5E" w:rsidRDefault="003C10A8" w:rsidP="003071FD">
                  <w:pPr>
                    <w:outlineLvl w:val="5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Выборы представительного органа власти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3C10A8" w:rsidRPr="000C2D5E" w:rsidRDefault="003C10A8" w:rsidP="003071FD">
                  <w:pPr>
                    <w:jc w:val="center"/>
                    <w:outlineLvl w:val="5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99 0 00 02001</w:t>
                  </w:r>
                </w:p>
              </w:tc>
              <w:tc>
                <w:tcPr>
                  <w:tcW w:w="709" w:type="dxa"/>
                  <w:vAlign w:val="bottom"/>
                </w:tcPr>
                <w:p w:rsidR="003C10A8" w:rsidRPr="000C2D5E" w:rsidRDefault="003C10A8" w:rsidP="003071FD">
                  <w:pPr>
                    <w:jc w:val="center"/>
                    <w:outlineLvl w:val="5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118 000,00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  <w:vAlign w:val="bottom"/>
                </w:tcPr>
                <w:p w:rsidR="003C10A8" w:rsidRPr="000C2D5E" w:rsidRDefault="003C10A8" w:rsidP="003071FD">
                  <w:pPr>
                    <w:outlineLvl w:val="5"/>
                    <w:rPr>
                      <w:b/>
                      <w:bCs/>
                    </w:rPr>
                  </w:pPr>
                  <w:r w:rsidRPr="000C2D5E">
                    <w:t>Специальные расходы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3C10A8" w:rsidRPr="000C2D5E" w:rsidRDefault="003C10A8" w:rsidP="003071FD">
                  <w:pPr>
                    <w:jc w:val="center"/>
                    <w:outlineLvl w:val="5"/>
                    <w:rPr>
                      <w:bCs/>
                    </w:rPr>
                  </w:pPr>
                  <w:r w:rsidRPr="000C2D5E">
                    <w:rPr>
                      <w:bCs/>
                    </w:rPr>
                    <w:t>99 0 00 02001</w:t>
                  </w:r>
                </w:p>
              </w:tc>
              <w:tc>
                <w:tcPr>
                  <w:tcW w:w="709" w:type="dxa"/>
                  <w:vAlign w:val="bottom"/>
                </w:tcPr>
                <w:p w:rsidR="003C10A8" w:rsidRPr="000C2D5E" w:rsidRDefault="003C10A8" w:rsidP="003071FD">
                  <w:pPr>
                    <w:jc w:val="center"/>
                    <w:outlineLvl w:val="5"/>
                    <w:rPr>
                      <w:bCs/>
                    </w:rPr>
                  </w:pPr>
                  <w:r w:rsidRPr="000C2D5E">
                    <w:rPr>
                      <w:bCs/>
                    </w:rPr>
                    <w:t>880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118 000,00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111 160,00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111 160,00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Резервные фонды сельских поселений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111 160,00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0111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t>99 0 00 00705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111 160,00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3 106 206,82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1 237 886,82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39,9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3 106 206,82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1 237 886,82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39,9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99 0 00 00113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1 800 000,00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99 0 00 00113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Cs/>
                    </w:rPr>
                  </w:pPr>
                  <w:r w:rsidRPr="000C2D5E">
                    <w:rPr>
                      <w:bCs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1 800 000,00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16 694,00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16 694,00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0113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t>99 0 00 00950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Cs/>
                    </w:rPr>
                  </w:pPr>
                  <w:r w:rsidRPr="000C2D5E">
                    <w:rPr>
                      <w:bCs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16 694,00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16 694,00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1 289 512,82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1 221 192,82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94,7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0113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t>99 0 00 09203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Cs/>
                    </w:rPr>
                  </w:pPr>
                  <w:r w:rsidRPr="000C2D5E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1 237 852,00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1 200 718,00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97,0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0113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t>99 0 00 09203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Cs/>
                    </w:rPr>
                  </w:pPr>
                  <w:r w:rsidRPr="000C2D5E">
                    <w:rPr>
                      <w:bCs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51 660,82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20 474,82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39,6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143 579,06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76,5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143 579,06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76,5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143 579,06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76,5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143 579,06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76,5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 xml:space="preserve">Основное мероприятие: «Финансовое обеспечение </w:t>
                  </w:r>
                  <w:r w:rsidRPr="000C2D5E">
                    <w:rPr>
                      <w:b/>
                      <w:bCs/>
                    </w:rPr>
                    <w:lastRenderedPageBreak/>
                    <w:t>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143 579,06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76,5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0203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07 4 82 51180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143 579,06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76,5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0203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t>07 4 82 51180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Cs/>
                    </w:rPr>
                  </w:pPr>
                  <w:r w:rsidRPr="000C2D5E">
                    <w:rPr>
                      <w:bCs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Cs/>
                    </w:rPr>
                  </w:pPr>
                  <w:r w:rsidRPr="000C2D5E">
                    <w:rPr>
                      <w:bCs/>
                    </w:rPr>
                    <w:t>143 579,06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76,5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132 840,00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132 840,00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132 840,00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132 840,00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132 840,00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132 840,00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/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92 840,00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92 840,00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0310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99 0 00 02181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Cs/>
                    </w:rPr>
                  </w:pPr>
                </w:p>
                <w:p w:rsidR="003C10A8" w:rsidRPr="000C2D5E" w:rsidRDefault="003C10A8" w:rsidP="003071FD">
                  <w:pPr>
                    <w:jc w:val="center"/>
                    <w:rPr>
                      <w:bCs/>
                    </w:rPr>
                  </w:pPr>
                  <w:r w:rsidRPr="000C2D5E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92 840,00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92 840,00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Резервные фонды муниципального образования "Каргасокский район"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0310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99 0 00 07005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40 000,00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0310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99 0 00 07005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jc w:val="center"/>
                    <w:rPr>
                      <w:bCs/>
                    </w:rPr>
                  </w:pPr>
                  <w:r w:rsidRPr="000C2D5E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40 000,00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1 026 566,00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500 057,00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48,7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1 026 566,00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500 057,00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48,7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148 000,00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26,0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07 1 00 00000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148 000,00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26,0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 xml:space="preserve">Основное мероприятие «Оказание финансовой </w:t>
                  </w:r>
                  <w:r w:rsidRPr="000C2D5E">
                    <w:rPr>
                      <w:b/>
                      <w:bCs/>
                    </w:rPr>
                    <w:lastRenderedPageBreak/>
                    <w:t>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vAlign w:val="center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07 1 82 00000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148 000,00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26,0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lastRenderedPageBreak/>
                    <w:t>Межбюджетные трансферты на дорожную деятельность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r w:rsidRPr="000C2D5E">
                    <w:rPr>
                      <w:b/>
                      <w:bCs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rPr>
                      <w:bCs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148 000,00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26,0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rPr>
                      <w:b/>
                      <w:color w:val="00000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457 766,00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352 057,00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76,9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rPr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457 766,00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352 057,00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76,9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457 766,00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352 057,00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76,9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30 684 291,18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30 325 088,57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98,8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/>
              </w:tc>
              <w:tc>
                <w:tcPr>
                  <w:tcW w:w="709" w:type="dxa"/>
                </w:tcPr>
                <w:p w:rsidR="003C10A8" w:rsidRPr="000C2D5E" w:rsidRDefault="003C10A8" w:rsidP="003071FD"/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271 724,00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246 333,84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90,7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/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271 724,00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246 333,84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90,7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/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178 449,00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178 449,00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0501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t>99 0 00 03902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178 449,00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178 449,00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rPr>
                      <w:b/>
                      <w:bCs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93 275,00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67 884,84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72,8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0501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t>99 0 00 03903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93 275,00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67 884,84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72,8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29 406 209,97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29 404 509,97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  <w:color w:val="000000"/>
                    </w:rPr>
                    <w:t xml:space="preserve">Муниципальная  программа  </w:t>
                  </w:r>
                  <w:r w:rsidRPr="000C2D5E">
                    <w:rPr>
                      <w:b/>
                      <w:iCs/>
                      <w:color w:val="000000"/>
                    </w:rPr>
                    <w:t xml:space="preserve">«Повышение энергоэффективности в муниципальном </w:t>
                  </w:r>
                  <w:r w:rsidRPr="000C2D5E">
                    <w:rPr>
                      <w:b/>
                      <w:iCs/>
                      <w:color w:val="000000"/>
                    </w:rPr>
                    <w:lastRenderedPageBreak/>
                    <w:t>образовании "Каргасокский район"»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</w:rPr>
                    <w:t>06 0 00 00000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5 123 797,52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5 123 797,52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lastRenderedPageBreak/>
                    <w:t>Подпрограмма "Развитие и модернизация коммунальной инфраструктуры"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06 1 00 00000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5 123 797,52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5 123 797,52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Основное мероприятие "Подготовка объектов жилищно-коммунального комплекса к безаварийному прохождению отопительного сезона"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06 1 80 00000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5 123 797,52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5 123 797,52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06 1 80 0Р710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1 105 642,84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1 105 642,84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jc w:val="center"/>
                    <w:rPr>
                      <w:bCs/>
                    </w:rPr>
                  </w:pPr>
                  <w:r w:rsidRPr="000C2D5E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outlineLvl w:val="0"/>
                  </w:pPr>
                  <w:r w:rsidRPr="000C2D5E">
                    <w:t>06 1 80 0Р710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Cs/>
                    </w:rPr>
                  </w:pPr>
                  <w:r w:rsidRPr="000C2D5E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1 105 642,84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1 105 642,84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06 1 80 40910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4 018 154,68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4 018 154,68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jc w:val="center"/>
                    <w:rPr>
                      <w:bCs/>
                    </w:rPr>
                  </w:pPr>
                  <w:r w:rsidRPr="000C2D5E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outlineLvl w:val="0"/>
                  </w:pPr>
                  <w:r w:rsidRPr="000C2D5E">
                    <w:t>06 1 80 40910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4 018 154,68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4 018 154,68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24 282 412,45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24 280 712,45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157 900,00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156 200,00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98,9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0502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t>99 0 00 03915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157 900,00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156 200,00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98,9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24 124 512,45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rPr>
                <w:trHeight w:val="2251"/>
              </w:trPr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/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/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0502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/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99 0 00 40130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/>
                <w:p w:rsidR="003C10A8" w:rsidRPr="000C2D5E" w:rsidRDefault="003C10A8" w:rsidP="003071FD">
                  <w:pPr>
                    <w:jc w:val="center"/>
                  </w:pPr>
                </w:p>
                <w:p w:rsidR="003C10A8" w:rsidRPr="000C2D5E" w:rsidRDefault="003C10A8" w:rsidP="003071FD">
                  <w:pPr>
                    <w:jc w:val="center"/>
                  </w:pPr>
                  <w:r w:rsidRPr="000C2D5E">
                    <w:t>810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24 124 512,45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1 006 357,21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674 244,76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67,0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1 006 357,21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674 244,76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67,0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lastRenderedPageBreak/>
                    <w:t>На организацию временных рабочих мест, проведение оплачиваемых общественных работ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99 0 000 0904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88 544,37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88 544,37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0503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t>99 0 000 0904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0C2D5E">
                    <w:rPr>
                      <w:bCs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88 544,37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88 544,37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Уличное освещение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354 678,00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273 803,16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77,2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0503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t>99 0 00 06001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354 678,00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273 803,16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77,2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36,7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Cs/>
                    </w:rPr>
                  </w:pPr>
                  <w:r w:rsidRPr="000C2D5E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36,7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560 134,84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310 797,23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55,5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0503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t>99 0 00 06005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rPr>
                      <w:bCs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50 091,59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47 155,24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94,1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0503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t>99 0 00 06005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510 043,25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263 641,99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51,7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0700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99 0 00 0 0000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rPr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99 0 01 0 0204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rPr>
                      <w:bCs/>
                    </w:rPr>
                    <w:t>99 0 01 0 0204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0C2D5E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Cs/>
                    </w:rPr>
                  </w:pPr>
                  <w:r w:rsidRPr="000C2D5E">
                    <w:rPr>
                      <w:bCs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Cs/>
                    </w:rPr>
                  </w:pPr>
                  <w:r w:rsidRPr="000C2D5E">
                    <w:rPr>
                      <w:bCs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0800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</w:tcPr>
                <w:p w:rsidR="003C10A8" w:rsidRPr="00A03E56" w:rsidRDefault="003C10A8" w:rsidP="003071F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03E56">
                    <w:rPr>
                      <w:b/>
                      <w:bCs/>
                      <w:color w:val="000000"/>
                    </w:rPr>
                    <w:t>4 993 908,83</w:t>
                  </w:r>
                </w:p>
              </w:tc>
              <w:tc>
                <w:tcPr>
                  <w:tcW w:w="1418" w:type="dxa"/>
                </w:tcPr>
                <w:p w:rsidR="003C10A8" w:rsidRPr="00A03E56" w:rsidRDefault="003C10A8" w:rsidP="003071F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03E56">
                    <w:rPr>
                      <w:b/>
                      <w:bCs/>
                      <w:color w:val="000000"/>
                    </w:rPr>
                    <w:t>3 465 246,29</w:t>
                  </w:r>
                </w:p>
              </w:tc>
              <w:tc>
                <w:tcPr>
                  <w:tcW w:w="992" w:type="dxa"/>
                </w:tcPr>
                <w:p w:rsidR="003C10A8" w:rsidRPr="00A03E56" w:rsidRDefault="003C10A8" w:rsidP="003071FD">
                  <w:pPr>
                    <w:jc w:val="right"/>
                    <w:rPr>
                      <w:b/>
                      <w:color w:val="000000"/>
                    </w:rPr>
                  </w:pPr>
                  <w:r w:rsidRPr="00A03E56">
                    <w:rPr>
                      <w:b/>
                      <w:color w:val="000000"/>
                    </w:rPr>
                    <w:t>69,4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4 978 433,83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3 449 771,29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69,3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  <w:lang w:val="en-US"/>
                    </w:rPr>
                    <w:t>02</w:t>
                  </w:r>
                  <w:r w:rsidRPr="000C2D5E">
                    <w:rPr>
                      <w:b/>
                      <w:bCs/>
                    </w:rPr>
                    <w:t xml:space="preserve"> 0 00 00000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1 089 774,00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557 648,71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51,2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Подпрограмма «Развитие культуры в «Каргасокском районе»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  <w:lang w:val="en-US"/>
                    </w:rPr>
                    <w:t>02</w:t>
                  </w:r>
                  <w:r w:rsidRPr="000C2D5E">
                    <w:rPr>
                      <w:b/>
                      <w:bCs/>
                    </w:rPr>
                    <w:t xml:space="preserve"> 1 00 00000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1 089 774,00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557 648,71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51,2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Основное мероприятие «Совершенствование системы оплаты труда специалистов учреждений культуры Каргасокского района»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  <w:lang w:val="en-US"/>
                    </w:rPr>
                    <w:t>02</w:t>
                  </w:r>
                  <w:r w:rsidRPr="000C2D5E">
                    <w:rPr>
                      <w:b/>
                      <w:bCs/>
                    </w:rPr>
                    <w:t xml:space="preserve"> 1 81 00000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1 089 774,00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557 648,71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51,2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</w:t>
                  </w:r>
                  <w:r w:rsidRPr="000C2D5E">
                    <w:rPr>
                      <w:b/>
                      <w:bCs/>
                    </w:rPr>
                    <w:lastRenderedPageBreak/>
                    <w:t>платы работников культуры муниципальных учреждений культуры»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  <w:lang w:val="en-US"/>
                    </w:rPr>
                    <w:t>02</w:t>
                  </w:r>
                  <w:r w:rsidRPr="000C2D5E">
                    <w:rPr>
                      <w:b/>
                      <w:bCs/>
                    </w:rPr>
                    <w:t xml:space="preserve"> 1 8</w:t>
                  </w:r>
                  <w:r w:rsidRPr="000C2D5E">
                    <w:rPr>
                      <w:b/>
                      <w:bCs/>
                      <w:lang w:val="en-US"/>
                    </w:rPr>
                    <w:t>1</w:t>
                  </w:r>
                  <w:r w:rsidRPr="000C2D5E">
                    <w:rPr>
                      <w:b/>
                      <w:bCs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1 019 700,00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518 211,68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50,8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  <w:lang w:val="en-US"/>
                    </w:rPr>
                    <w:t>02</w:t>
                  </w:r>
                  <w:r w:rsidRPr="000C2D5E">
                    <w:rPr>
                      <w:bCs/>
                    </w:rPr>
                    <w:t xml:space="preserve"> 1 8</w:t>
                  </w:r>
                  <w:r w:rsidRPr="000C2D5E">
                    <w:rPr>
                      <w:bCs/>
                      <w:lang w:val="en-US"/>
                    </w:rPr>
                    <w:t>1</w:t>
                  </w:r>
                  <w:r w:rsidRPr="000C2D5E">
                    <w:rPr>
                      <w:bCs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0C2D5E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1 019 700,00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518 211,68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50,8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lang w:val="en-US"/>
                    </w:rPr>
                    <w:t>02181</w:t>
                  </w:r>
                  <w:r w:rsidRPr="000C2D5E">
                    <w:rPr>
                      <w:b/>
                    </w:rPr>
                    <w:t>4</w:t>
                  </w:r>
                  <w:r w:rsidRPr="000C2D5E">
                    <w:rPr>
                      <w:b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39 437,03</w:t>
                  </w:r>
                </w:p>
              </w:tc>
              <w:tc>
                <w:tcPr>
                  <w:tcW w:w="992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70 074,00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0801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rPr>
                      <w:lang w:val="en-US"/>
                    </w:rPr>
                    <w:t>02181</w:t>
                  </w:r>
                  <w:r w:rsidRPr="000C2D5E">
                    <w:t>4</w:t>
                  </w:r>
                  <w:r w:rsidRPr="000C2D5E">
                    <w:rPr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39 437,03</w:t>
                  </w:r>
                </w:p>
              </w:tc>
              <w:tc>
                <w:tcPr>
                  <w:tcW w:w="992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70 074,00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3 888 659,83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2 892 122,58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74,4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3 888 659,83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2 892 122,58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74,4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0801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t>99 0 00 04409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2 315 400,00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1 778 025,68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76,8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0801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99 0 00 04409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</w:p>
                <w:p w:rsidR="003C10A8" w:rsidRPr="000C2D5E" w:rsidRDefault="003C10A8" w:rsidP="003071FD">
                  <w:pPr>
                    <w:jc w:val="center"/>
                  </w:pPr>
                  <w:r w:rsidRPr="000C2D5E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1 489 659,83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1 064 513,48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71,5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0801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t>99 0 00 04409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0C2D5E"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83 600,00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49 583,42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59,3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15 475,00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15 475,00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99 0 00 00935</w:t>
                  </w: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15 475,00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outlineLvl w:val="0"/>
                  </w:pPr>
                  <w:r w:rsidRPr="000C2D5E">
                    <w:t>99 0 00 00935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Cs/>
                    </w:rPr>
                  </w:pPr>
                  <w:r w:rsidRPr="000C2D5E">
                    <w:rPr>
                      <w:bCs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Cs/>
                    </w:rPr>
                  </w:pPr>
                  <w:r w:rsidRPr="000C2D5E">
                    <w:rPr>
                      <w:bCs/>
                    </w:rPr>
                    <w:t>15 475,00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A03E56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A03E56">
                    <w:rPr>
                      <w:b/>
                      <w:bCs/>
                    </w:rPr>
                    <w:t>596 652,04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A03E56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A03E56">
                    <w:rPr>
                      <w:b/>
                      <w:bCs/>
                    </w:rPr>
                    <w:t>596 652,04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A03E56" w:rsidRDefault="003C10A8" w:rsidP="003071FD">
                  <w:pPr>
                    <w:jc w:val="right"/>
                    <w:rPr>
                      <w:b/>
                    </w:rPr>
                  </w:pPr>
                  <w:r w:rsidRPr="00A03E56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596 569,00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596 569,00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034 00 00000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596 569,00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 xml:space="preserve">Основное мероприятие «Проведение ремонта жилых помещений </w:t>
                  </w:r>
                  <w:r w:rsidRPr="000C2D5E">
                    <w:rPr>
                      <w:b/>
                      <w:bCs/>
                    </w:rPr>
                    <w:lastRenderedPageBreak/>
                    <w:t>ветеранов ВОВ и вдов участников ВОВ»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034 80 00000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596 569,00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lastRenderedPageBreak/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034 80 40710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596 569,00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1003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034 80 40710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</w:p>
                <w:p w:rsidR="003C10A8" w:rsidRPr="000C2D5E" w:rsidRDefault="003C10A8" w:rsidP="003071FD">
                  <w:pPr>
                    <w:jc w:val="center"/>
                    <w:rPr>
                      <w:bCs/>
                    </w:rPr>
                  </w:pPr>
                  <w:r w:rsidRPr="000C2D5E">
                    <w:rPr>
                      <w:bCs/>
                    </w:rPr>
                    <w:t>320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Cs/>
                    </w:rPr>
                  </w:pPr>
                  <w:r w:rsidRPr="000C2D5E">
                    <w:rPr>
                      <w:bCs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Cs/>
                    </w:rPr>
                  </w:pPr>
                  <w:r w:rsidRPr="000C2D5E">
                    <w:rPr>
                      <w:bCs/>
                    </w:rPr>
                    <w:t>596 569,00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83,04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83,04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1004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83,04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1004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Cs/>
                    </w:rPr>
                  </w:pPr>
                  <w:r w:rsidRPr="000C2D5E">
                    <w:rPr>
                      <w:bCs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83,04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715 646,00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261 452,88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36,5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415 646,00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261 452,88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62,9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 xml:space="preserve">Муниципальная программа «Развитие молодежной политики, физической культуры и спорта на территории </w:t>
                  </w:r>
                  <w:r w:rsidRPr="000C2D5E">
                    <w:rPr>
                      <w:b/>
                      <w:bCs/>
                    </w:rPr>
                    <w:lastRenderedPageBreak/>
                    <w:t>муниципального образования «Каргасокский район»»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389 137,00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237 153,31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60,9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lastRenderedPageBreak/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389 137,00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237 153,31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60,9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051P540008</w:t>
                  </w: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389 137,00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237 153,31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60,9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3C10A8" w:rsidRPr="000C2D5E" w:rsidRDefault="003C10A8" w:rsidP="003071FD">
                  <w:pPr>
                    <w:outlineLvl w:val="0"/>
                  </w:pPr>
                  <w:r w:rsidRPr="000C2D5E">
                    <w:t>051P540008</w:t>
                  </w:r>
                </w:p>
                <w:p w:rsidR="003C10A8" w:rsidRPr="000C2D5E" w:rsidRDefault="003C10A8" w:rsidP="003071FD">
                  <w:pPr>
                    <w:jc w:val="center"/>
                    <w:outlineLvl w:val="0"/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</w:p>
                <w:p w:rsidR="003C10A8" w:rsidRPr="000C2D5E" w:rsidRDefault="003C10A8" w:rsidP="003071FD">
                  <w:pPr>
                    <w:jc w:val="center"/>
                  </w:pPr>
                  <w:r w:rsidRPr="000C2D5E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367 766,00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237 153,31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64,5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/>
                <w:p w:rsidR="003C10A8" w:rsidRPr="000C2D5E" w:rsidRDefault="003C10A8" w:rsidP="003071FD">
                  <w:r w:rsidRPr="000C2D5E"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3C10A8" w:rsidRPr="000C2D5E" w:rsidRDefault="003C10A8" w:rsidP="003071FD">
                  <w:pPr>
                    <w:outlineLvl w:val="0"/>
                  </w:pPr>
                  <w:r w:rsidRPr="000C2D5E">
                    <w:t>051P540008</w:t>
                  </w:r>
                </w:p>
                <w:p w:rsidR="003C10A8" w:rsidRPr="000C2D5E" w:rsidRDefault="003C10A8" w:rsidP="003071FD">
                  <w:pPr>
                    <w:jc w:val="center"/>
                    <w:outlineLvl w:val="0"/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0C2D5E">
                    <w:t>24</w:t>
                  </w:r>
                  <w:r w:rsidRPr="000C2D5E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21 371,00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26 509,00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24 299,57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91,7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  <w:lang w:val="en-US"/>
                    </w:rPr>
                  </w:pPr>
                  <w:r w:rsidRPr="000C2D5E">
                    <w:rPr>
                      <w:b/>
                      <w:bCs/>
                    </w:rPr>
                    <w:t>99 0 00</w:t>
                  </w:r>
                  <w:r w:rsidRPr="000C2D5E">
                    <w:rPr>
                      <w:b/>
                      <w:bCs/>
                      <w:lang w:val="en-US"/>
                    </w:rPr>
                    <w:t xml:space="preserve"> S</w:t>
                  </w:r>
                  <w:r w:rsidRPr="000C2D5E">
                    <w:rPr>
                      <w:b/>
                      <w:bCs/>
                    </w:rPr>
                    <w:t>0</w:t>
                  </w:r>
                  <w:r w:rsidRPr="000C2D5E">
                    <w:rPr>
                      <w:b/>
                      <w:bCs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26 509,00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24 299,57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91,7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1101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t>99 0 00</w:t>
                  </w:r>
                  <w:r w:rsidRPr="000C2D5E">
                    <w:rPr>
                      <w:lang w:val="en-US"/>
                    </w:rPr>
                    <w:t xml:space="preserve"> S</w:t>
                  </w:r>
                  <w:r w:rsidRPr="000C2D5E">
                    <w:t>0</w:t>
                  </w:r>
                  <w:r w:rsidRPr="000C2D5E">
                    <w:rPr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6 000,57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6 000,57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100,0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r w:rsidRPr="000C2D5E">
                    <w:t>1101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r w:rsidRPr="000C2D5E">
                    <w:t>99 0 00</w:t>
                  </w:r>
                  <w:r w:rsidRPr="000C2D5E">
                    <w:rPr>
                      <w:lang w:val="en-US"/>
                    </w:rPr>
                    <w:t xml:space="preserve"> S</w:t>
                  </w:r>
                  <w:r w:rsidRPr="000C2D5E">
                    <w:t>0</w:t>
                  </w:r>
                  <w:r w:rsidRPr="000C2D5E">
                    <w:rPr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lang w:val="en-US"/>
                    </w:rPr>
                  </w:pPr>
                  <w:r w:rsidRPr="000C2D5E">
                    <w:t>24</w:t>
                  </w:r>
                  <w:r w:rsidRPr="000C2D5E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20 508,43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18 299,00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89,2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Массовый спорт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outlineLvl w:val="0"/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05 0 00 0 0000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05 1 00 0 0000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05 1 80 0 0000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  <w:bCs/>
                    </w:rPr>
                    <w:t>Совершенствование сети малобюджетных спортивных площадок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</w:rPr>
                  </w:pPr>
                  <w:r w:rsidRPr="000C2D5E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05 1 81 0 0971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2D5E">
                    <w:rPr>
                      <w:b/>
                    </w:rPr>
                    <w:t>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r w:rsidRPr="000C2D5E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r w:rsidRPr="000C2D5E">
                    <w:t>901</w:t>
                  </w:r>
                </w:p>
              </w:tc>
              <w:tc>
                <w:tcPr>
                  <w:tcW w:w="756" w:type="dxa"/>
                  <w:vAlign w:val="center"/>
                </w:tcPr>
                <w:p w:rsidR="003C10A8" w:rsidRPr="000C2D5E" w:rsidRDefault="003C10A8" w:rsidP="003071FD">
                  <w:pPr>
                    <w:jc w:val="center"/>
                    <w:outlineLvl w:val="0"/>
                  </w:pPr>
                  <w:r w:rsidRPr="000C2D5E">
                    <w:t>1102</w:t>
                  </w: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outlineLvl w:val="0"/>
                  </w:pPr>
                  <w:r w:rsidRPr="000C2D5E">
                    <w:t>05 1 81 0 0971</w:t>
                  </w: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outlineLvl w:val="0"/>
                  </w:pPr>
                  <w:r w:rsidRPr="000C2D5E">
                    <w:t>0,0</w:t>
                  </w:r>
                </w:p>
              </w:tc>
            </w:tr>
            <w:tr w:rsidR="003C10A8" w:rsidTr="003071FD">
              <w:tc>
                <w:tcPr>
                  <w:tcW w:w="2622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56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3C10A8" w:rsidRPr="000C2D5E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3C10A8" w:rsidRPr="000C2D5E" w:rsidRDefault="003C10A8" w:rsidP="003071FD">
                  <w:pPr>
                    <w:jc w:val="center"/>
                  </w:pPr>
                </w:p>
              </w:tc>
              <w:tc>
                <w:tcPr>
                  <w:tcW w:w="1370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49 721 904,34</w:t>
                  </w:r>
                </w:p>
              </w:tc>
              <w:tc>
                <w:tcPr>
                  <w:tcW w:w="1418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42 135 509,71</w:t>
                  </w:r>
                </w:p>
              </w:tc>
              <w:tc>
                <w:tcPr>
                  <w:tcW w:w="992" w:type="dxa"/>
                  <w:vAlign w:val="bottom"/>
                </w:tcPr>
                <w:p w:rsidR="003C10A8" w:rsidRPr="000C2D5E" w:rsidRDefault="003C10A8" w:rsidP="003071FD">
                  <w:pPr>
                    <w:jc w:val="right"/>
                  </w:pPr>
                  <w:r w:rsidRPr="000C2D5E">
                    <w:t>84,7</w:t>
                  </w:r>
                </w:p>
              </w:tc>
            </w:tr>
          </w:tbl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p w:rsidR="003C10A8" w:rsidRDefault="003C10A8" w:rsidP="003071FD">
            <w:pPr>
              <w:jc w:val="center"/>
              <w:rPr>
                <w:b/>
                <w:bCs/>
              </w:rPr>
            </w:pPr>
          </w:p>
          <w:tbl>
            <w:tblPr>
              <w:tblW w:w="10153" w:type="dxa"/>
              <w:tblLayout w:type="fixed"/>
              <w:tblLook w:val="0000"/>
            </w:tblPr>
            <w:tblGrid>
              <w:gridCol w:w="800"/>
              <w:gridCol w:w="4378"/>
              <w:gridCol w:w="1555"/>
              <w:gridCol w:w="146"/>
              <w:gridCol w:w="1612"/>
              <w:gridCol w:w="89"/>
              <w:gridCol w:w="1559"/>
              <w:gridCol w:w="14"/>
            </w:tblGrid>
            <w:tr w:rsidR="003C10A8" w:rsidTr="003071FD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3C10A8" w:rsidRDefault="003C10A8" w:rsidP="003071F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3C10A8" w:rsidRDefault="003C10A8" w:rsidP="003071F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3C10A8" w:rsidRDefault="003C10A8" w:rsidP="003071F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 ..2022 № .</w:t>
                  </w:r>
                </w:p>
              </w:tc>
            </w:tr>
            <w:tr w:rsidR="003C10A8" w:rsidTr="003071FD">
              <w:trPr>
                <w:trHeight w:val="322"/>
              </w:trPr>
              <w:tc>
                <w:tcPr>
                  <w:tcW w:w="10153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10A8" w:rsidRPr="007C172B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>
                    <w:rPr>
                      <w:b/>
                    </w:rPr>
                    <w:t xml:space="preserve">за </w:t>
                  </w:r>
                  <w:r>
                    <w:rPr>
                      <w:b/>
                      <w:bCs/>
                    </w:rPr>
                    <w:t>9</w:t>
                  </w:r>
                  <w:r w:rsidRPr="00DD658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месяцев</w:t>
                  </w:r>
                  <w:r w:rsidRPr="00DD6583">
                    <w:rPr>
                      <w:b/>
                    </w:rPr>
                    <w:t xml:space="preserve"> </w:t>
                  </w:r>
                  <w:r w:rsidRPr="00845CF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22</w:t>
                  </w:r>
                  <w:r w:rsidRPr="00845CF0">
                    <w:rPr>
                      <w:b/>
                    </w:rPr>
                    <w:t xml:space="preserve"> год</w:t>
                  </w:r>
                  <w:r>
                    <w:rPr>
                      <w:b/>
                    </w:rPr>
                    <w:t>а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3C10A8" w:rsidTr="003071FD">
              <w:trPr>
                <w:trHeight w:val="322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10A8" w:rsidRDefault="003C10A8" w:rsidP="003071F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10A8" w:rsidTr="003071FD">
              <w:trPr>
                <w:trHeight w:val="540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10A8" w:rsidRDefault="003C10A8" w:rsidP="003071F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10A8" w:rsidTr="003071F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3C10A8" w:rsidTr="003071FD">
              <w:trPr>
                <w:trHeight w:val="255"/>
              </w:trPr>
              <w:tc>
                <w:tcPr>
                  <w:tcW w:w="1015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C10A8" w:rsidRPr="00C01E74" w:rsidRDefault="003C10A8" w:rsidP="003071FD">
                  <w:pPr>
                    <w:jc w:val="right"/>
                  </w:pPr>
                  <w:r>
                    <w:t>Р</w:t>
                  </w:r>
                  <w:r w:rsidRPr="00C01E74">
                    <w:t>уб.</w:t>
                  </w:r>
                </w:p>
              </w:tc>
            </w:tr>
            <w:tr w:rsidR="003C10A8" w:rsidTr="003071FD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4B5308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4B5308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EE062B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EE062B">
                    <w:rPr>
                      <w:b/>
                      <w:bCs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EE062B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EE062B">
                    <w:rPr>
                      <w:b/>
                      <w:bCs/>
                    </w:rPr>
                    <w:t>Утвержденный план 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EE062B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Кассовый </w:t>
                  </w:r>
                  <w:r w:rsidRPr="00043C24">
                    <w:rPr>
                      <w:b/>
                      <w:bCs/>
                    </w:rPr>
                    <w:t>расход за 9</w:t>
                  </w:r>
                  <w:r w:rsidRPr="00043C24">
                    <w:rPr>
                      <w:b/>
                    </w:rPr>
                    <w:t xml:space="preserve"> месяцев</w:t>
                  </w:r>
                  <w:r w:rsidRPr="00043C24">
                    <w:rPr>
                      <w:b/>
                      <w:bCs/>
                    </w:rPr>
                    <w:t xml:space="preserve"> 2022г</w:t>
                  </w: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EE062B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EE062B">
                    <w:rPr>
                      <w:b/>
                      <w:bCs/>
                    </w:rPr>
                    <w:t>% исполнения</w:t>
                  </w:r>
                </w:p>
              </w:tc>
            </w:tr>
            <w:tr w:rsidR="003C10A8" w:rsidTr="003071F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11 378 000,29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6 704 193,87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58,9</w:t>
                  </w:r>
                </w:p>
              </w:tc>
            </w:tr>
            <w:tr w:rsidR="003C10A8" w:rsidTr="003071FD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outlineLvl w:val="0"/>
                  </w:pPr>
                  <w:r>
                    <w:t>0102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304414" w:rsidRDefault="003C10A8" w:rsidP="003071FD">
                  <w:pPr>
                    <w:outlineLvl w:val="0"/>
                  </w:pPr>
                  <w:r w:rsidRPr="00304414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43C24" w:rsidRDefault="003C10A8" w:rsidP="003071FD">
                  <w:pPr>
                    <w:jc w:val="right"/>
                    <w:rPr>
                      <w:bCs/>
                    </w:rPr>
                  </w:pPr>
                  <w:r w:rsidRPr="00043C24">
                    <w:rPr>
                      <w:bCs/>
                    </w:rPr>
                    <w:t>1 236 674,00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43C24" w:rsidRDefault="003C10A8" w:rsidP="003071FD">
                  <w:pPr>
                    <w:jc w:val="right"/>
                    <w:rPr>
                      <w:bCs/>
                    </w:rPr>
                  </w:pPr>
                  <w:r w:rsidRPr="00043C24">
                    <w:rPr>
                      <w:bCs/>
                    </w:rPr>
                    <w:t>840 929,93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43C24" w:rsidRDefault="003C10A8" w:rsidP="003071FD">
                  <w:pPr>
                    <w:jc w:val="center"/>
                  </w:pPr>
                  <w:r w:rsidRPr="00043C24">
                    <w:t>68,0</w:t>
                  </w:r>
                </w:p>
              </w:tc>
            </w:tr>
            <w:tr w:rsidR="003C10A8" w:rsidTr="003071FD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outlineLvl w:val="0"/>
                  </w:pPr>
                  <w:r>
                    <w:t>0104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304414" w:rsidRDefault="003C10A8" w:rsidP="003071FD">
                  <w:pPr>
                    <w:outlineLvl w:val="0"/>
                  </w:pPr>
                  <w:r w:rsidRPr="00304414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43C24" w:rsidRDefault="003C10A8" w:rsidP="003071FD">
                  <w:pPr>
                    <w:jc w:val="right"/>
                    <w:rPr>
                      <w:bCs/>
                    </w:rPr>
                  </w:pPr>
                  <w:r w:rsidRPr="00043C24">
                    <w:rPr>
                      <w:bCs/>
                    </w:rPr>
                    <w:t>6 805 959,47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43C24" w:rsidRDefault="003C10A8" w:rsidP="003071FD">
                  <w:pPr>
                    <w:jc w:val="right"/>
                    <w:rPr>
                      <w:bCs/>
                    </w:rPr>
                  </w:pPr>
                  <w:r w:rsidRPr="00043C24">
                    <w:rPr>
                      <w:bCs/>
                    </w:rPr>
                    <w:t>4 507 377,12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43C24" w:rsidRDefault="003C10A8" w:rsidP="003071FD">
                  <w:pPr>
                    <w:jc w:val="center"/>
                  </w:pPr>
                  <w:r w:rsidRPr="00043C24">
                    <w:t>66,2</w:t>
                  </w:r>
                </w:p>
              </w:tc>
            </w:tr>
            <w:tr w:rsidR="003C10A8" w:rsidTr="003071FD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E8757B" w:rsidRDefault="003C10A8" w:rsidP="003071FD">
                  <w:pPr>
                    <w:jc w:val="center"/>
                    <w:outlineLvl w:val="0"/>
                    <w:rPr>
                      <w:bCs/>
                    </w:rPr>
                  </w:pPr>
                  <w:r w:rsidRPr="00E8757B">
                    <w:rPr>
                      <w:bCs/>
                    </w:rPr>
                    <w:t>0107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E8757B" w:rsidRDefault="003C10A8" w:rsidP="003071FD">
                  <w:pPr>
                    <w:outlineLvl w:val="0"/>
                    <w:rPr>
                      <w:bCs/>
                    </w:rPr>
                  </w:pPr>
                  <w:r w:rsidRPr="00E8757B">
                    <w:rPr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43C24" w:rsidRDefault="003C10A8" w:rsidP="003071FD">
                  <w:pPr>
                    <w:jc w:val="right"/>
                    <w:outlineLvl w:val="0"/>
                  </w:pPr>
                  <w:r w:rsidRPr="00043C24">
                    <w:t>118 000,00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43C24" w:rsidRDefault="003C10A8" w:rsidP="003071FD">
                  <w:pPr>
                    <w:jc w:val="right"/>
                    <w:outlineLvl w:val="0"/>
                  </w:pPr>
                  <w:r w:rsidRPr="00043C24">
                    <w:t>118 000,00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43C24" w:rsidRDefault="003C10A8" w:rsidP="003071FD">
                  <w:pPr>
                    <w:jc w:val="center"/>
                    <w:outlineLvl w:val="0"/>
                  </w:pPr>
                  <w:r w:rsidRPr="00043C24">
                    <w:t>100,0</w:t>
                  </w:r>
                </w:p>
              </w:tc>
            </w:tr>
            <w:tr w:rsidR="003C10A8" w:rsidTr="003071FD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E8757B" w:rsidRDefault="003C10A8" w:rsidP="003071FD">
                  <w:pPr>
                    <w:jc w:val="center"/>
                    <w:outlineLvl w:val="0"/>
                    <w:rPr>
                      <w:bCs/>
                    </w:rPr>
                  </w:pPr>
                  <w:r w:rsidRPr="00E8757B">
                    <w:rPr>
                      <w:bCs/>
                    </w:rPr>
                    <w:t>0111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E8757B" w:rsidRDefault="003C10A8" w:rsidP="003071FD">
                  <w:pPr>
                    <w:outlineLvl w:val="0"/>
                    <w:rPr>
                      <w:bCs/>
                    </w:rPr>
                  </w:pPr>
                  <w:r w:rsidRPr="00E8757B">
                    <w:rPr>
                      <w:bCs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43C24" w:rsidRDefault="003C10A8" w:rsidP="003071FD">
                  <w:pPr>
                    <w:jc w:val="right"/>
                    <w:rPr>
                      <w:bCs/>
                    </w:rPr>
                  </w:pPr>
                  <w:r w:rsidRPr="00043C24">
                    <w:rPr>
                      <w:bCs/>
                    </w:rPr>
                    <w:t>111 160,00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43C24" w:rsidRDefault="003C10A8" w:rsidP="003071FD">
                  <w:pPr>
                    <w:jc w:val="right"/>
                    <w:rPr>
                      <w:bCs/>
                    </w:rPr>
                  </w:pPr>
                  <w:r w:rsidRPr="00043C24">
                    <w:rPr>
                      <w:bCs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43C24" w:rsidRDefault="003C10A8" w:rsidP="003071FD">
                  <w:pPr>
                    <w:jc w:val="center"/>
                  </w:pPr>
                  <w:r w:rsidRPr="00043C24">
                    <w:t>0,0</w:t>
                  </w:r>
                </w:p>
              </w:tc>
            </w:tr>
            <w:tr w:rsidR="003C10A8" w:rsidTr="003071FD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B65C3C" w:rsidRDefault="003C10A8" w:rsidP="003071FD">
                  <w:pPr>
                    <w:jc w:val="center"/>
                    <w:outlineLvl w:val="0"/>
                    <w:rPr>
                      <w:bCs/>
                    </w:rPr>
                  </w:pPr>
                  <w:r w:rsidRPr="00B65C3C">
                    <w:rPr>
                      <w:bCs/>
                    </w:rPr>
                    <w:t>0113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B65C3C" w:rsidRDefault="003C10A8" w:rsidP="003071FD">
                  <w:pPr>
                    <w:outlineLvl w:val="0"/>
                    <w:rPr>
                      <w:bCs/>
                    </w:rPr>
                  </w:pPr>
                  <w:r w:rsidRPr="00B65C3C">
                    <w:rPr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43C24" w:rsidRDefault="003C10A8" w:rsidP="003071FD">
                  <w:pPr>
                    <w:jc w:val="right"/>
                    <w:rPr>
                      <w:bCs/>
                    </w:rPr>
                  </w:pPr>
                  <w:r w:rsidRPr="00043C24">
                    <w:rPr>
                      <w:bCs/>
                    </w:rPr>
                    <w:t>3 106 206,82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43C24" w:rsidRDefault="003C10A8" w:rsidP="003071FD">
                  <w:pPr>
                    <w:jc w:val="right"/>
                    <w:rPr>
                      <w:bCs/>
                    </w:rPr>
                  </w:pPr>
                  <w:r w:rsidRPr="00043C24">
                    <w:rPr>
                      <w:bCs/>
                    </w:rPr>
                    <w:t>1 237 886,82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43C24" w:rsidRDefault="003C10A8" w:rsidP="003071FD">
                  <w:pPr>
                    <w:jc w:val="center"/>
                  </w:pPr>
                  <w:r w:rsidRPr="00043C24">
                    <w:t>39,9</w:t>
                  </w:r>
                </w:p>
              </w:tc>
            </w:tr>
            <w:tr w:rsidR="003C10A8" w:rsidTr="003071F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187 600,00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143 579,06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43C24" w:rsidRDefault="003C10A8" w:rsidP="003071FD">
                  <w:pPr>
                    <w:jc w:val="center"/>
                    <w:rPr>
                      <w:b/>
                    </w:rPr>
                  </w:pPr>
                  <w:r w:rsidRPr="00043C24">
                    <w:rPr>
                      <w:b/>
                    </w:rPr>
                    <w:t>76,5</w:t>
                  </w:r>
                </w:p>
              </w:tc>
            </w:tr>
            <w:tr w:rsidR="003C10A8" w:rsidRPr="001F3409" w:rsidTr="003071F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814DAF" w:rsidRDefault="003C10A8" w:rsidP="003071FD">
                  <w:pPr>
                    <w:jc w:val="center"/>
                    <w:outlineLvl w:val="0"/>
                  </w:pPr>
                  <w:r>
                    <w:t>0203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814DAF" w:rsidRDefault="003C10A8" w:rsidP="003071FD">
                  <w:pPr>
                    <w:outlineLvl w:val="0"/>
                  </w:pPr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43C24" w:rsidRDefault="003C10A8" w:rsidP="003071FD">
                  <w:pPr>
                    <w:jc w:val="right"/>
                    <w:rPr>
                      <w:bCs/>
                    </w:rPr>
                  </w:pPr>
                  <w:r w:rsidRPr="00043C24">
                    <w:rPr>
                      <w:bCs/>
                    </w:rPr>
                    <w:t>187 600,00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43C24" w:rsidRDefault="003C10A8" w:rsidP="003071FD">
                  <w:pPr>
                    <w:jc w:val="right"/>
                    <w:rPr>
                      <w:bCs/>
                    </w:rPr>
                  </w:pPr>
                  <w:r w:rsidRPr="00043C24">
                    <w:rPr>
                      <w:bCs/>
                    </w:rPr>
                    <w:t>143 579,06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76,5</w:t>
                  </w:r>
                </w:p>
              </w:tc>
            </w:tr>
            <w:tr w:rsidR="003C10A8" w:rsidTr="003071F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BD33B5" w:rsidRDefault="003C10A8" w:rsidP="003071FD">
                  <w:pPr>
                    <w:rPr>
                      <w:b/>
                      <w:bCs/>
                    </w:rPr>
                  </w:pPr>
                  <w:r w:rsidRPr="00BD33B5">
                    <w:rPr>
                      <w:b/>
                      <w:bCs/>
                    </w:rPr>
                    <w:t>0300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BD33B5" w:rsidRDefault="003C10A8" w:rsidP="003071FD">
                  <w:pPr>
                    <w:rPr>
                      <w:b/>
                      <w:bCs/>
                    </w:rPr>
                  </w:pPr>
                  <w:r w:rsidRPr="00BD33B5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132 840,00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132 840,00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43C24" w:rsidRDefault="003C10A8" w:rsidP="003071FD">
                  <w:pPr>
                    <w:jc w:val="center"/>
                    <w:rPr>
                      <w:b/>
                    </w:rPr>
                  </w:pPr>
                  <w:r w:rsidRPr="00043C24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BD33B5" w:rsidRDefault="003C10A8" w:rsidP="003071FD">
                  <w:pPr>
                    <w:jc w:val="center"/>
                    <w:rPr>
                      <w:bCs/>
                    </w:rPr>
                  </w:pPr>
                  <w:r w:rsidRPr="00BD33B5">
                    <w:rPr>
                      <w:bCs/>
                    </w:rPr>
                    <w:t>03</w:t>
                  </w: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A057BB" w:rsidRDefault="003C10A8" w:rsidP="003071FD">
                  <w:pPr>
                    <w:rPr>
                      <w:bCs/>
                    </w:rPr>
                  </w:pPr>
                  <w:r w:rsidRPr="00A057BB">
                    <w:rPr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43C24" w:rsidRDefault="003C10A8" w:rsidP="003071FD">
                  <w:pPr>
                    <w:jc w:val="right"/>
                    <w:rPr>
                      <w:bCs/>
                    </w:rPr>
                  </w:pPr>
                  <w:r w:rsidRPr="00043C24">
                    <w:rPr>
                      <w:bCs/>
                    </w:rPr>
                    <w:t>132 840,00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43C24" w:rsidRDefault="003C10A8" w:rsidP="003071FD">
                  <w:pPr>
                    <w:jc w:val="right"/>
                    <w:rPr>
                      <w:bCs/>
                    </w:rPr>
                  </w:pPr>
                  <w:r w:rsidRPr="00043C24">
                    <w:rPr>
                      <w:bCs/>
                    </w:rPr>
                    <w:t>132 840,00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43C24" w:rsidRDefault="003C10A8" w:rsidP="003071FD">
                  <w:pPr>
                    <w:jc w:val="center"/>
                  </w:pPr>
                  <w:r w:rsidRPr="00043C24">
                    <w:t>100,0</w:t>
                  </w:r>
                </w:p>
              </w:tc>
            </w:tr>
            <w:tr w:rsidR="003C10A8" w:rsidTr="003071F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B15446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B15446">
                    <w:rPr>
                      <w:b/>
                      <w:bCs/>
                    </w:rPr>
                    <w:t>0400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B15446" w:rsidRDefault="003C10A8" w:rsidP="003071F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1 026 566,00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500 057,00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48,7</w:t>
                  </w:r>
                </w:p>
              </w:tc>
            </w:tr>
            <w:tr w:rsidR="003C10A8" w:rsidTr="003071F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987933" w:rsidRDefault="003C10A8" w:rsidP="003071FD">
                  <w:pPr>
                    <w:jc w:val="center"/>
                  </w:pPr>
                  <w:r w:rsidRPr="00987933">
                    <w:t>0409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987933" w:rsidRDefault="003C10A8" w:rsidP="003071FD">
                  <w:r w:rsidRPr="00987933">
                    <w:t>Дорожное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43C24" w:rsidRDefault="003C10A8" w:rsidP="003071FD">
                  <w:pPr>
                    <w:jc w:val="right"/>
                    <w:rPr>
                      <w:bCs/>
                    </w:rPr>
                  </w:pPr>
                  <w:r w:rsidRPr="00043C24">
                    <w:rPr>
                      <w:bCs/>
                    </w:rPr>
                    <w:t>1 026 566,00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43C24" w:rsidRDefault="003C10A8" w:rsidP="003071FD">
                  <w:pPr>
                    <w:jc w:val="right"/>
                    <w:rPr>
                      <w:bCs/>
                    </w:rPr>
                  </w:pPr>
                  <w:r w:rsidRPr="00043C24">
                    <w:rPr>
                      <w:bCs/>
                    </w:rPr>
                    <w:t>500 057,00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43C24" w:rsidRDefault="003C10A8" w:rsidP="003071FD">
                  <w:pPr>
                    <w:jc w:val="center"/>
                  </w:pPr>
                  <w:r w:rsidRPr="00043C24">
                    <w:t>48,7</w:t>
                  </w:r>
                </w:p>
              </w:tc>
            </w:tr>
            <w:tr w:rsidR="003C10A8" w:rsidTr="003071F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30 684 291,18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30 325 088,57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98,8</w:t>
                  </w:r>
                </w:p>
              </w:tc>
            </w:tr>
            <w:tr w:rsidR="003C10A8" w:rsidTr="003071F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outlineLvl w:val="0"/>
                  </w:pPr>
                  <w:r>
                    <w:t>0501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outlineLvl w:val="0"/>
                  </w:pPr>
                  <w:r>
                    <w:t>Жилищное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271 724,00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246 333,84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90,7</w:t>
                  </w:r>
                </w:p>
              </w:tc>
            </w:tr>
            <w:tr w:rsidR="003C10A8" w:rsidTr="003071FD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outlineLvl w:val="0"/>
                  </w:pPr>
                  <w:r>
                    <w:t>0502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outlineLvl w:val="0"/>
                  </w:pPr>
                  <w: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29 406 209,97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29 404 509,97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100,0</w:t>
                  </w:r>
                </w:p>
              </w:tc>
            </w:tr>
            <w:tr w:rsidR="003C10A8" w:rsidTr="003071F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outlineLvl w:val="0"/>
                  </w:pPr>
                  <w:r>
                    <w:t>0503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outlineLvl w:val="0"/>
                  </w:pPr>
                  <w: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1 006 357,21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674 244,76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67,0</w:t>
                  </w:r>
                </w:p>
              </w:tc>
            </w:tr>
            <w:tr w:rsidR="003C10A8" w:rsidTr="003071FD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025EBC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025EBC">
                    <w:rPr>
                      <w:b/>
                      <w:bCs/>
                    </w:rPr>
                    <w:t>0700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025EBC" w:rsidRDefault="003C10A8" w:rsidP="003071FD">
                  <w:pPr>
                    <w:rPr>
                      <w:b/>
                      <w:bCs/>
                    </w:rPr>
                  </w:pPr>
                  <w:r w:rsidRPr="00025EBC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6 400,00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A03E56" w:rsidRDefault="003C10A8" w:rsidP="003071FD">
                  <w:pPr>
                    <w:jc w:val="center"/>
                    <w:rPr>
                      <w:b/>
                    </w:rPr>
                  </w:pPr>
                  <w:r w:rsidRPr="00A03E56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025EBC" w:rsidRDefault="003C10A8" w:rsidP="003071FD">
                  <w:r>
                    <w:t>0705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1F73B2" w:rsidRDefault="003C10A8" w:rsidP="003071FD">
                  <w:pPr>
                    <w:rPr>
                      <w:bCs/>
                    </w:rPr>
                  </w:pPr>
                  <w:r w:rsidRPr="001F73B2"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43C24" w:rsidRDefault="003C10A8" w:rsidP="003071FD">
                  <w:pPr>
                    <w:jc w:val="right"/>
                    <w:rPr>
                      <w:bCs/>
                    </w:rPr>
                  </w:pPr>
                  <w:r w:rsidRPr="00043C24">
                    <w:rPr>
                      <w:bCs/>
                    </w:rPr>
                    <w:t>6 400,00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43C24" w:rsidRDefault="003C10A8" w:rsidP="003071FD">
                  <w:pPr>
                    <w:jc w:val="right"/>
                    <w:rPr>
                      <w:bCs/>
                    </w:rPr>
                  </w:pPr>
                  <w:r w:rsidRPr="00043C24">
                    <w:rPr>
                      <w:bCs/>
                    </w:rPr>
                    <w:t>6 400,00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43C24" w:rsidRDefault="003C10A8" w:rsidP="003071FD">
                  <w:pPr>
                    <w:jc w:val="center"/>
                  </w:pPr>
                  <w:r w:rsidRPr="00043C24">
                    <w:t>100,0</w:t>
                  </w:r>
                </w:p>
              </w:tc>
            </w:tr>
            <w:tr w:rsidR="003C10A8" w:rsidTr="003071FD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304414" w:rsidRDefault="003C10A8" w:rsidP="003071FD">
                  <w:pPr>
                    <w:rPr>
                      <w:b/>
                      <w:bCs/>
                    </w:rPr>
                  </w:pPr>
                  <w:r w:rsidRPr="00304414">
                    <w:rPr>
                      <w:b/>
                      <w:bCs/>
                    </w:rPr>
                    <w:t>КУЛЬТУРА</w:t>
                  </w:r>
                  <w:r>
                    <w:rPr>
                      <w:b/>
                      <w:bCs/>
                    </w:rPr>
                    <w:t xml:space="preserve"> И</w:t>
                  </w:r>
                  <w:r w:rsidRPr="00304414">
                    <w:rPr>
                      <w:b/>
                      <w:bCs/>
                    </w:rPr>
                    <w:t xml:space="preserve"> КИНЕМАТОГРАФИЯ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A03E56" w:rsidRDefault="003C10A8" w:rsidP="003071F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03E56">
                    <w:rPr>
                      <w:b/>
                      <w:bCs/>
                      <w:color w:val="000000"/>
                    </w:rPr>
                    <w:t>4 993 908,83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A03E56" w:rsidRDefault="003C10A8" w:rsidP="003071F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03E56">
                    <w:rPr>
                      <w:b/>
                      <w:bCs/>
                      <w:color w:val="000000"/>
                    </w:rPr>
                    <w:t>3 465 246,29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A03E56" w:rsidRDefault="003C10A8" w:rsidP="003071FD">
                  <w:pPr>
                    <w:jc w:val="center"/>
                    <w:rPr>
                      <w:b/>
                      <w:color w:val="000000"/>
                    </w:rPr>
                  </w:pPr>
                  <w:r w:rsidRPr="00A03E56">
                    <w:rPr>
                      <w:b/>
                      <w:color w:val="000000"/>
                    </w:rPr>
                    <w:t>69,4</w:t>
                  </w:r>
                </w:p>
              </w:tc>
            </w:tr>
            <w:tr w:rsidR="003C10A8" w:rsidTr="003071F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outlineLvl w:val="0"/>
                  </w:pPr>
                  <w:r>
                    <w:t>0801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outlineLvl w:val="0"/>
                  </w:pPr>
                  <w: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A03E56" w:rsidRDefault="003C10A8" w:rsidP="003071FD">
                  <w:pPr>
                    <w:jc w:val="right"/>
                    <w:rPr>
                      <w:bCs/>
                    </w:rPr>
                  </w:pPr>
                  <w:r w:rsidRPr="00A03E56">
                    <w:rPr>
                      <w:bCs/>
                    </w:rPr>
                    <w:t>4 978 433,83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A03E56" w:rsidRDefault="003C10A8" w:rsidP="003071FD">
                  <w:pPr>
                    <w:jc w:val="right"/>
                    <w:rPr>
                      <w:bCs/>
                    </w:rPr>
                  </w:pPr>
                  <w:r w:rsidRPr="00A03E56">
                    <w:rPr>
                      <w:bCs/>
                    </w:rPr>
                    <w:t>3 449 771,29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69,3</w:t>
                  </w:r>
                </w:p>
              </w:tc>
            </w:tr>
            <w:tr w:rsidR="003C10A8" w:rsidTr="003071F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3C05CF" w:rsidRDefault="003C10A8" w:rsidP="003071FD">
                  <w:pPr>
                    <w:jc w:val="center"/>
                    <w:outlineLvl w:val="0"/>
                  </w:pPr>
                  <w:r w:rsidRPr="003C05CF">
                    <w:rPr>
                      <w:bCs/>
                    </w:rPr>
                    <w:t>0804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3C05CF" w:rsidRDefault="003C10A8" w:rsidP="003071FD">
                  <w:pPr>
                    <w:outlineLvl w:val="0"/>
                  </w:pPr>
                  <w:r w:rsidRPr="003C05CF">
                    <w:rPr>
                      <w:bCs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A03E56" w:rsidRDefault="003C10A8" w:rsidP="003071FD">
                  <w:pPr>
                    <w:jc w:val="right"/>
                    <w:rPr>
                      <w:bCs/>
                    </w:rPr>
                  </w:pPr>
                  <w:r w:rsidRPr="00A03E56">
                    <w:rPr>
                      <w:bCs/>
                    </w:rPr>
                    <w:t>15 475,00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A03E56" w:rsidRDefault="003C10A8" w:rsidP="003071FD">
                  <w:pPr>
                    <w:jc w:val="right"/>
                    <w:rPr>
                      <w:bCs/>
                    </w:rPr>
                  </w:pPr>
                  <w:r w:rsidRPr="00A03E56">
                    <w:rPr>
                      <w:bCs/>
                    </w:rPr>
                    <w:t>15 475,00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100,0</w:t>
                  </w:r>
                </w:p>
              </w:tc>
            </w:tr>
            <w:tr w:rsidR="003C10A8" w:rsidTr="003071FD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6F53A6" w:rsidRDefault="003C10A8" w:rsidP="003071FD">
                  <w:pPr>
                    <w:rPr>
                      <w:b/>
                      <w:bCs/>
                    </w:rPr>
                  </w:pPr>
                  <w:r w:rsidRPr="006F53A6"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6F53A6" w:rsidRDefault="003C10A8" w:rsidP="003071FD">
                  <w:pPr>
                    <w:rPr>
                      <w:b/>
                      <w:bCs/>
                    </w:rPr>
                  </w:pPr>
                  <w:r w:rsidRPr="006F53A6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A03E56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A03E56">
                    <w:rPr>
                      <w:b/>
                      <w:bCs/>
                    </w:rPr>
                    <w:t>596 652,04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A03E56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A03E56">
                    <w:rPr>
                      <w:b/>
                      <w:bCs/>
                    </w:rPr>
                    <w:t>596 652,04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A03E56" w:rsidRDefault="003C10A8" w:rsidP="003071FD">
                  <w:pPr>
                    <w:jc w:val="center"/>
                    <w:rPr>
                      <w:b/>
                    </w:rPr>
                  </w:pPr>
                  <w:r w:rsidRPr="00A03E56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A03E56" w:rsidRDefault="003C10A8" w:rsidP="003071FD">
                  <w:pPr>
                    <w:rPr>
                      <w:bCs/>
                    </w:rPr>
                  </w:pPr>
                  <w:r w:rsidRPr="00A03E56">
                    <w:lastRenderedPageBreak/>
                    <w:t>1003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A03E56" w:rsidRDefault="003C10A8" w:rsidP="003071FD">
                  <w:pPr>
                    <w:rPr>
                      <w:bCs/>
                    </w:rPr>
                  </w:pPr>
                  <w:r w:rsidRPr="00A03E56">
                    <w:rPr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A03E56" w:rsidRDefault="003C10A8" w:rsidP="003071FD">
                  <w:pPr>
                    <w:jc w:val="right"/>
                    <w:rPr>
                      <w:bCs/>
                    </w:rPr>
                  </w:pPr>
                  <w:r w:rsidRPr="00A03E56">
                    <w:rPr>
                      <w:bCs/>
                    </w:rPr>
                    <w:t>596 569,00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A03E56" w:rsidRDefault="003C10A8" w:rsidP="003071FD">
                  <w:pPr>
                    <w:jc w:val="right"/>
                    <w:rPr>
                      <w:bCs/>
                    </w:rPr>
                  </w:pPr>
                  <w:r w:rsidRPr="00A03E56">
                    <w:rPr>
                      <w:bCs/>
                    </w:rPr>
                    <w:t>596 569,00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100,0</w:t>
                  </w:r>
                </w:p>
              </w:tc>
            </w:tr>
            <w:tr w:rsidR="003C10A8" w:rsidTr="003071FD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6F53A6" w:rsidRDefault="003C10A8" w:rsidP="003071F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3C05CF" w:rsidRDefault="003C10A8" w:rsidP="003071FD">
                  <w:pPr>
                    <w:rPr>
                      <w:bCs/>
                    </w:rPr>
                  </w:pPr>
                  <w:r w:rsidRPr="003C05CF">
                    <w:rPr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A03E56" w:rsidRDefault="003C10A8" w:rsidP="003071FD">
                  <w:pPr>
                    <w:jc w:val="right"/>
                    <w:outlineLvl w:val="0"/>
                  </w:pPr>
                  <w:r w:rsidRPr="00A03E56">
                    <w:t>83,04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A03E56" w:rsidRDefault="003C10A8" w:rsidP="003071FD">
                  <w:pPr>
                    <w:jc w:val="right"/>
                    <w:outlineLvl w:val="0"/>
                  </w:pPr>
                  <w:r w:rsidRPr="00A03E56">
                    <w:t>83,04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A03E56" w:rsidRDefault="003C10A8" w:rsidP="003071FD">
                  <w:pPr>
                    <w:jc w:val="center"/>
                    <w:outlineLvl w:val="0"/>
                  </w:pPr>
                  <w:r w:rsidRPr="00A03E56">
                    <w:t>100,0</w:t>
                  </w:r>
                </w:p>
              </w:tc>
            </w:tr>
            <w:tr w:rsidR="003C10A8" w:rsidTr="003071FD">
              <w:trPr>
                <w:trHeight w:val="40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010555" w:rsidRDefault="003C10A8" w:rsidP="003071FD">
                  <w:pPr>
                    <w:rPr>
                      <w:b/>
                      <w:bCs/>
                    </w:rPr>
                  </w:pPr>
                  <w:r w:rsidRPr="00010555">
                    <w:rPr>
                      <w:b/>
                      <w:bCs/>
                    </w:rPr>
                    <w:t>1100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010555" w:rsidRDefault="003C10A8" w:rsidP="003071FD">
                  <w:pPr>
                    <w:pStyle w:val="1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715 646,00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2D5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0C2D5E">
                    <w:rPr>
                      <w:b/>
                      <w:bCs/>
                    </w:rPr>
                    <w:t>261 452,88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A03E56" w:rsidRDefault="003C10A8" w:rsidP="003071FD">
                  <w:pPr>
                    <w:jc w:val="center"/>
                    <w:rPr>
                      <w:b/>
                    </w:rPr>
                  </w:pPr>
                  <w:r w:rsidRPr="00A03E56">
                    <w:rPr>
                      <w:b/>
                    </w:rPr>
                    <w:t>36,5</w:t>
                  </w:r>
                </w:p>
              </w:tc>
            </w:tr>
            <w:tr w:rsidR="003C10A8" w:rsidTr="003071F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010555" w:rsidRDefault="003C10A8" w:rsidP="003071FD">
                  <w:r w:rsidRPr="00010555">
                    <w:t>1101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010555" w:rsidRDefault="003C10A8" w:rsidP="003071FD">
                  <w:r w:rsidRPr="00010555">
                    <w:t>Физическая 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A03E56" w:rsidRDefault="003C10A8" w:rsidP="003071FD">
                  <w:pPr>
                    <w:jc w:val="right"/>
                    <w:rPr>
                      <w:bCs/>
                    </w:rPr>
                  </w:pPr>
                  <w:r w:rsidRPr="00A03E56">
                    <w:rPr>
                      <w:bCs/>
                    </w:rPr>
                    <w:t>415 646,00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A03E56" w:rsidRDefault="003C10A8" w:rsidP="003071FD">
                  <w:pPr>
                    <w:jc w:val="right"/>
                    <w:rPr>
                      <w:bCs/>
                    </w:rPr>
                  </w:pPr>
                  <w:r w:rsidRPr="00A03E56">
                    <w:rPr>
                      <w:bCs/>
                    </w:rPr>
                    <w:t>261 452,88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0C2D5E" w:rsidRDefault="003C10A8" w:rsidP="003071FD">
                  <w:pPr>
                    <w:jc w:val="center"/>
                  </w:pPr>
                  <w:r w:rsidRPr="000C2D5E">
                    <w:t>62,9</w:t>
                  </w:r>
                </w:p>
              </w:tc>
            </w:tr>
            <w:tr w:rsidR="003C10A8" w:rsidTr="003071F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010555" w:rsidRDefault="003C10A8" w:rsidP="003071FD">
                  <w:r>
                    <w:t>1102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A03E56" w:rsidRDefault="003C10A8" w:rsidP="003071FD">
                  <w:r w:rsidRPr="00A03E56">
                    <w:t>Массовый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A03E56" w:rsidRDefault="003C10A8" w:rsidP="003071FD">
                  <w:pPr>
                    <w:jc w:val="right"/>
                    <w:outlineLvl w:val="0"/>
                  </w:pPr>
                  <w:r w:rsidRPr="00A03E56">
                    <w:t>300 000,00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A03E56" w:rsidRDefault="003C10A8" w:rsidP="003071FD">
                  <w:pPr>
                    <w:jc w:val="center"/>
                    <w:outlineLvl w:val="0"/>
                  </w:pPr>
                  <w:r w:rsidRPr="00A03E56"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A03E56" w:rsidRDefault="003C10A8" w:rsidP="003071FD">
                  <w:pPr>
                    <w:jc w:val="center"/>
                    <w:outlineLvl w:val="0"/>
                  </w:pPr>
                  <w:r w:rsidRPr="00A03E56">
                    <w:t>0,0</w:t>
                  </w:r>
                </w:p>
              </w:tc>
            </w:tr>
            <w:tr w:rsidR="003C10A8" w:rsidTr="003071FD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Default="003C10A8" w:rsidP="003071F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A03E56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A03E56">
                    <w:rPr>
                      <w:b/>
                      <w:bCs/>
                    </w:rPr>
                    <w:t>49 721 904,34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A03E56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A03E56">
                    <w:rPr>
                      <w:b/>
                      <w:bCs/>
                    </w:rPr>
                    <w:t>42 135 509,71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A03E56" w:rsidRDefault="003C10A8" w:rsidP="003071FD">
                  <w:pPr>
                    <w:jc w:val="center"/>
                    <w:rPr>
                      <w:b/>
                    </w:rPr>
                  </w:pPr>
                  <w:r w:rsidRPr="00A03E56">
                    <w:rPr>
                      <w:b/>
                    </w:rPr>
                    <w:t>84,7</w:t>
                  </w:r>
                </w:p>
              </w:tc>
            </w:tr>
          </w:tbl>
          <w:p w:rsidR="003C10A8" w:rsidRPr="00136BF4" w:rsidRDefault="003C10A8" w:rsidP="003071FD"/>
        </w:tc>
      </w:tr>
      <w:tr w:rsidR="003C10A8" w:rsidTr="003071FD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3C10A8" w:rsidRPr="00136BF4" w:rsidRDefault="003C10A8" w:rsidP="003071FD">
            <w:pPr>
              <w:jc w:val="center"/>
              <w:rPr>
                <w:b/>
                <w:bCs/>
              </w:rPr>
            </w:pPr>
          </w:p>
        </w:tc>
      </w:tr>
      <w:tr w:rsidR="003C10A8" w:rsidTr="003071FD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tbl>
            <w:tblPr>
              <w:tblW w:w="10098" w:type="dxa"/>
              <w:tblLayout w:type="fixed"/>
              <w:tblLook w:val="0000"/>
            </w:tblPr>
            <w:tblGrid>
              <w:gridCol w:w="3901"/>
              <w:gridCol w:w="1242"/>
              <w:gridCol w:w="1028"/>
              <w:gridCol w:w="738"/>
              <w:gridCol w:w="878"/>
              <w:gridCol w:w="422"/>
              <w:gridCol w:w="1851"/>
              <w:gridCol w:w="38"/>
            </w:tblGrid>
            <w:tr w:rsidR="003C10A8" w:rsidTr="003071FD">
              <w:trPr>
                <w:trHeight w:val="55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/>
              </w:tc>
              <w:tc>
                <w:tcPr>
                  <w:tcW w:w="4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10A8" w:rsidRDefault="003C10A8" w:rsidP="003071F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</w:t>
                  </w:r>
                </w:p>
                <w:p w:rsidR="003C10A8" w:rsidRDefault="003C10A8" w:rsidP="003071FD">
                  <w:pPr>
                    <w:rPr>
                      <w:sz w:val="16"/>
                      <w:szCs w:val="16"/>
                    </w:rPr>
                  </w:pPr>
                </w:p>
                <w:p w:rsidR="003C10A8" w:rsidRDefault="003C10A8" w:rsidP="003071FD">
                  <w:pPr>
                    <w:rPr>
                      <w:sz w:val="16"/>
                      <w:szCs w:val="16"/>
                    </w:rPr>
                  </w:pPr>
                </w:p>
                <w:p w:rsidR="003C10A8" w:rsidRDefault="003C10A8" w:rsidP="003071FD">
                  <w:pPr>
                    <w:rPr>
                      <w:sz w:val="16"/>
                      <w:szCs w:val="16"/>
                    </w:rPr>
                  </w:pPr>
                </w:p>
                <w:p w:rsidR="003C10A8" w:rsidRDefault="003C10A8" w:rsidP="003071FD">
                  <w:pPr>
                    <w:rPr>
                      <w:sz w:val="16"/>
                      <w:szCs w:val="16"/>
                    </w:rPr>
                  </w:pPr>
                </w:p>
                <w:p w:rsidR="003C10A8" w:rsidRDefault="003C10A8" w:rsidP="003071F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Приложение № 5 к Решению</w:t>
                  </w:r>
                </w:p>
                <w:p w:rsidR="003C10A8" w:rsidRDefault="003C10A8" w:rsidP="003071F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Совета Нововасюганского</w:t>
                  </w:r>
                </w:p>
                <w:p w:rsidR="003C10A8" w:rsidRDefault="003C10A8" w:rsidP="003071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Сельского поселения от  ..2022 № .</w:t>
                  </w:r>
                </w:p>
              </w:tc>
            </w:tr>
            <w:tr w:rsidR="003C10A8" w:rsidTr="003071FD">
              <w:trPr>
                <w:trHeight w:val="480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/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10A8" w:rsidRDefault="003C10A8" w:rsidP="003071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10A8" w:rsidRDefault="003C10A8" w:rsidP="003071F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10A8" w:rsidRDefault="003C10A8" w:rsidP="003071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C10A8" w:rsidTr="003071FD">
              <w:trPr>
                <w:trHeight w:val="40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/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/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/>
                <w:p w:rsidR="003C10A8" w:rsidRDefault="003C10A8" w:rsidP="003071FD"/>
              </w:tc>
            </w:tr>
            <w:tr w:rsidR="003C10A8" w:rsidTr="003071FD">
              <w:trPr>
                <w:trHeight w:val="1725"/>
              </w:trPr>
              <w:tc>
                <w:tcPr>
                  <w:tcW w:w="10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10A8" w:rsidRPr="00C827AD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C827AD">
                    <w:rPr>
                      <w:b/>
                      <w:bCs/>
                    </w:rPr>
      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      </w:r>
                  <w:r>
                    <w:rPr>
                      <w:b/>
                      <w:bCs/>
                    </w:rPr>
                    <w:t>з</w:t>
                  </w:r>
                  <w:r w:rsidRPr="0022260E">
                    <w:rPr>
                      <w:b/>
                      <w:bCs/>
                    </w:rPr>
                    <w:t xml:space="preserve">а </w:t>
                  </w:r>
                  <w:r>
                    <w:rPr>
                      <w:b/>
                      <w:bCs/>
                    </w:rPr>
                    <w:t>9</w:t>
                  </w:r>
                  <w:r w:rsidRPr="00DD658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месяцев</w:t>
                  </w:r>
                  <w:r w:rsidRPr="00DD6583">
                    <w:rPr>
                      <w:b/>
                    </w:rPr>
                    <w:t xml:space="preserve"> </w:t>
                  </w:r>
                  <w:r>
                    <w:rPr>
                      <w:b/>
                      <w:bCs/>
                    </w:rPr>
                    <w:t>2022</w:t>
                  </w:r>
                  <w:r w:rsidRPr="0022260E">
                    <w:rPr>
                      <w:b/>
                      <w:bCs/>
                    </w:rPr>
                    <w:t>г.</w:t>
                  </w:r>
                </w:p>
              </w:tc>
            </w:tr>
            <w:tr w:rsidR="003C10A8" w:rsidTr="003071FD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/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/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/>
              </w:tc>
            </w:tr>
            <w:tr w:rsidR="003C10A8" w:rsidTr="003071FD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/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/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>
                  <w:pPr>
                    <w:jc w:val="right"/>
                  </w:pPr>
                  <w:r>
                    <w:t>Руб.</w:t>
                  </w:r>
                </w:p>
              </w:tc>
            </w:tr>
            <w:tr w:rsidR="003C10A8" w:rsidTr="003071FD">
              <w:trPr>
                <w:gridAfter w:val="1"/>
                <w:wAfter w:w="38" w:type="dxa"/>
                <w:trHeight w:val="86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 источника  внутреннего  финансирования дефицита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План год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</w:pPr>
                  <w:r>
                    <w:rPr>
                      <w:b/>
                      <w:bCs/>
                    </w:rPr>
                    <w:t>Исполнено</w:t>
                  </w:r>
                </w:p>
              </w:tc>
            </w:tr>
            <w:tr w:rsidR="003C10A8" w:rsidTr="003071FD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r>
                    <w:t>Увеличение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10A8" w:rsidRDefault="003C10A8" w:rsidP="003071FD">
                  <w:pPr>
                    <w:jc w:val="center"/>
                  </w:pPr>
                  <w:r>
                    <w:t>01 05 02 01 10 0000 510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10A8" w:rsidRPr="003C5724" w:rsidRDefault="003C10A8" w:rsidP="003071FD">
                  <w:pPr>
                    <w:jc w:val="right"/>
                    <w:rPr>
                      <w:bCs/>
                    </w:rPr>
                  </w:pPr>
                  <w:r w:rsidRPr="003C5724">
                    <w:rPr>
                      <w:bCs/>
                    </w:rPr>
                    <w:t>-47 079 302,76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3C5724" w:rsidRDefault="003C10A8" w:rsidP="003071FD">
                  <w:pPr>
                    <w:jc w:val="right"/>
                    <w:rPr>
                      <w:bCs/>
                    </w:rPr>
                  </w:pPr>
                  <w:r w:rsidRPr="003C5724">
                    <w:rPr>
                      <w:bCs/>
                    </w:rPr>
                    <w:t>-42 225 392,99</w:t>
                  </w:r>
                </w:p>
              </w:tc>
            </w:tr>
            <w:tr w:rsidR="003C10A8" w:rsidTr="003071FD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r>
                    <w:t>Уменьшение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10A8" w:rsidRDefault="003C10A8" w:rsidP="003071FD">
                  <w:pPr>
                    <w:jc w:val="center"/>
                  </w:pPr>
                  <w:r>
                    <w:t>01 05 02 01 10 0000 610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10A8" w:rsidRPr="003C5724" w:rsidRDefault="003C10A8" w:rsidP="003071FD">
                  <w:pPr>
                    <w:jc w:val="right"/>
                    <w:rPr>
                      <w:bCs/>
                    </w:rPr>
                  </w:pPr>
                  <w:r w:rsidRPr="003C5724">
                    <w:rPr>
                      <w:bCs/>
                    </w:rPr>
                    <w:t>49 721 904,34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3C5724" w:rsidRDefault="003C10A8" w:rsidP="003071FD">
                  <w:pPr>
                    <w:jc w:val="right"/>
                    <w:rPr>
                      <w:bCs/>
                    </w:rPr>
                  </w:pPr>
                  <w:r w:rsidRPr="003C5724">
                    <w:rPr>
                      <w:bCs/>
                    </w:rPr>
                    <w:t>42 135 509,71</w:t>
                  </w:r>
                </w:p>
              </w:tc>
            </w:tr>
            <w:tr w:rsidR="003C10A8" w:rsidTr="003071FD">
              <w:trPr>
                <w:gridAfter w:val="1"/>
                <w:wAfter w:w="38" w:type="dxa"/>
                <w:trHeight w:val="40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10A8" w:rsidRDefault="003C10A8" w:rsidP="003071F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10A8" w:rsidRPr="0060504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 w:rsidRPr="0060504E">
                    <w:rPr>
                      <w:b/>
                      <w:bCs/>
                    </w:rPr>
                    <w:t>2 642 601,58</w:t>
                  </w:r>
                </w:p>
                <w:p w:rsidR="003C10A8" w:rsidRPr="0060504E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60504E" w:rsidRDefault="003C10A8" w:rsidP="003071F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89 883,28</w:t>
                  </w:r>
                </w:p>
              </w:tc>
            </w:tr>
          </w:tbl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792"/>
              <w:gridCol w:w="832"/>
              <w:gridCol w:w="1152"/>
              <w:gridCol w:w="66"/>
              <w:gridCol w:w="621"/>
              <w:gridCol w:w="550"/>
              <w:gridCol w:w="976"/>
              <w:gridCol w:w="716"/>
              <w:gridCol w:w="447"/>
              <w:gridCol w:w="900"/>
              <w:gridCol w:w="36"/>
            </w:tblGrid>
            <w:tr w:rsidR="003C10A8" w:rsidTr="003071FD">
              <w:trPr>
                <w:gridAfter w:val="1"/>
                <w:wAfter w:w="36" w:type="dxa"/>
                <w:trHeight w:val="555"/>
              </w:trPr>
              <w:tc>
                <w:tcPr>
                  <w:tcW w:w="58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10A8" w:rsidRDefault="003C10A8" w:rsidP="003071FD"/>
              </w:tc>
              <w:tc>
                <w:tcPr>
                  <w:tcW w:w="4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3C10A8" w:rsidRDefault="003C10A8" w:rsidP="003071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3C10A8" w:rsidRDefault="003C10A8" w:rsidP="003071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3C10A8" w:rsidRDefault="003C10A8" w:rsidP="003071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3C10A8" w:rsidRDefault="003C10A8" w:rsidP="003071F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6 к Решению</w:t>
                  </w:r>
                </w:p>
                <w:p w:rsidR="003C10A8" w:rsidRDefault="003C10A8" w:rsidP="003071F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Совета Нововасюганского</w:t>
                  </w:r>
                </w:p>
                <w:p w:rsidR="003C10A8" w:rsidRDefault="003C10A8" w:rsidP="003071F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 ..2022 № .</w:t>
                  </w:r>
                </w:p>
              </w:tc>
            </w:tr>
            <w:tr w:rsidR="003C10A8" w:rsidTr="003071FD">
              <w:trPr>
                <w:gridAfter w:val="1"/>
                <w:wAfter w:w="36" w:type="dxa"/>
                <w:trHeight w:val="1332"/>
              </w:trPr>
              <w:tc>
                <w:tcPr>
                  <w:tcW w:w="100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  <w:p w:rsidR="003C10A8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  <w:p w:rsidR="003C10A8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  <w:p w:rsidR="003C10A8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 xml:space="preserve">Исполнение расходов на финансирование  объектов капитального ремонта   </w:t>
                  </w:r>
                </w:p>
                <w:p w:rsidR="003C10A8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муниципальной с</w:t>
                  </w:r>
                  <w:r>
                    <w:rPr>
                      <w:b/>
                      <w:bCs/>
                    </w:rPr>
                    <w:t xml:space="preserve">обственности  </w:t>
                  </w:r>
                  <w:r w:rsidRPr="0086220F">
                    <w:rPr>
                      <w:b/>
                      <w:bCs/>
                    </w:rPr>
                    <w:t xml:space="preserve"> муниципального образования </w:t>
                  </w:r>
                </w:p>
                <w:p w:rsidR="003C10A8" w:rsidRPr="0086220F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Нововасюганское сельское посе</w:t>
                  </w:r>
                  <w:r>
                    <w:rPr>
                      <w:b/>
                      <w:bCs/>
                    </w:rPr>
                    <w:t>ление за 9</w:t>
                  </w:r>
                  <w:r w:rsidRPr="00DD658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месяцев</w:t>
                  </w:r>
                  <w:r w:rsidRPr="00DD6583">
                    <w:rPr>
                      <w:b/>
                    </w:rPr>
                    <w:t xml:space="preserve"> </w:t>
                  </w:r>
                  <w:r w:rsidRPr="00F6764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22 год</w:t>
                  </w:r>
                  <w:r w:rsidRPr="00C827AD">
                    <w:rPr>
                      <w:b/>
                      <w:bCs/>
                    </w:rPr>
                    <w:t>.</w:t>
                  </w:r>
                </w:p>
              </w:tc>
            </w:tr>
            <w:tr w:rsidR="003C10A8" w:rsidTr="003071FD">
              <w:trPr>
                <w:trHeight w:val="270"/>
              </w:trPr>
              <w:tc>
                <w:tcPr>
                  <w:tcW w:w="64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Default="003C10A8" w:rsidP="003071FD"/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10A8" w:rsidRPr="00933C61" w:rsidRDefault="003C10A8" w:rsidP="003071FD">
                  <w:pPr>
                    <w:jc w:val="right"/>
                  </w:pPr>
                  <w:r w:rsidRPr="00933C61">
                    <w:t>руб.</w:t>
                  </w:r>
                </w:p>
              </w:tc>
            </w:tr>
            <w:tr w:rsidR="003C10A8" w:rsidTr="003071FD">
              <w:trPr>
                <w:gridAfter w:val="1"/>
                <w:wAfter w:w="36" w:type="dxa"/>
                <w:trHeight w:val="698"/>
              </w:trPr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объектов, и их местонахождение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на год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3C10A8" w:rsidTr="003071FD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7B6AAD" w:rsidRDefault="003C10A8" w:rsidP="003071FD">
                  <w:pPr>
                    <w:rPr>
                      <w:b/>
                      <w:bCs/>
                    </w:rPr>
                  </w:pPr>
                  <w:r w:rsidRPr="007B6AAD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7B6AAD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7B6AAD" w:rsidRDefault="003C10A8" w:rsidP="003071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7B6AAD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7B6AA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3C5724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3C5724">
                    <w:rPr>
                      <w:b/>
                    </w:rPr>
                    <w:t>178 449,00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3C5724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3C5724">
                    <w:rPr>
                      <w:b/>
                    </w:rPr>
                    <w:t>178 449,00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3C5724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3C5724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7B6AAD" w:rsidRDefault="003C10A8" w:rsidP="003071FD">
                  <w:pPr>
                    <w:rPr>
                      <w:b/>
                      <w:bCs/>
                    </w:rPr>
                  </w:pPr>
                  <w:r w:rsidRPr="007B6AAD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FF43AD" w:rsidRDefault="003C10A8" w:rsidP="003071FD">
                  <w:pPr>
                    <w:jc w:val="center"/>
                    <w:rPr>
                      <w:b/>
                    </w:rPr>
                  </w:pPr>
                  <w:r w:rsidRPr="00FF43AD">
                    <w:rPr>
                      <w:b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7B6AAD" w:rsidRDefault="003C10A8" w:rsidP="003071FD">
                  <w:pPr>
                    <w:jc w:val="center"/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7B6AAD" w:rsidRDefault="003C10A8" w:rsidP="003071FD">
                  <w:pPr>
                    <w:jc w:val="center"/>
                  </w:pPr>
                  <w:r w:rsidRPr="007B6AAD"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3C5724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3C5724">
                    <w:rPr>
                      <w:b/>
                    </w:rPr>
                    <w:t>178 449,00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3C5724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3C5724">
                    <w:rPr>
                      <w:b/>
                    </w:rPr>
                    <w:t>178 449,00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3C5724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3C5724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7B6AAD" w:rsidRDefault="003C10A8" w:rsidP="003071FD">
                  <w:pPr>
                    <w:rPr>
                      <w:b/>
                      <w:bCs/>
                    </w:rPr>
                  </w:pPr>
                  <w:r w:rsidRPr="007B6AAD">
                    <w:rPr>
                      <w:b/>
                      <w:bCs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7B6AAD" w:rsidRDefault="003C10A8" w:rsidP="003071FD">
                  <w:pPr>
                    <w:jc w:val="center"/>
                    <w:rPr>
                      <w:b/>
                    </w:rPr>
                  </w:pPr>
                  <w:r w:rsidRPr="007B6AAD">
                    <w:rPr>
                      <w:b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7B6AAD" w:rsidRDefault="003C10A8" w:rsidP="003071FD">
                  <w:pPr>
                    <w:ind w:right="-108" w:hanging="90"/>
                    <w:rPr>
                      <w:b/>
                    </w:rPr>
                  </w:pPr>
                  <w:r>
                    <w:rPr>
                      <w:b/>
                    </w:rPr>
                    <w:t>99000</w:t>
                  </w:r>
                  <w:r w:rsidRPr="007B6AAD">
                    <w:rPr>
                      <w:b/>
                    </w:rPr>
                    <w:t>03902 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7B6AAD" w:rsidRDefault="003C10A8" w:rsidP="003071FD">
                  <w:pPr>
                    <w:jc w:val="center"/>
                  </w:pPr>
                  <w:r w:rsidRPr="007B6AAD"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3C5724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3C5724">
                    <w:rPr>
                      <w:b/>
                    </w:rPr>
                    <w:t>178 449,00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3C5724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3C5724">
                    <w:rPr>
                      <w:b/>
                    </w:rPr>
                    <w:t>178 449,00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3C5724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3C5724">
                    <w:rPr>
                      <w:b/>
                    </w:rPr>
                    <w:t>100,0</w:t>
                  </w:r>
                </w:p>
              </w:tc>
            </w:tr>
            <w:tr w:rsidR="003C10A8" w:rsidTr="003071FD">
              <w:trPr>
                <w:gridAfter w:val="1"/>
                <w:wAfter w:w="36" w:type="dxa"/>
                <w:trHeight w:val="177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7B6AAD" w:rsidRDefault="003C10A8" w:rsidP="003071FD">
                  <w:r w:rsidRPr="007B6AAD">
                    <w:t>Закупки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7B6AAD" w:rsidRDefault="003C10A8" w:rsidP="003071FD">
                  <w:pPr>
                    <w:jc w:val="center"/>
                  </w:pPr>
                  <w:r w:rsidRPr="007B6AAD"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7B6AAD" w:rsidRDefault="003C10A8" w:rsidP="003071FD">
                  <w:pPr>
                    <w:ind w:hanging="123"/>
                    <w:jc w:val="center"/>
                  </w:pPr>
                  <w:r>
                    <w:t>990</w:t>
                  </w:r>
                  <w:r w:rsidRPr="007B6AAD">
                    <w:t>0003902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7B6AAD" w:rsidRDefault="003C10A8" w:rsidP="003071FD">
                  <w:r w:rsidRPr="007B6AAD">
                    <w:t>243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3C5724" w:rsidRDefault="003C10A8" w:rsidP="003071FD">
                  <w:pPr>
                    <w:jc w:val="right"/>
                    <w:outlineLvl w:val="0"/>
                  </w:pPr>
                  <w:r w:rsidRPr="003C5724">
                    <w:t>178 449,00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3C5724" w:rsidRDefault="003C10A8" w:rsidP="003071FD">
                  <w:pPr>
                    <w:jc w:val="right"/>
                    <w:outlineLvl w:val="0"/>
                  </w:pPr>
                  <w:r w:rsidRPr="003C5724">
                    <w:t>178 449,00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3C5724" w:rsidRDefault="003C10A8" w:rsidP="003071FD">
                  <w:pPr>
                    <w:jc w:val="right"/>
                    <w:outlineLvl w:val="0"/>
                  </w:pPr>
                  <w:r w:rsidRPr="003C5724">
                    <w:t>100,0</w:t>
                  </w:r>
                </w:p>
              </w:tc>
            </w:tr>
            <w:tr w:rsidR="003C10A8" w:rsidTr="003071FD">
              <w:trPr>
                <w:gridAfter w:val="1"/>
                <w:wAfter w:w="36" w:type="dxa"/>
                <w:trHeight w:val="1319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60504E" w:rsidRDefault="003C10A8" w:rsidP="003071FD">
                  <w:r w:rsidRPr="0060504E">
                    <w:t>Выборочный капитальный ремонт муниципальной жилой квартиры</w:t>
                  </w:r>
                  <w:r>
                    <w:t xml:space="preserve"> по адресу</w:t>
                  </w:r>
                  <w:r w:rsidRPr="0060504E">
                    <w:t>: с. Новый Васюган</w:t>
                  </w:r>
                  <w:r>
                    <w:t xml:space="preserve">, ул. Садовая, </w:t>
                  </w:r>
                </w:p>
                <w:p w:rsidR="003C10A8" w:rsidRPr="000C5BC9" w:rsidRDefault="003C10A8" w:rsidP="003071FD">
                  <w:r w:rsidRPr="0060504E">
                    <w:t xml:space="preserve"> д.</w:t>
                  </w:r>
                  <w:r>
                    <w:t>17</w:t>
                  </w:r>
                  <w:r w:rsidRPr="0060504E">
                    <w:t>, кв.</w:t>
                  </w:r>
                  <w:r>
                    <w:t>1</w:t>
                  </w:r>
                  <w:r w:rsidRPr="0060504E">
                    <w:t>(</w:t>
                  </w:r>
                  <w:r>
                    <w:t>ремонт печи</w:t>
                  </w:r>
                  <w:r w:rsidRPr="0060504E">
                    <w:t>,</w:t>
                  </w:r>
                  <w:r>
                    <w:t xml:space="preserve"> замена</w:t>
                  </w:r>
                  <w:r w:rsidRPr="0060504E">
                    <w:t xml:space="preserve"> бруса)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7B6AAD" w:rsidRDefault="003C10A8" w:rsidP="003071FD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7B6AAD" w:rsidRDefault="003C10A8" w:rsidP="003071FD">
                  <w:pPr>
                    <w:jc w:val="center"/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7B6AAD" w:rsidRDefault="003C10A8" w:rsidP="003071FD">
                  <w:pPr>
                    <w:jc w:val="center"/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3C5724" w:rsidRDefault="003C10A8" w:rsidP="003071FD">
                  <w:pPr>
                    <w:jc w:val="right"/>
                    <w:outlineLvl w:val="0"/>
                  </w:pPr>
                  <w:r w:rsidRPr="003C5724">
                    <w:t>178 449,00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3C5724" w:rsidRDefault="003C10A8" w:rsidP="003071FD">
                  <w:pPr>
                    <w:jc w:val="right"/>
                    <w:outlineLvl w:val="0"/>
                  </w:pPr>
                  <w:r w:rsidRPr="003C5724">
                    <w:t>178 449,00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3C5724" w:rsidRDefault="003C10A8" w:rsidP="003071FD">
                  <w:pPr>
                    <w:jc w:val="right"/>
                    <w:outlineLvl w:val="0"/>
                  </w:pPr>
                  <w:r w:rsidRPr="003C5724">
                    <w:t>100,0</w:t>
                  </w:r>
                </w:p>
              </w:tc>
            </w:tr>
            <w:tr w:rsidR="003C10A8" w:rsidTr="003071FD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60504E" w:rsidRDefault="003C10A8" w:rsidP="003071FD">
                  <w:pPr>
                    <w:rPr>
                      <w:b/>
                      <w:bCs/>
                    </w:rPr>
                  </w:pPr>
                  <w:r w:rsidRPr="0060504E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60504E" w:rsidRDefault="003C10A8" w:rsidP="003071FD">
                  <w:pPr>
                    <w:jc w:val="center"/>
                    <w:rPr>
                      <w:b/>
                    </w:rPr>
                  </w:pPr>
                  <w:r w:rsidRPr="0060504E">
                    <w:rPr>
                      <w:b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60504E" w:rsidRDefault="003C10A8" w:rsidP="003071FD">
                  <w:pPr>
                    <w:jc w:val="center"/>
                    <w:rPr>
                      <w:b/>
                    </w:rPr>
                  </w:pPr>
                  <w:r w:rsidRPr="0060504E">
                    <w:rPr>
                      <w:b/>
                    </w:rPr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60504E" w:rsidRDefault="003C10A8" w:rsidP="003071FD">
                  <w:pPr>
                    <w:jc w:val="center"/>
                    <w:rPr>
                      <w:b/>
                    </w:rPr>
                  </w:pPr>
                  <w:r w:rsidRPr="0060504E">
                    <w:rPr>
                      <w:b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3C5724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3C5724">
                    <w:rPr>
                      <w:b/>
                    </w:rPr>
                    <w:t>178 449,00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3C5724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3C5724">
                    <w:rPr>
                      <w:b/>
                    </w:rPr>
                    <w:t>178 449,00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10A8" w:rsidRPr="003C5724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3C5724">
                    <w:rPr>
                      <w:b/>
                    </w:rPr>
                    <w:t>100,0</w:t>
                  </w:r>
                </w:p>
              </w:tc>
            </w:tr>
          </w:tbl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both"/>
            </w:pPr>
          </w:p>
          <w:p w:rsidR="003C10A8" w:rsidRDefault="003C10A8" w:rsidP="003071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3C10A8" w:rsidRDefault="003C10A8" w:rsidP="003071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депутатов Нововасюганского</w:t>
            </w:r>
          </w:p>
          <w:p w:rsidR="003C10A8" w:rsidRDefault="003C10A8" w:rsidP="003071FD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Сельского поселения от ..2022 № .</w:t>
            </w:r>
          </w:p>
          <w:tbl>
            <w:tblPr>
              <w:tblW w:w="10075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</w:tblGrid>
            <w:tr w:rsidR="003C10A8" w:rsidRPr="00D513E9" w:rsidTr="003071FD">
              <w:trPr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C10A8" w:rsidRDefault="003C10A8" w:rsidP="003071F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C10A8" w:rsidRPr="005D74BB" w:rsidRDefault="003C10A8" w:rsidP="003071FD">
                  <w:pPr>
                    <w:jc w:val="center"/>
                    <w:rPr>
                      <w:b/>
                      <w:bCs/>
                    </w:rPr>
                  </w:pPr>
                  <w:r w:rsidRPr="005D74BB">
                    <w:rPr>
                      <w:b/>
                      <w:bCs/>
                    </w:rPr>
                    <w:t xml:space="preserve">Отчёт о реализации  </w:t>
                  </w:r>
                  <w:r w:rsidR="004E615C">
                    <w:rPr>
                      <w:b/>
                      <w:bCs/>
                    </w:rPr>
                    <w:t xml:space="preserve">муниципальных целевых программ </w:t>
                  </w:r>
                  <w:r w:rsidRPr="005D74BB">
                    <w:rPr>
                      <w:b/>
                      <w:bCs/>
                    </w:rPr>
                    <w:t>за 9</w:t>
                  </w:r>
                  <w:r w:rsidRPr="005D74BB">
                    <w:rPr>
                      <w:b/>
                    </w:rPr>
                    <w:t xml:space="preserve"> месяцев </w:t>
                  </w:r>
                  <w:r w:rsidRPr="005D74BB">
                    <w:rPr>
                      <w:b/>
                      <w:bCs/>
                    </w:rPr>
                    <w:t>2022 года.</w:t>
                  </w:r>
                </w:p>
                <w:p w:rsidR="003C10A8" w:rsidRPr="00007792" w:rsidRDefault="003C10A8" w:rsidP="003071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C10A8" w:rsidRPr="007A1D8C" w:rsidTr="003071FD">
              <w:trPr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C10A8" w:rsidRDefault="003C10A8" w:rsidP="003071F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C10A8" w:rsidRDefault="003C10A8" w:rsidP="003071F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C10A8" w:rsidRPr="007A1D8C" w:rsidRDefault="003C10A8" w:rsidP="003071FD">
                  <w:r w:rsidRPr="007A1D8C">
                    <w:t> </w:t>
                  </w:r>
                  <w:r>
                    <w:t xml:space="preserve">                          </w:t>
                  </w:r>
                  <w:r w:rsidRPr="007A1D8C">
                    <w:t>Руб.</w:t>
                  </w:r>
                </w:p>
              </w:tc>
            </w:tr>
            <w:tr w:rsidR="003C10A8" w:rsidTr="003071FD">
              <w:trPr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ind w:left="-1036" w:firstLine="103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Default="003C10A8" w:rsidP="003071F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3C10A8" w:rsidTr="003071FD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B83714" w:rsidRDefault="003C10A8" w:rsidP="003071FD">
                  <w:r w:rsidRPr="00B83714">
                    <w:rPr>
                      <w:b/>
                      <w:color w:val="00000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B83714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B83714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B83714" w:rsidRDefault="003C10A8" w:rsidP="003071FD">
                  <w:pPr>
                    <w:rPr>
                      <w:b/>
                      <w:bCs/>
                    </w:rPr>
                  </w:pPr>
                  <w:r w:rsidRPr="00B83714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B83714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B83714" w:rsidRDefault="003C10A8" w:rsidP="003071FD">
                  <w:pPr>
                    <w:rPr>
                      <w:b/>
                      <w:bCs/>
                    </w:rPr>
                  </w:pPr>
                </w:p>
                <w:p w:rsidR="003C10A8" w:rsidRPr="00B83714" w:rsidRDefault="003C10A8" w:rsidP="003071FD">
                  <w:pPr>
                    <w:rPr>
                      <w:b/>
                      <w:bCs/>
                    </w:rPr>
                  </w:pPr>
                  <w:r w:rsidRPr="00B83714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B83714" w:rsidRDefault="003C10A8" w:rsidP="003071FD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5BC9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5BC9">
                    <w:rPr>
                      <w:b/>
                    </w:rPr>
                    <w:t>457 766,00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5D74BB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5D74BB">
                    <w:rPr>
                      <w:b/>
                    </w:rPr>
                    <w:t>352 057,00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10A8" w:rsidRPr="005D74BB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5D74BB">
                    <w:rPr>
                      <w:b/>
                    </w:rPr>
                    <w:t>76,9</w:t>
                  </w:r>
                </w:p>
              </w:tc>
            </w:tr>
            <w:tr w:rsidR="003C10A8" w:rsidTr="003071FD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B83714" w:rsidRDefault="003C10A8" w:rsidP="003071FD">
                  <w:r w:rsidRPr="00B83714">
                    <w:rPr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B83714" w:rsidRDefault="003C10A8" w:rsidP="003071FD">
                  <w:pPr>
                    <w:rPr>
                      <w:bCs/>
                    </w:rPr>
                  </w:pPr>
                </w:p>
                <w:p w:rsidR="003C10A8" w:rsidRPr="00B83714" w:rsidRDefault="003C10A8" w:rsidP="003071FD">
                  <w:pPr>
                    <w:rPr>
                      <w:bCs/>
                    </w:rPr>
                  </w:pPr>
                </w:p>
                <w:p w:rsidR="003C10A8" w:rsidRPr="00B83714" w:rsidRDefault="003C10A8" w:rsidP="003071FD">
                  <w:pPr>
                    <w:rPr>
                      <w:bCs/>
                    </w:rPr>
                  </w:pPr>
                  <w:r w:rsidRPr="00B83714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B83714" w:rsidRDefault="003C10A8" w:rsidP="003071FD">
                  <w:pPr>
                    <w:rPr>
                      <w:bCs/>
                    </w:rPr>
                  </w:pPr>
                </w:p>
                <w:p w:rsidR="003C10A8" w:rsidRPr="00B83714" w:rsidRDefault="003C10A8" w:rsidP="003071FD">
                  <w:pPr>
                    <w:rPr>
                      <w:bCs/>
                    </w:rPr>
                  </w:pPr>
                </w:p>
                <w:p w:rsidR="003C10A8" w:rsidRPr="00B83714" w:rsidRDefault="003C10A8" w:rsidP="003071FD">
                  <w:pPr>
                    <w:rPr>
                      <w:bCs/>
                    </w:rPr>
                  </w:pPr>
                  <w:r w:rsidRPr="00B83714">
                    <w:rPr>
                      <w:bCs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B83714" w:rsidRDefault="003C10A8" w:rsidP="003071FD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5BC9" w:rsidRDefault="003C10A8" w:rsidP="003071FD">
                  <w:pPr>
                    <w:jc w:val="right"/>
                    <w:outlineLvl w:val="0"/>
                  </w:pPr>
                  <w:r w:rsidRPr="000C5BC9">
                    <w:t>457 766,00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FD442A" w:rsidRDefault="003C10A8" w:rsidP="003071FD">
                  <w:pPr>
                    <w:jc w:val="right"/>
                    <w:outlineLvl w:val="0"/>
                  </w:pPr>
                  <w:r w:rsidRPr="00FD442A">
                    <w:t>352 057,00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10A8" w:rsidRPr="00FD442A" w:rsidRDefault="003C10A8" w:rsidP="003071FD">
                  <w:pPr>
                    <w:jc w:val="right"/>
                    <w:outlineLvl w:val="0"/>
                  </w:pPr>
                  <w:r w:rsidRPr="00FD442A">
                    <w:t>76,9</w:t>
                  </w:r>
                </w:p>
              </w:tc>
            </w:tr>
            <w:tr w:rsidR="003C10A8" w:rsidTr="003071FD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B83714" w:rsidRDefault="003C10A8" w:rsidP="003071FD">
                  <w:r w:rsidRPr="007B6AAD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B83714" w:rsidRDefault="003C10A8" w:rsidP="003071F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A8" w:rsidRPr="00B83714" w:rsidRDefault="003C10A8" w:rsidP="003071FD">
                  <w:pPr>
                    <w:rPr>
                      <w:bCs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B83714" w:rsidRDefault="003C10A8" w:rsidP="003071FD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0C5BC9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0C5BC9">
                    <w:rPr>
                      <w:b/>
                    </w:rPr>
                    <w:t>457 766,00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0A8" w:rsidRPr="00884876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884876">
                    <w:rPr>
                      <w:b/>
                    </w:rPr>
                    <w:t>352 057,00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10A8" w:rsidRPr="00884876" w:rsidRDefault="003C10A8" w:rsidP="003071FD">
                  <w:pPr>
                    <w:jc w:val="right"/>
                    <w:outlineLvl w:val="0"/>
                    <w:rPr>
                      <w:b/>
                    </w:rPr>
                  </w:pPr>
                  <w:r w:rsidRPr="00884876">
                    <w:rPr>
                      <w:b/>
                    </w:rPr>
                    <w:t>76,9</w:t>
                  </w:r>
                </w:p>
              </w:tc>
            </w:tr>
          </w:tbl>
          <w:p w:rsidR="003C10A8" w:rsidRPr="00136BF4" w:rsidRDefault="003C10A8" w:rsidP="003071FD">
            <w:pPr>
              <w:jc w:val="center"/>
              <w:rPr>
                <w:b/>
                <w:bCs/>
              </w:rPr>
            </w:pPr>
          </w:p>
        </w:tc>
      </w:tr>
      <w:tr w:rsidR="003C10A8" w:rsidRPr="00136BF4" w:rsidTr="003071FD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0A8" w:rsidRPr="00136BF4" w:rsidRDefault="003C10A8" w:rsidP="003071FD">
            <w:bookmarkStart w:id="1" w:name="RANGE_A1_G73"/>
            <w:bookmarkEnd w:id="1"/>
          </w:p>
        </w:tc>
      </w:tr>
      <w:tr w:rsidR="003C10A8" w:rsidRPr="00136BF4" w:rsidTr="003071FD">
        <w:trPr>
          <w:gridAfter w:val="11"/>
          <w:wAfter w:w="9857" w:type="dxa"/>
          <w:trHeight w:val="3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0A8" w:rsidRPr="00136BF4" w:rsidRDefault="003C10A8" w:rsidP="003071FD">
            <w:pPr>
              <w:rPr>
                <w:b/>
                <w:bCs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0A8" w:rsidRPr="00136BF4" w:rsidRDefault="003C10A8" w:rsidP="003071FD">
            <w:pPr>
              <w:rPr>
                <w:b/>
                <w:bCs/>
              </w:rPr>
            </w:pPr>
          </w:p>
        </w:tc>
      </w:tr>
    </w:tbl>
    <w:p w:rsidR="003C10A8" w:rsidRDefault="003C10A8" w:rsidP="003C10A8">
      <w:pPr>
        <w:jc w:val="both"/>
      </w:pPr>
    </w:p>
    <w:p w:rsidR="003C10A8" w:rsidRDefault="003C10A8" w:rsidP="003C10A8">
      <w:pPr>
        <w:jc w:val="both"/>
      </w:pPr>
    </w:p>
    <w:p w:rsidR="003C10A8" w:rsidRDefault="003C10A8" w:rsidP="003C10A8">
      <w:pPr>
        <w:jc w:val="both"/>
      </w:pPr>
    </w:p>
    <w:p w:rsidR="003C10A8" w:rsidRDefault="003C10A8" w:rsidP="003C10A8">
      <w:pPr>
        <w:jc w:val="both"/>
      </w:pPr>
    </w:p>
    <w:p w:rsidR="003C10A8" w:rsidRDefault="003C10A8" w:rsidP="003C10A8">
      <w:pPr>
        <w:jc w:val="both"/>
      </w:pPr>
    </w:p>
    <w:p w:rsidR="003C10A8" w:rsidRDefault="003C10A8" w:rsidP="003C10A8">
      <w:pPr>
        <w:jc w:val="both"/>
      </w:pPr>
    </w:p>
    <w:p w:rsidR="003C10A8" w:rsidRDefault="003C10A8" w:rsidP="003C10A8">
      <w:pPr>
        <w:jc w:val="both"/>
      </w:pPr>
    </w:p>
    <w:p w:rsidR="003C10A8" w:rsidRDefault="003C10A8" w:rsidP="003C10A8">
      <w:pPr>
        <w:jc w:val="both"/>
      </w:pPr>
    </w:p>
    <w:p w:rsidR="003C10A8" w:rsidRDefault="003C10A8" w:rsidP="003C10A8">
      <w:pPr>
        <w:jc w:val="both"/>
      </w:pPr>
    </w:p>
    <w:p w:rsidR="003C10A8" w:rsidRDefault="003C10A8" w:rsidP="003C10A8">
      <w:pPr>
        <w:jc w:val="right"/>
        <w:rPr>
          <w:sz w:val="16"/>
          <w:szCs w:val="16"/>
        </w:rPr>
      </w:pPr>
    </w:p>
    <w:p w:rsidR="000953F9" w:rsidRDefault="000953F9" w:rsidP="00434DD9">
      <w:pPr>
        <w:jc w:val="center"/>
        <w:rPr>
          <w:b/>
          <w:sz w:val="28"/>
          <w:szCs w:val="28"/>
        </w:rPr>
      </w:pPr>
    </w:p>
    <w:sectPr w:rsidR="000953F9" w:rsidSect="00AB6130">
      <w:footerReference w:type="default" r:id="rId8"/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D0" w:rsidRDefault="00527AD0" w:rsidP="00EF4CFD">
      <w:r>
        <w:separator/>
      </w:r>
    </w:p>
  </w:endnote>
  <w:endnote w:type="continuationSeparator" w:id="1">
    <w:p w:rsidR="00527AD0" w:rsidRDefault="00527AD0" w:rsidP="00EF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A8" w:rsidRDefault="004E2B50" w:rsidP="000B616F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C10A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615C">
      <w:rPr>
        <w:rStyle w:val="ab"/>
        <w:noProof/>
      </w:rPr>
      <w:t>1</w:t>
    </w:r>
    <w:r>
      <w:rPr>
        <w:rStyle w:val="ab"/>
      </w:rPr>
      <w:fldChar w:fldCharType="end"/>
    </w:r>
  </w:p>
  <w:p w:rsidR="003C10A8" w:rsidRDefault="003C10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30" w:rsidRDefault="004E2B50" w:rsidP="00AB6130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613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615C">
      <w:rPr>
        <w:rStyle w:val="ab"/>
        <w:noProof/>
      </w:rPr>
      <w:t>4</w:t>
    </w:r>
    <w:r>
      <w:rPr>
        <w:rStyle w:val="ab"/>
      </w:rPr>
      <w:fldChar w:fldCharType="end"/>
    </w:r>
  </w:p>
  <w:p w:rsidR="00AB6130" w:rsidRDefault="00AB61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D0" w:rsidRDefault="00527AD0" w:rsidP="00EF4CFD">
      <w:r>
        <w:separator/>
      </w:r>
    </w:p>
  </w:footnote>
  <w:footnote w:type="continuationSeparator" w:id="1">
    <w:p w:rsidR="00527AD0" w:rsidRDefault="00527AD0" w:rsidP="00EF4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16"/>
    <w:multiLevelType w:val="hybridMultilevel"/>
    <w:tmpl w:val="763A05D8"/>
    <w:lvl w:ilvl="0" w:tplc="9D460A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D03F4"/>
    <w:multiLevelType w:val="hybridMultilevel"/>
    <w:tmpl w:val="4064AAB8"/>
    <w:lvl w:ilvl="0" w:tplc="F384CC18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>
    <w:nsid w:val="08C34CDE"/>
    <w:multiLevelType w:val="hybridMultilevel"/>
    <w:tmpl w:val="0D2232BE"/>
    <w:lvl w:ilvl="0" w:tplc="A15840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0D2618F4"/>
    <w:multiLevelType w:val="hybridMultilevel"/>
    <w:tmpl w:val="A7D402E2"/>
    <w:lvl w:ilvl="0" w:tplc="D0EA3932">
      <w:start w:val="4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12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6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2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23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25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6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E768C"/>
    <w:multiLevelType w:val="hybridMultilevel"/>
    <w:tmpl w:val="112E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3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4">
    <w:nsid w:val="60B3709D"/>
    <w:multiLevelType w:val="multilevel"/>
    <w:tmpl w:val="260295C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440"/>
      </w:pPr>
      <w:rPr>
        <w:rFonts w:hint="default"/>
      </w:rPr>
    </w:lvl>
  </w:abstractNum>
  <w:abstractNum w:abstractNumId="35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36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7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8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39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0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1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4"/>
  </w:num>
  <w:num w:numId="5">
    <w:abstractNumId w:val="27"/>
  </w:num>
  <w:num w:numId="6">
    <w:abstractNumId w:val="1"/>
  </w:num>
  <w:num w:numId="7">
    <w:abstractNumId w:val="20"/>
  </w:num>
  <w:num w:numId="8">
    <w:abstractNumId w:val="30"/>
  </w:num>
  <w:num w:numId="9">
    <w:abstractNumId w:val="3"/>
  </w:num>
  <w:num w:numId="10">
    <w:abstractNumId w:val="9"/>
  </w:num>
  <w:num w:numId="11">
    <w:abstractNumId w:val="10"/>
  </w:num>
  <w:num w:numId="12">
    <w:abstractNumId w:val="24"/>
  </w:num>
  <w:num w:numId="13">
    <w:abstractNumId w:val="22"/>
  </w:num>
  <w:num w:numId="14">
    <w:abstractNumId w:val="18"/>
  </w:num>
  <w:num w:numId="15">
    <w:abstractNumId w:val="28"/>
  </w:num>
  <w:num w:numId="16">
    <w:abstractNumId w:val="21"/>
  </w:num>
  <w:num w:numId="17">
    <w:abstractNumId w:val="29"/>
  </w:num>
  <w:num w:numId="18">
    <w:abstractNumId w:val="32"/>
  </w:num>
  <w:num w:numId="19">
    <w:abstractNumId w:val="7"/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1">
    <w:abstractNumId w:val="39"/>
  </w:num>
  <w:num w:numId="22">
    <w:abstractNumId w:val="6"/>
  </w:num>
  <w:num w:numId="23">
    <w:abstractNumId w:val="31"/>
  </w:num>
  <w:num w:numId="24">
    <w:abstractNumId w:val="15"/>
  </w:num>
  <w:num w:numId="25">
    <w:abstractNumId w:val="13"/>
  </w:num>
  <w:num w:numId="26">
    <w:abstractNumId w:val="11"/>
  </w:num>
  <w:num w:numId="27">
    <w:abstractNumId w:val="26"/>
  </w:num>
  <w:num w:numId="28">
    <w:abstractNumId w:val="12"/>
  </w:num>
  <w:num w:numId="29">
    <w:abstractNumId w:val="29"/>
    <w:lvlOverride w:ilvl="0">
      <w:startOverride w:val="7"/>
    </w:lvlOverride>
  </w:num>
  <w:num w:numId="30">
    <w:abstractNumId w:val="19"/>
  </w:num>
  <w:num w:numId="31">
    <w:abstractNumId w:val="23"/>
  </w:num>
  <w:num w:numId="32">
    <w:abstractNumId w:val="33"/>
  </w:num>
  <w:num w:numId="33">
    <w:abstractNumId w:val="41"/>
  </w:num>
  <w:num w:numId="34">
    <w:abstractNumId w:val="42"/>
  </w:num>
  <w:num w:numId="35">
    <w:abstractNumId w:val="38"/>
  </w:num>
  <w:num w:numId="36">
    <w:abstractNumId w:val="40"/>
  </w:num>
  <w:num w:numId="37">
    <w:abstractNumId w:val="37"/>
  </w:num>
  <w:num w:numId="38">
    <w:abstractNumId w:val="35"/>
  </w:num>
  <w:num w:numId="39">
    <w:abstractNumId w:val="25"/>
  </w:num>
  <w:num w:numId="40">
    <w:abstractNumId w:val="14"/>
  </w:num>
  <w:num w:numId="41">
    <w:abstractNumId w:val="16"/>
  </w:num>
  <w:num w:numId="42">
    <w:abstractNumId w:val="8"/>
  </w:num>
  <w:num w:numId="43">
    <w:abstractNumId w:val="2"/>
  </w:num>
  <w:num w:numId="44">
    <w:abstractNumId w:val="36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A95"/>
    <w:rsid w:val="00000B2A"/>
    <w:rsid w:val="00002AEA"/>
    <w:rsid w:val="00002FF8"/>
    <w:rsid w:val="00006F99"/>
    <w:rsid w:val="0001176B"/>
    <w:rsid w:val="000158E7"/>
    <w:rsid w:val="00024ECF"/>
    <w:rsid w:val="0003252F"/>
    <w:rsid w:val="00033015"/>
    <w:rsid w:val="00034B7A"/>
    <w:rsid w:val="000459FB"/>
    <w:rsid w:val="000537AB"/>
    <w:rsid w:val="00054EC7"/>
    <w:rsid w:val="00060007"/>
    <w:rsid w:val="000627F6"/>
    <w:rsid w:val="00062D1E"/>
    <w:rsid w:val="0006790B"/>
    <w:rsid w:val="00067DFC"/>
    <w:rsid w:val="000711B0"/>
    <w:rsid w:val="00073949"/>
    <w:rsid w:val="0007606B"/>
    <w:rsid w:val="000863AB"/>
    <w:rsid w:val="0009332E"/>
    <w:rsid w:val="000953F9"/>
    <w:rsid w:val="000A01EB"/>
    <w:rsid w:val="000A1405"/>
    <w:rsid w:val="000B4C99"/>
    <w:rsid w:val="000B7D1F"/>
    <w:rsid w:val="000C1253"/>
    <w:rsid w:val="000C6E45"/>
    <w:rsid w:val="000D0B8E"/>
    <w:rsid w:val="000D28DA"/>
    <w:rsid w:val="000D3317"/>
    <w:rsid w:val="000D62D2"/>
    <w:rsid w:val="000E31CB"/>
    <w:rsid w:val="000E35AB"/>
    <w:rsid w:val="000E380B"/>
    <w:rsid w:val="000F6D8E"/>
    <w:rsid w:val="0010014D"/>
    <w:rsid w:val="001039D6"/>
    <w:rsid w:val="00104F5A"/>
    <w:rsid w:val="00105463"/>
    <w:rsid w:val="00111512"/>
    <w:rsid w:val="00111BE9"/>
    <w:rsid w:val="0011283B"/>
    <w:rsid w:val="001136C7"/>
    <w:rsid w:val="00117281"/>
    <w:rsid w:val="00120700"/>
    <w:rsid w:val="00122297"/>
    <w:rsid w:val="00125EF8"/>
    <w:rsid w:val="00135A52"/>
    <w:rsid w:val="00136046"/>
    <w:rsid w:val="00146338"/>
    <w:rsid w:val="001517E7"/>
    <w:rsid w:val="001528D7"/>
    <w:rsid w:val="00161782"/>
    <w:rsid w:val="00163BE1"/>
    <w:rsid w:val="00167ECC"/>
    <w:rsid w:val="00171EA5"/>
    <w:rsid w:val="00173F5F"/>
    <w:rsid w:val="00177D10"/>
    <w:rsid w:val="00182AA1"/>
    <w:rsid w:val="0018342C"/>
    <w:rsid w:val="0018537B"/>
    <w:rsid w:val="00190A7C"/>
    <w:rsid w:val="001932E0"/>
    <w:rsid w:val="0019493A"/>
    <w:rsid w:val="001A3CF1"/>
    <w:rsid w:val="001B0048"/>
    <w:rsid w:val="001B0558"/>
    <w:rsid w:val="001B6D4B"/>
    <w:rsid w:val="001D751E"/>
    <w:rsid w:val="001E1060"/>
    <w:rsid w:val="001E1776"/>
    <w:rsid w:val="001E5027"/>
    <w:rsid w:val="001E5DFB"/>
    <w:rsid w:val="001E6DBE"/>
    <w:rsid w:val="001E7C3F"/>
    <w:rsid w:val="001F4523"/>
    <w:rsid w:val="001F4FEA"/>
    <w:rsid w:val="002022CF"/>
    <w:rsid w:val="00205532"/>
    <w:rsid w:val="00206B75"/>
    <w:rsid w:val="00211792"/>
    <w:rsid w:val="0021263D"/>
    <w:rsid w:val="00212669"/>
    <w:rsid w:val="0021452F"/>
    <w:rsid w:val="00216EBE"/>
    <w:rsid w:val="00220752"/>
    <w:rsid w:val="00234AFA"/>
    <w:rsid w:val="00235BA5"/>
    <w:rsid w:val="00240B3B"/>
    <w:rsid w:val="00240FC9"/>
    <w:rsid w:val="002434A9"/>
    <w:rsid w:val="002466B6"/>
    <w:rsid w:val="00251B3A"/>
    <w:rsid w:val="00261E9E"/>
    <w:rsid w:val="00262D8E"/>
    <w:rsid w:val="00263D9A"/>
    <w:rsid w:val="0026589D"/>
    <w:rsid w:val="00267D37"/>
    <w:rsid w:val="00267E6C"/>
    <w:rsid w:val="002701A2"/>
    <w:rsid w:val="00274A34"/>
    <w:rsid w:val="00275076"/>
    <w:rsid w:val="0027684C"/>
    <w:rsid w:val="00284B34"/>
    <w:rsid w:val="00285A73"/>
    <w:rsid w:val="00293552"/>
    <w:rsid w:val="002A558A"/>
    <w:rsid w:val="002A56A2"/>
    <w:rsid w:val="002A5A22"/>
    <w:rsid w:val="002A649D"/>
    <w:rsid w:val="002B1B27"/>
    <w:rsid w:val="002B3AF9"/>
    <w:rsid w:val="002C2E66"/>
    <w:rsid w:val="002C3AD1"/>
    <w:rsid w:val="002D2C8D"/>
    <w:rsid w:val="002D51FA"/>
    <w:rsid w:val="002E19D7"/>
    <w:rsid w:val="002E3B6A"/>
    <w:rsid w:val="002E6E58"/>
    <w:rsid w:val="00302F2F"/>
    <w:rsid w:val="003038BD"/>
    <w:rsid w:val="003222D0"/>
    <w:rsid w:val="00324C8A"/>
    <w:rsid w:val="0033094A"/>
    <w:rsid w:val="00334BFD"/>
    <w:rsid w:val="00343B89"/>
    <w:rsid w:val="00343FC7"/>
    <w:rsid w:val="00344E61"/>
    <w:rsid w:val="00344FA1"/>
    <w:rsid w:val="0034674D"/>
    <w:rsid w:val="003547D7"/>
    <w:rsid w:val="00360953"/>
    <w:rsid w:val="003617A0"/>
    <w:rsid w:val="00361CA2"/>
    <w:rsid w:val="00361FE1"/>
    <w:rsid w:val="003653AD"/>
    <w:rsid w:val="00367060"/>
    <w:rsid w:val="00377779"/>
    <w:rsid w:val="00382B5B"/>
    <w:rsid w:val="00385968"/>
    <w:rsid w:val="00386315"/>
    <w:rsid w:val="00391059"/>
    <w:rsid w:val="003911C1"/>
    <w:rsid w:val="00391670"/>
    <w:rsid w:val="0039191C"/>
    <w:rsid w:val="0039264B"/>
    <w:rsid w:val="00392ECD"/>
    <w:rsid w:val="00393175"/>
    <w:rsid w:val="003A05AD"/>
    <w:rsid w:val="003A1168"/>
    <w:rsid w:val="003A1DED"/>
    <w:rsid w:val="003A36A6"/>
    <w:rsid w:val="003A525C"/>
    <w:rsid w:val="003B5E9C"/>
    <w:rsid w:val="003B679D"/>
    <w:rsid w:val="003C10A8"/>
    <w:rsid w:val="003C3ACD"/>
    <w:rsid w:val="003C5108"/>
    <w:rsid w:val="003C56D7"/>
    <w:rsid w:val="003D274B"/>
    <w:rsid w:val="003E0366"/>
    <w:rsid w:val="003E10FD"/>
    <w:rsid w:val="003F0A72"/>
    <w:rsid w:val="003F112C"/>
    <w:rsid w:val="003F5321"/>
    <w:rsid w:val="004024BC"/>
    <w:rsid w:val="004053E8"/>
    <w:rsid w:val="00406435"/>
    <w:rsid w:val="00410B2C"/>
    <w:rsid w:val="004112FF"/>
    <w:rsid w:val="0041244C"/>
    <w:rsid w:val="0041353A"/>
    <w:rsid w:val="00417DC2"/>
    <w:rsid w:val="00420444"/>
    <w:rsid w:val="004206B5"/>
    <w:rsid w:val="00424EC4"/>
    <w:rsid w:val="0042656C"/>
    <w:rsid w:val="00426A29"/>
    <w:rsid w:val="004327EC"/>
    <w:rsid w:val="00434DD9"/>
    <w:rsid w:val="00435314"/>
    <w:rsid w:val="00436336"/>
    <w:rsid w:val="004444D8"/>
    <w:rsid w:val="00450AE8"/>
    <w:rsid w:val="00453A96"/>
    <w:rsid w:val="00460A43"/>
    <w:rsid w:val="00461B51"/>
    <w:rsid w:val="00461E79"/>
    <w:rsid w:val="0046415B"/>
    <w:rsid w:val="00466793"/>
    <w:rsid w:val="004727E7"/>
    <w:rsid w:val="00472FF6"/>
    <w:rsid w:val="00480921"/>
    <w:rsid w:val="00482A1B"/>
    <w:rsid w:val="00495C19"/>
    <w:rsid w:val="004966DB"/>
    <w:rsid w:val="004967C0"/>
    <w:rsid w:val="004977E6"/>
    <w:rsid w:val="004A5821"/>
    <w:rsid w:val="004A5ABB"/>
    <w:rsid w:val="004B3252"/>
    <w:rsid w:val="004B44B4"/>
    <w:rsid w:val="004B555E"/>
    <w:rsid w:val="004D0CD0"/>
    <w:rsid w:val="004D4DC5"/>
    <w:rsid w:val="004D6F2D"/>
    <w:rsid w:val="004E0557"/>
    <w:rsid w:val="004E2B50"/>
    <w:rsid w:val="004E2F52"/>
    <w:rsid w:val="004E615C"/>
    <w:rsid w:val="004E645B"/>
    <w:rsid w:val="004F0062"/>
    <w:rsid w:val="004F02DB"/>
    <w:rsid w:val="004F5348"/>
    <w:rsid w:val="004F62E5"/>
    <w:rsid w:val="00501A56"/>
    <w:rsid w:val="005042D8"/>
    <w:rsid w:val="00504FB9"/>
    <w:rsid w:val="00513128"/>
    <w:rsid w:val="00513A4C"/>
    <w:rsid w:val="00515403"/>
    <w:rsid w:val="005179D9"/>
    <w:rsid w:val="00522189"/>
    <w:rsid w:val="00522805"/>
    <w:rsid w:val="00522F78"/>
    <w:rsid w:val="00524732"/>
    <w:rsid w:val="00527AD0"/>
    <w:rsid w:val="00532385"/>
    <w:rsid w:val="00535734"/>
    <w:rsid w:val="005472CB"/>
    <w:rsid w:val="00547B9A"/>
    <w:rsid w:val="00550274"/>
    <w:rsid w:val="0055057B"/>
    <w:rsid w:val="0055639C"/>
    <w:rsid w:val="005606D7"/>
    <w:rsid w:val="00560A68"/>
    <w:rsid w:val="00567750"/>
    <w:rsid w:val="00573C58"/>
    <w:rsid w:val="00573D90"/>
    <w:rsid w:val="0057569B"/>
    <w:rsid w:val="00576E67"/>
    <w:rsid w:val="005811B9"/>
    <w:rsid w:val="00591AD0"/>
    <w:rsid w:val="00592970"/>
    <w:rsid w:val="005A660F"/>
    <w:rsid w:val="005B183A"/>
    <w:rsid w:val="005B6037"/>
    <w:rsid w:val="005B6132"/>
    <w:rsid w:val="005B7103"/>
    <w:rsid w:val="005C0DD6"/>
    <w:rsid w:val="005C2682"/>
    <w:rsid w:val="005C4C59"/>
    <w:rsid w:val="005C5D89"/>
    <w:rsid w:val="005C67D4"/>
    <w:rsid w:val="005C71CA"/>
    <w:rsid w:val="005D00DB"/>
    <w:rsid w:val="005D07B2"/>
    <w:rsid w:val="005D105C"/>
    <w:rsid w:val="005D4217"/>
    <w:rsid w:val="005D6379"/>
    <w:rsid w:val="005D6965"/>
    <w:rsid w:val="005E03BC"/>
    <w:rsid w:val="005E1AAD"/>
    <w:rsid w:val="005E2060"/>
    <w:rsid w:val="005F1E88"/>
    <w:rsid w:val="005F24FA"/>
    <w:rsid w:val="005F3F2F"/>
    <w:rsid w:val="00600464"/>
    <w:rsid w:val="006016A5"/>
    <w:rsid w:val="00601D74"/>
    <w:rsid w:val="00603DC9"/>
    <w:rsid w:val="006043A4"/>
    <w:rsid w:val="0061139E"/>
    <w:rsid w:val="00611E93"/>
    <w:rsid w:val="00612296"/>
    <w:rsid w:val="00613044"/>
    <w:rsid w:val="006171B8"/>
    <w:rsid w:val="00617FBD"/>
    <w:rsid w:val="006209AA"/>
    <w:rsid w:val="0062344A"/>
    <w:rsid w:val="0062582D"/>
    <w:rsid w:val="00635CBD"/>
    <w:rsid w:val="006379C5"/>
    <w:rsid w:val="00641018"/>
    <w:rsid w:val="006411FD"/>
    <w:rsid w:val="006446C9"/>
    <w:rsid w:val="006458D5"/>
    <w:rsid w:val="00645C09"/>
    <w:rsid w:val="006513AB"/>
    <w:rsid w:val="00651848"/>
    <w:rsid w:val="00653132"/>
    <w:rsid w:val="00654DBF"/>
    <w:rsid w:val="00663059"/>
    <w:rsid w:val="006671CB"/>
    <w:rsid w:val="00671463"/>
    <w:rsid w:val="00674E6E"/>
    <w:rsid w:val="00677356"/>
    <w:rsid w:val="0068433E"/>
    <w:rsid w:val="00686976"/>
    <w:rsid w:val="00690A67"/>
    <w:rsid w:val="006933F6"/>
    <w:rsid w:val="00693DE9"/>
    <w:rsid w:val="006A041A"/>
    <w:rsid w:val="006A2BC5"/>
    <w:rsid w:val="006B354D"/>
    <w:rsid w:val="006B3699"/>
    <w:rsid w:val="006C0BD3"/>
    <w:rsid w:val="006C5EB5"/>
    <w:rsid w:val="006C7C5A"/>
    <w:rsid w:val="006D40A6"/>
    <w:rsid w:val="006D590C"/>
    <w:rsid w:val="006D5C21"/>
    <w:rsid w:val="006D78B7"/>
    <w:rsid w:val="006D7FE6"/>
    <w:rsid w:val="006E5328"/>
    <w:rsid w:val="006E5634"/>
    <w:rsid w:val="006E79D2"/>
    <w:rsid w:val="006F14D1"/>
    <w:rsid w:val="006F2B60"/>
    <w:rsid w:val="006F39B0"/>
    <w:rsid w:val="006F6A69"/>
    <w:rsid w:val="00712299"/>
    <w:rsid w:val="00716AAC"/>
    <w:rsid w:val="00717EAD"/>
    <w:rsid w:val="00720217"/>
    <w:rsid w:val="00722746"/>
    <w:rsid w:val="007239A0"/>
    <w:rsid w:val="00724CA0"/>
    <w:rsid w:val="00725F14"/>
    <w:rsid w:val="00727598"/>
    <w:rsid w:val="00730A88"/>
    <w:rsid w:val="0073472E"/>
    <w:rsid w:val="00743518"/>
    <w:rsid w:val="00757947"/>
    <w:rsid w:val="007603D5"/>
    <w:rsid w:val="007642C5"/>
    <w:rsid w:val="00765759"/>
    <w:rsid w:val="00765868"/>
    <w:rsid w:val="007704AC"/>
    <w:rsid w:val="00775B48"/>
    <w:rsid w:val="0078505A"/>
    <w:rsid w:val="00785974"/>
    <w:rsid w:val="007865CB"/>
    <w:rsid w:val="007870DB"/>
    <w:rsid w:val="00787B4F"/>
    <w:rsid w:val="00792B96"/>
    <w:rsid w:val="00797EED"/>
    <w:rsid w:val="007B282E"/>
    <w:rsid w:val="007B34C4"/>
    <w:rsid w:val="007C0F0E"/>
    <w:rsid w:val="007C122C"/>
    <w:rsid w:val="007C2B89"/>
    <w:rsid w:val="007D4193"/>
    <w:rsid w:val="007D6DD3"/>
    <w:rsid w:val="007F24DA"/>
    <w:rsid w:val="007F2C73"/>
    <w:rsid w:val="007F3A21"/>
    <w:rsid w:val="007F3FE9"/>
    <w:rsid w:val="007F54A7"/>
    <w:rsid w:val="00803BEE"/>
    <w:rsid w:val="00810AC1"/>
    <w:rsid w:val="008209BF"/>
    <w:rsid w:val="008317D0"/>
    <w:rsid w:val="008339FE"/>
    <w:rsid w:val="008412A8"/>
    <w:rsid w:val="00845126"/>
    <w:rsid w:val="008525EE"/>
    <w:rsid w:val="008535FA"/>
    <w:rsid w:val="008554D5"/>
    <w:rsid w:val="00856198"/>
    <w:rsid w:val="00857320"/>
    <w:rsid w:val="00857B95"/>
    <w:rsid w:val="00863CDC"/>
    <w:rsid w:val="00864101"/>
    <w:rsid w:val="008665A2"/>
    <w:rsid w:val="00871602"/>
    <w:rsid w:val="0087237D"/>
    <w:rsid w:val="00880B51"/>
    <w:rsid w:val="00882181"/>
    <w:rsid w:val="00883000"/>
    <w:rsid w:val="008907DB"/>
    <w:rsid w:val="0089155B"/>
    <w:rsid w:val="008A11F2"/>
    <w:rsid w:val="008A7E94"/>
    <w:rsid w:val="008B3DA9"/>
    <w:rsid w:val="008C0A08"/>
    <w:rsid w:val="008D4F34"/>
    <w:rsid w:val="008D501C"/>
    <w:rsid w:val="008E0A51"/>
    <w:rsid w:val="008E274F"/>
    <w:rsid w:val="008E363D"/>
    <w:rsid w:val="008F019B"/>
    <w:rsid w:val="008F68AB"/>
    <w:rsid w:val="00900D1F"/>
    <w:rsid w:val="0090106B"/>
    <w:rsid w:val="00910E0B"/>
    <w:rsid w:val="00912621"/>
    <w:rsid w:val="00916A0F"/>
    <w:rsid w:val="00917134"/>
    <w:rsid w:val="0092067D"/>
    <w:rsid w:val="00924B67"/>
    <w:rsid w:val="0092618C"/>
    <w:rsid w:val="009357BC"/>
    <w:rsid w:val="00936D99"/>
    <w:rsid w:val="00941301"/>
    <w:rsid w:val="009433E5"/>
    <w:rsid w:val="00947A79"/>
    <w:rsid w:val="00953055"/>
    <w:rsid w:val="0095375D"/>
    <w:rsid w:val="00955748"/>
    <w:rsid w:val="00955AC9"/>
    <w:rsid w:val="00963B3B"/>
    <w:rsid w:val="00966306"/>
    <w:rsid w:val="00967DF9"/>
    <w:rsid w:val="0097117F"/>
    <w:rsid w:val="00973D34"/>
    <w:rsid w:val="00977D97"/>
    <w:rsid w:val="00980431"/>
    <w:rsid w:val="009809C6"/>
    <w:rsid w:val="00981226"/>
    <w:rsid w:val="0098707A"/>
    <w:rsid w:val="009955A1"/>
    <w:rsid w:val="00996660"/>
    <w:rsid w:val="009A4DD5"/>
    <w:rsid w:val="009B0E5A"/>
    <w:rsid w:val="009B439A"/>
    <w:rsid w:val="009C1EFB"/>
    <w:rsid w:val="009C474F"/>
    <w:rsid w:val="009C4FC6"/>
    <w:rsid w:val="009C7628"/>
    <w:rsid w:val="009C76F0"/>
    <w:rsid w:val="009D07F3"/>
    <w:rsid w:val="009D42E0"/>
    <w:rsid w:val="009D6748"/>
    <w:rsid w:val="009D7BD4"/>
    <w:rsid w:val="009E0167"/>
    <w:rsid w:val="009E5694"/>
    <w:rsid w:val="009F06F0"/>
    <w:rsid w:val="009F0711"/>
    <w:rsid w:val="009F0BF5"/>
    <w:rsid w:val="009F396C"/>
    <w:rsid w:val="009F56DE"/>
    <w:rsid w:val="009F7CEF"/>
    <w:rsid w:val="00A04173"/>
    <w:rsid w:val="00A135FE"/>
    <w:rsid w:val="00A20E5C"/>
    <w:rsid w:val="00A27558"/>
    <w:rsid w:val="00A32A95"/>
    <w:rsid w:val="00A358DD"/>
    <w:rsid w:val="00A4053F"/>
    <w:rsid w:val="00A41F66"/>
    <w:rsid w:val="00A43A67"/>
    <w:rsid w:val="00A470DB"/>
    <w:rsid w:val="00A5143E"/>
    <w:rsid w:val="00A53BDB"/>
    <w:rsid w:val="00A55098"/>
    <w:rsid w:val="00A55288"/>
    <w:rsid w:val="00A6201D"/>
    <w:rsid w:val="00A62A09"/>
    <w:rsid w:val="00A6522E"/>
    <w:rsid w:val="00A700CE"/>
    <w:rsid w:val="00A7316F"/>
    <w:rsid w:val="00A74BF3"/>
    <w:rsid w:val="00A759D2"/>
    <w:rsid w:val="00A76145"/>
    <w:rsid w:val="00A7627D"/>
    <w:rsid w:val="00A776D5"/>
    <w:rsid w:val="00A82EAD"/>
    <w:rsid w:val="00A8333A"/>
    <w:rsid w:val="00A84324"/>
    <w:rsid w:val="00A87DE9"/>
    <w:rsid w:val="00A9023F"/>
    <w:rsid w:val="00A9261D"/>
    <w:rsid w:val="00A96F58"/>
    <w:rsid w:val="00A97E39"/>
    <w:rsid w:val="00AA17A2"/>
    <w:rsid w:val="00AB0451"/>
    <w:rsid w:val="00AB0A8C"/>
    <w:rsid w:val="00AB26F5"/>
    <w:rsid w:val="00AB3771"/>
    <w:rsid w:val="00AB6130"/>
    <w:rsid w:val="00AC335C"/>
    <w:rsid w:val="00AC6208"/>
    <w:rsid w:val="00AC6C6F"/>
    <w:rsid w:val="00AD2255"/>
    <w:rsid w:val="00AD2C9C"/>
    <w:rsid w:val="00AD54F6"/>
    <w:rsid w:val="00AD711A"/>
    <w:rsid w:val="00AE1C01"/>
    <w:rsid w:val="00AE4BA6"/>
    <w:rsid w:val="00AF038D"/>
    <w:rsid w:val="00AF1235"/>
    <w:rsid w:val="00B01C81"/>
    <w:rsid w:val="00B03271"/>
    <w:rsid w:val="00B042FB"/>
    <w:rsid w:val="00B04949"/>
    <w:rsid w:val="00B06461"/>
    <w:rsid w:val="00B160AA"/>
    <w:rsid w:val="00B211D4"/>
    <w:rsid w:val="00B2278E"/>
    <w:rsid w:val="00B23E12"/>
    <w:rsid w:val="00B24D5D"/>
    <w:rsid w:val="00B24DD4"/>
    <w:rsid w:val="00B3691F"/>
    <w:rsid w:val="00B4240E"/>
    <w:rsid w:val="00B504B2"/>
    <w:rsid w:val="00B50EA1"/>
    <w:rsid w:val="00B5220F"/>
    <w:rsid w:val="00B53ECC"/>
    <w:rsid w:val="00B56BF1"/>
    <w:rsid w:val="00B56D0F"/>
    <w:rsid w:val="00B64244"/>
    <w:rsid w:val="00B653FC"/>
    <w:rsid w:val="00B71FA3"/>
    <w:rsid w:val="00B74311"/>
    <w:rsid w:val="00B74944"/>
    <w:rsid w:val="00B75F19"/>
    <w:rsid w:val="00B85AE5"/>
    <w:rsid w:val="00B96524"/>
    <w:rsid w:val="00B972CC"/>
    <w:rsid w:val="00BA12C9"/>
    <w:rsid w:val="00BA2165"/>
    <w:rsid w:val="00BA2D1D"/>
    <w:rsid w:val="00BA5A4E"/>
    <w:rsid w:val="00BA7D77"/>
    <w:rsid w:val="00BB4B84"/>
    <w:rsid w:val="00BB61BB"/>
    <w:rsid w:val="00BC290A"/>
    <w:rsid w:val="00BC298E"/>
    <w:rsid w:val="00BC31E8"/>
    <w:rsid w:val="00BD06E1"/>
    <w:rsid w:val="00BD0973"/>
    <w:rsid w:val="00BD1A85"/>
    <w:rsid w:val="00BE0C6F"/>
    <w:rsid w:val="00BE1FD3"/>
    <w:rsid w:val="00BE51B2"/>
    <w:rsid w:val="00BE5AC4"/>
    <w:rsid w:val="00BE718E"/>
    <w:rsid w:val="00BF3420"/>
    <w:rsid w:val="00BF37E3"/>
    <w:rsid w:val="00C02BFD"/>
    <w:rsid w:val="00C03371"/>
    <w:rsid w:val="00C03671"/>
    <w:rsid w:val="00C1009D"/>
    <w:rsid w:val="00C17757"/>
    <w:rsid w:val="00C21186"/>
    <w:rsid w:val="00C21D3F"/>
    <w:rsid w:val="00C317C5"/>
    <w:rsid w:val="00C34D41"/>
    <w:rsid w:val="00C36519"/>
    <w:rsid w:val="00C41C76"/>
    <w:rsid w:val="00C428DA"/>
    <w:rsid w:val="00C43E73"/>
    <w:rsid w:val="00C44A26"/>
    <w:rsid w:val="00C4555C"/>
    <w:rsid w:val="00C45EC7"/>
    <w:rsid w:val="00C5033E"/>
    <w:rsid w:val="00C5529C"/>
    <w:rsid w:val="00C56751"/>
    <w:rsid w:val="00C61764"/>
    <w:rsid w:val="00C666CC"/>
    <w:rsid w:val="00C74906"/>
    <w:rsid w:val="00C7505F"/>
    <w:rsid w:val="00C7790D"/>
    <w:rsid w:val="00C85CF6"/>
    <w:rsid w:val="00C85E03"/>
    <w:rsid w:val="00C86714"/>
    <w:rsid w:val="00C93439"/>
    <w:rsid w:val="00C96412"/>
    <w:rsid w:val="00CA01BA"/>
    <w:rsid w:val="00CA1735"/>
    <w:rsid w:val="00CA35A3"/>
    <w:rsid w:val="00CA6DD2"/>
    <w:rsid w:val="00CB3094"/>
    <w:rsid w:val="00CB38F6"/>
    <w:rsid w:val="00CB4539"/>
    <w:rsid w:val="00CB6CC6"/>
    <w:rsid w:val="00CB7DA4"/>
    <w:rsid w:val="00CC1242"/>
    <w:rsid w:val="00CC2B80"/>
    <w:rsid w:val="00CC3780"/>
    <w:rsid w:val="00CC7A7F"/>
    <w:rsid w:val="00CD3772"/>
    <w:rsid w:val="00CD37AE"/>
    <w:rsid w:val="00CD383D"/>
    <w:rsid w:val="00CD7948"/>
    <w:rsid w:val="00CE001F"/>
    <w:rsid w:val="00CE38CB"/>
    <w:rsid w:val="00CE451D"/>
    <w:rsid w:val="00CE50D2"/>
    <w:rsid w:val="00CE7656"/>
    <w:rsid w:val="00CF0E6D"/>
    <w:rsid w:val="00CF1FE6"/>
    <w:rsid w:val="00CF378F"/>
    <w:rsid w:val="00CF3AFF"/>
    <w:rsid w:val="00CF6D33"/>
    <w:rsid w:val="00D013D4"/>
    <w:rsid w:val="00D03274"/>
    <w:rsid w:val="00D03E24"/>
    <w:rsid w:val="00D047B5"/>
    <w:rsid w:val="00D04BCE"/>
    <w:rsid w:val="00D05927"/>
    <w:rsid w:val="00D06FCC"/>
    <w:rsid w:val="00D12DB4"/>
    <w:rsid w:val="00D17FEC"/>
    <w:rsid w:val="00D27F70"/>
    <w:rsid w:val="00D32320"/>
    <w:rsid w:val="00D323DB"/>
    <w:rsid w:val="00D33C09"/>
    <w:rsid w:val="00D33E18"/>
    <w:rsid w:val="00D35BA5"/>
    <w:rsid w:val="00D430F0"/>
    <w:rsid w:val="00D46267"/>
    <w:rsid w:val="00D50BCC"/>
    <w:rsid w:val="00D51AF5"/>
    <w:rsid w:val="00D51D3A"/>
    <w:rsid w:val="00D52D6D"/>
    <w:rsid w:val="00D60FC8"/>
    <w:rsid w:val="00D61D6D"/>
    <w:rsid w:val="00D62F0A"/>
    <w:rsid w:val="00D71595"/>
    <w:rsid w:val="00D738CC"/>
    <w:rsid w:val="00D85DDA"/>
    <w:rsid w:val="00D86F51"/>
    <w:rsid w:val="00D93845"/>
    <w:rsid w:val="00D9395A"/>
    <w:rsid w:val="00DA001F"/>
    <w:rsid w:val="00DA3F6A"/>
    <w:rsid w:val="00DA485D"/>
    <w:rsid w:val="00DA6146"/>
    <w:rsid w:val="00DB1C95"/>
    <w:rsid w:val="00DB3109"/>
    <w:rsid w:val="00DB4758"/>
    <w:rsid w:val="00DB4F68"/>
    <w:rsid w:val="00DB6035"/>
    <w:rsid w:val="00DB66C6"/>
    <w:rsid w:val="00DC35F1"/>
    <w:rsid w:val="00DD4554"/>
    <w:rsid w:val="00DD61FB"/>
    <w:rsid w:val="00DE0714"/>
    <w:rsid w:val="00DE5CC8"/>
    <w:rsid w:val="00DE60AA"/>
    <w:rsid w:val="00DE657D"/>
    <w:rsid w:val="00DE6914"/>
    <w:rsid w:val="00DE69C3"/>
    <w:rsid w:val="00DE6CDA"/>
    <w:rsid w:val="00DE75DB"/>
    <w:rsid w:val="00DF2A0B"/>
    <w:rsid w:val="00DF47E8"/>
    <w:rsid w:val="00DF4820"/>
    <w:rsid w:val="00DF5402"/>
    <w:rsid w:val="00DF5DB5"/>
    <w:rsid w:val="00DF677E"/>
    <w:rsid w:val="00DF67FF"/>
    <w:rsid w:val="00DF74F6"/>
    <w:rsid w:val="00E01E3D"/>
    <w:rsid w:val="00E02CFC"/>
    <w:rsid w:val="00E04A49"/>
    <w:rsid w:val="00E04DAA"/>
    <w:rsid w:val="00E110C0"/>
    <w:rsid w:val="00E16232"/>
    <w:rsid w:val="00E20FAF"/>
    <w:rsid w:val="00E24473"/>
    <w:rsid w:val="00E25A07"/>
    <w:rsid w:val="00E266D5"/>
    <w:rsid w:val="00E2679C"/>
    <w:rsid w:val="00E2738E"/>
    <w:rsid w:val="00E30451"/>
    <w:rsid w:val="00E306D2"/>
    <w:rsid w:val="00E32A49"/>
    <w:rsid w:val="00E341E6"/>
    <w:rsid w:val="00E35157"/>
    <w:rsid w:val="00E40B18"/>
    <w:rsid w:val="00E43271"/>
    <w:rsid w:val="00E43452"/>
    <w:rsid w:val="00E43F40"/>
    <w:rsid w:val="00E50D44"/>
    <w:rsid w:val="00E52EBD"/>
    <w:rsid w:val="00E536EE"/>
    <w:rsid w:val="00E55516"/>
    <w:rsid w:val="00E55F2B"/>
    <w:rsid w:val="00E6780E"/>
    <w:rsid w:val="00E716BE"/>
    <w:rsid w:val="00E71BB6"/>
    <w:rsid w:val="00E72C40"/>
    <w:rsid w:val="00E7442F"/>
    <w:rsid w:val="00E85C3F"/>
    <w:rsid w:val="00E8640E"/>
    <w:rsid w:val="00E86CA3"/>
    <w:rsid w:val="00E93914"/>
    <w:rsid w:val="00EA1A09"/>
    <w:rsid w:val="00EA2528"/>
    <w:rsid w:val="00EA440C"/>
    <w:rsid w:val="00EA4DAE"/>
    <w:rsid w:val="00EA4FAF"/>
    <w:rsid w:val="00EA60EC"/>
    <w:rsid w:val="00EB15B5"/>
    <w:rsid w:val="00EC1C49"/>
    <w:rsid w:val="00ED090E"/>
    <w:rsid w:val="00ED0C53"/>
    <w:rsid w:val="00ED30DE"/>
    <w:rsid w:val="00ED373E"/>
    <w:rsid w:val="00ED47BB"/>
    <w:rsid w:val="00EE0BFF"/>
    <w:rsid w:val="00EE4284"/>
    <w:rsid w:val="00EE43C1"/>
    <w:rsid w:val="00EE4D5C"/>
    <w:rsid w:val="00EE5474"/>
    <w:rsid w:val="00EE5B53"/>
    <w:rsid w:val="00EE6A86"/>
    <w:rsid w:val="00EE6D4D"/>
    <w:rsid w:val="00EF08FD"/>
    <w:rsid w:val="00EF227D"/>
    <w:rsid w:val="00EF3CC8"/>
    <w:rsid w:val="00EF3D74"/>
    <w:rsid w:val="00EF4748"/>
    <w:rsid w:val="00EF4CFD"/>
    <w:rsid w:val="00EF4E1A"/>
    <w:rsid w:val="00EF5A8F"/>
    <w:rsid w:val="00EF636F"/>
    <w:rsid w:val="00EF7015"/>
    <w:rsid w:val="00F032B1"/>
    <w:rsid w:val="00F104D9"/>
    <w:rsid w:val="00F10527"/>
    <w:rsid w:val="00F11868"/>
    <w:rsid w:val="00F11908"/>
    <w:rsid w:val="00F14A69"/>
    <w:rsid w:val="00F20182"/>
    <w:rsid w:val="00F22D28"/>
    <w:rsid w:val="00F22DDB"/>
    <w:rsid w:val="00F338B2"/>
    <w:rsid w:val="00F3397E"/>
    <w:rsid w:val="00F33C9D"/>
    <w:rsid w:val="00F3689D"/>
    <w:rsid w:val="00F36958"/>
    <w:rsid w:val="00F37C67"/>
    <w:rsid w:val="00F40C7E"/>
    <w:rsid w:val="00F44584"/>
    <w:rsid w:val="00F457EE"/>
    <w:rsid w:val="00F47EED"/>
    <w:rsid w:val="00F50395"/>
    <w:rsid w:val="00F50404"/>
    <w:rsid w:val="00F523A1"/>
    <w:rsid w:val="00F5324C"/>
    <w:rsid w:val="00F53C31"/>
    <w:rsid w:val="00F5733C"/>
    <w:rsid w:val="00F63DA0"/>
    <w:rsid w:val="00F70E96"/>
    <w:rsid w:val="00F718A5"/>
    <w:rsid w:val="00F72303"/>
    <w:rsid w:val="00F844FB"/>
    <w:rsid w:val="00F85401"/>
    <w:rsid w:val="00F91A18"/>
    <w:rsid w:val="00F97F12"/>
    <w:rsid w:val="00FA4844"/>
    <w:rsid w:val="00FA5226"/>
    <w:rsid w:val="00FA603D"/>
    <w:rsid w:val="00FB21C7"/>
    <w:rsid w:val="00FB34D5"/>
    <w:rsid w:val="00FB410E"/>
    <w:rsid w:val="00FB4DAE"/>
    <w:rsid w:val="00FB5A2D"/>
    <w:rsid w:val="00FC1068"/>
    <w:rsid w:val="00FC2A85"/>
    <w:rsid w:val="00FC5E59"/>
    <w:rsid w:val="00FC6B87"/>
    <w:rsid w:val="00FD1027"/>
    <w:rsid w:val="00FD7B81"/>
    <w:rsid w:val="00FD7D7E"/>
    <w:rsid w:val="00FE14F8"/>
    <w:rsid w:val="00FE4125"/>
    <w:rsid w:val="00FE7EF8"/>
    <w:rsid w:val="00FE7FEC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A9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953F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2A9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953F9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3F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20217"/>
    <w:rPr>
      <w:sz w:val="24"/>
    </w:rPr>
  </w:style>
  <w:style w:type="character" w:customStyle="1" w:styleId="30">
    <w:name w:val="Заголовок 3 Знак"/>
    <w:basedOn w:val="a0"/>
    <w:link w:val="3"/>
    <w:rsid w:val="000953F9"/>
    <w:rPr>
      <w:rFonts w:ascii="Cambria" w:hAnsi="Cambria"/>
      <w:b/>
      <w:bCs/>
      <w:sz w:val="26"/>
      <w:szCs w:val="26"/>
    </w:rPr>
  </w:style>
  <w:style w:type="paragraph" w:styleId="a3">
    <w:name w:val="header"/>
    <w:basedOn w:val="a"/>
    <w:link w:val="a4"/>
    <w:rsid w:val="00EF4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4CFD"/>
  </w:style>
  <w:style w:type="paragraph" w:styleId="a5">
    <w:name w:val="footer"/>
    <w:basedOn w:val="a"/>
    <w:link w:val="a6"/>
    <w:rsid w:val="00EF4C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4CFD"/>
  </w:style>
  <w:style w:type="paragraph" w:styleId="a7">
    <w:name w:val="Balloon Text"/>
    <w:basedOn w:val="a"/>
    <w:link w:val="a8"/>
    <w:rsid w:val="00095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53F9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0953F9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rsid w:val="000953F9"/>
    <w:rPr>
      <w:rFonts w:ascii="Tahoma" w:hAnsi="Tahoma" w:cs="Tahoma"/>
      <w:shd w:val="clear" w:color="auto" w:fill="000080"/>
    </w:rPr>
  </w:style>
  <w:style w:type="character" w:styleId="ab">
    <w:name w:val="page number"/>
    <w:basedOn w:val="a0"/>
    <w:rsid w:val="000953F9"/>
  </w:style>
  <w:style w:type="paragraph" w:customStyle="1" w:styleId="ConsPlusNormal">
    <w:name w:val="ConsPlusNormal"/>
    <w:rsid w:val="00095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0953F9"/>
    <w:pPr>
      <w:widowControl/>
      <w:autoSpaceDE/>
      <w:autoSpaceDN/>
      <w:adjustRightInd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0953F9"/>
    <w:rPr>
      <w:sz w:val="28"/>
      <w:szCs w:val="28"/>
    </w:rPr>
  </w:style>
  <w:style w:type="paragraph" w:styleId="ae">
    <w:name w:val="No Spacing"/>
    <w:uiPriority w:val="1"/>
    <w:qFormat/>
    <w:rsid w:val="000953F9"/>
    <w:rPr>
      <w:sz w:val="22"/>
      <w:szCs w:val="22"/>
    </w:rPr>
  </w:style>
  <w:style w:type="paragraph" w:styleId="af">
    <w:name w:val="List Paragraph"/>
    <w:basedOn w:val="a"/>
    <w:uiPriority w:val="34"/>
    <w:qFormat/>
    <w:rsid w:val="000953F9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ConsPlusCell">
    <w:name w:val="ConsPlusCell"/>
    <w:rsid w:val="000953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0953F9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953F9"/>
    <w:pPr>
      <w:shd w:val="clear" w:color="auto" w:fill="FFFFFF"/>
      <w:autoSpaceDE/>
      <w:autoSpaceDN/>
      <w:adjustRightInd/>
      <w:spacing w:after="240" w:line="298" w:lineRule="exact"/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0953F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53F9"/>
    <w:pPr>
      <w:shd w:val="clear" w:color="auto" w:fill="FFFFFF"/>
      <w:autoSpaceDE/>
      <w:autoSpaceDN/>
      <w:adjustRightInd/>
      <w:spacing w:before="240" w:line="302" w:lineRule="exact"/>
      <w:ind w:firstLine="1060"/>
    </w:pPr>
  </w:style>
  <w:style w:type="character" w:customStyle="1" w:styleId="af0">
    <w:name w:val="Подпись к таблице_"/>
    <w:basedOn w:val="a0"/>
    <w:link w:val="af1"/>
    <w:locked/>
    <w:rsid w:val="000953F9"/>
    <w:rPr>
      <w:b/>
      <w:bCs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0953F9"/>
    <w:pPr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character" w:customStyle="1" w:styleId="23">
    <w:name w:val="Подпись к таблице (2)_"/>
    <w:basedOn w:val="a0"/>
    <w:rsid w:val="000953F9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0953F9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0953F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0953F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Exact">
    <w:name w:val="Подпись к таблице Exact"/>
    <w:basedOn w:val="af0"/>
    <w:rsid w:val="000953F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2">
    <w:name w:val="Body Text Indent"/>
    <w:basedOn w:val="a"/>
    <w:link w:val="af3"/>
    <w:uiPriority w:val="99"/>
    <w:rsid w:val="000953F9"/>
    <w:pPr>
      <w:ind w:firstLine="240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953F9"/>
    <w:rPr>
      <w:sz w:val="24"/>
      <w:szCs w:val="24"/>
    </w:rPr>
  </w:style>
  <w:style w:type="paragraph" w:customStyle="1" w:styleId="ConsTitle">
    <w:name w:val="ConsTitle"/>
    <w:uiPriority w:val="99"/>
    <w:rsid w:val="000953F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0953F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0953F9"/>
  </w:style>
  <w:style w:type="paragraph" w:customStyle="1" w:styleId="ConsPlusTitle">
    <w:name w:val="ConsPlusTitle"/>
    <w:uiPriority w:val="99"/>
    <w:rsid w:val="000953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lock Text"/>
    <w:basedOn w:val="a"/>
    <w:uiPriority w:val="99"/>
    <w:rsid w:val="000953F9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8">
    <w:name w:val="Body Text 2"/>
    <w:basedOn w:val="a"/>
    <w:link w:val="29"/>
    <w:uiPriority w:val="99"/>
    <w:rsid w:val="000953F9"/>
    <w:pPr>
      <w:jc w:val="center"/>
    </w:pPr>
    <w:rPr>
      <w:b/>
      <w:bCs/>
      <w:sz w:val="24"/>
      <w:szCs w:val="24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0953F9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0953F9"/>
    <w:pPr>
      <w:ind w:firstLine="567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953F9"/>
    <w:rPr>
      <w:sz w:val="24"/>
      <w:szCs w:val="24"/>
    </w:rPr>
  </w:style>
  <w:style w:type="paragraph" w:customStyle="1" w:styleId="ConsPlusNonformat">
    <w:name w:val="ConsPlusNonformat"/>
    <w:uiPriority w:val="99"/>
    <w:rsid w:val="000953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0953F9"/>
    <w:pPr>
      <w:widowControl/>
      <w:autoSpaceDE/>
      <w:autoSpaceDN/>
      <w:adjustRightInd/>
    </w:pPr>
    <w:rPr>
      <w:sz w:val="24"/>
      <w:szCs w:val="24"/>
    </w:rPr>
  </w:style>
  <w:style w:type="paragraph" w:styleId="af5">
    <w:name w:val="endnote text"/>
    <w:basedOn w:val="a"/>
    <w:link w:val="af6"/>
    <w:uiPriority w:val="99"/>
    <w:rsid w:val="000953F9"/>
    <w:pPr>
      <w:widowControl/>
      <w:autoSpaceDE/>
      <w:autoSpaceDN/>
      <w:adjustRightInd/>
    </w:pPr>
  </w:style>
  <w:style w:type="character" w:customStyle="1" w:styleId="af6">
    <w:name w:val="Текст концевой сноски Знак"/>
    <w:basedOn w:val="a0"/>
    <w:link w:val="af5"/>
    <w:uiPriority w:val="99"/>
    <w:rsid w:val="000953F9"/>
  </w:style>
  <w:style w:type="paragraph" w:customStyle="1" w:styleId="ConsNormal">
    <w:name w:val="ConsNormal"/>
    <w:uiPriority w:val="99"/>
    <w:rsid w:val="00095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0953F9"/>
    <w:pPr>
      <w:widowControl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rsid w:val="00ED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ED0C53"/>
    <w:rPr>
      <w:rFonts w:ascii="Arial" w:hAnsi="Arial" w:cs="Arial"/>
      <w:sz w:val="18"/>
      <w:szCs w:val="18"/>
    </w:rPr>
  </w:style>
  <w:style w:type="paragraph" w:styleId="af9">
    <w:name w:val="Subtitle"/>
    <w:basedOn w:val="a"/>
    <w:next w:val="a"/>
    <w:link w:val="afa"/>
    <w:qFormat/>
    <w:rsid w:val="00ED0C5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ED0C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5322</Words>
  <Characters>30339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35590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Elena</cp:lastModifiedBy>
  <cp:revision>25</cp:revision>
  <cp:lastPrinted>2022-10-14T05:50:00Z</cp:lastPrinted>
  <dcterms:created xsi:type="dcterms:W3CDTF">2013-05-17T12:42:00Z</dcterms:created>
  <dcterms:modified xsi:type="dcterms:W3CDTF">2022-10-14T05:52:00Z</dcterms:modified>
</cp:coreProperties>
</file>