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E" w:rsidRDefault="002904FE" w:rsidP="002904FE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2904FE" w:rsidRPr="00311BE5" w:rsidRDefault="002904FE" w:rsidP="002904FE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2904FE" w:rsidRPr="00311BE5" w:rsidRDefault="002904FE" w:rsidP="002904FE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2904FE" w:rsidRPr="00311BE5" w:rsidRDefault="002904FE" w:rsidP="002904FE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2904FE" w:rsidRPr="00311BE5" w:rsidRDefault="002904FE" w:rsidP="002904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 созыва</w:t>
      </w:r>
    </w:p>
    <w:p w:rsidR="002904FE" w:rsidRPr="00311BE5" w:rsidRDefault="002904FE" w:rsidP="002904FE">
      <w:pPr>
        <w:jc w:val="center"/>
        <w:rPr>
          <w:b/>
          <w:bCs/>
          <w:sz w:val="24"/>
          <w:szCs w:val="24"/>
        </w:rPr>
      </w:pPr>
    </w:p>
    <w:p w:rsidR="002904FE" w:rsidRPr="00311BE5" w:rsidRDefault="002904FE" w:rsidP="002904FE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2904FE" w:rsidRPr="00311BE5" w:rsidRDefault="002904FE" w:rsidP="002904F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11BE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11BE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37</w:t>
      </w:r>
    </w:p>
    <w:p w:rsidR="002904FE" w:rsidRPr="00311BE5" w:rsidRDefault="002904FE" w:rsidP="002904FE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2904FE" w:rsidRPr="00311BE5" w:rsidRDefault="002904FE" w:rsidP="002904FE">
      <w:pPr>
        <w:jc w:val="center"/>
        <w:rPr>
          <w:sz w:val="24"/>
          <w:szCs w:val="24"/>
        </w:rPr>
      </w:pPr>
    </w:p>
    <w:p w:rsidR="002904FE" w:rsidRPr="00311BE5" w:rsidRDefault="002904FE" w:rsidP="002904FE">
      <w:pPr>
        <w:jc w:val="center"/>
        <w:rPr>
          <w:sz w:val="24"/>
          <w:szCs w:val="24"/>
        </w:rPr>
      </w:pPr>
    </w:p>
    <w:p w:rsidR="002904FE" w:rsidRPr="00311BE5" w:rsidRDefault="002904FE" w:rsidP="002904FE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311BE5">
        <w:rPr>
          <w:sz w:val="24"/>
          <w:szCs w:val="24"/>
        </w:rPr>
        <w:t>от</w:t>
      </w:r>
      <w:proofErr w:type="gramEnd"/>
    </w:p>
    <w:p w:rsidR="002904FE" w:rsidRPr="00311BE5" w:rsidRDefault="002904FE" w:rsidP="002904FE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28.12.202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311BE5">
        <w:rPr>
          <w:sz w:val="24"/>
          <w:szCs w:val="24"/>
        </w:rPr>
        <w:t xml:space="preserve"> «О бюджете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плановый период 2024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</w:t>
      </w:r>
      <w:proofErr w:type="gramEnd"/>
    </w:p>
    <w:p w:rsidR="002904FE" w:rsidRPr="00311BE5" w:rsidRDefault="002904FE" w:rsidP="002904FE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2904FE" w:rsidRPr="00311BE5" w:rsidRDefault="002904FE" w:rsidP="002904FE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2904FE" w:rsidRPr="00311BE5" w:rsidRDefault="002904FE" w:rsidP="002904FE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поселение»,</w:t>
      </w:r>
    </w:p>
    <w:p w:rsidR="002904FE" w:rsidRPr="00311BE5" w:rsidRDefault="002904FE" w:rsidP="002904F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904FE" w:rsidRPr="00311BE5" w:rsidRDefault="002904FE" w:rsidP="002904F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BE5">
        <w:rPr>
          <w:sz w:val="24"/>
          <w:szCs w:val="24"/>
        </w:rPr>
        <w:t>Совет Нововасюганского сельского поселения</w:t>
      </w:r>
    </w:p>
    <w:p w:rsidR="002904FE" w:rsidRPr="00311BE5" w:rsidRDefault="002904FE" w:rsidP="002904FE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Решил:</w:t>
      </w:r>
    </w:p>
    <w:p w:rsidR="002904FE" w:rsidRPr="00311BE5" w:rsidRDefault="002904FE" w:rsidP="002904FE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2904FE" w:rsidRPr="00311BE5" w:rsidRDefault="002904FE" w:rsidP="002904FE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>Внести следующие изменения в Решение Совета Нововасюганского сельского поселения от 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 (</w:t>
      </w:r>
      <w:proofErr w:type="gramEnd"/>
      <w:r w:rsidRPr="00311BE5">
        <w:rPr>
          <w:sz w:val="24"/>
          <w:szCs w:val="24"/>
        </w:rPr>
        <w:t>далее – Решение):</w:t>
      </w:r>
    </w:p>
    <w:p w:rsidR="002904FE" w:rsidRPr="00311BE5" w:rsidRDefault="002904FE" w:rsidP="002904FE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2904FE" w:rsidRPr="00311BE5" w:rsidRDefault="002904FE" w:rsidP="002904FE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год:</w:t>
      </w:r>
    </w:p>
    <w:p w:rsidR="002904FE" w:rsidRPr="00BE43CA" w:rsidRDefault="002904FE" w:rsidP="002904FE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Pr="00BE43CA">
        <w:rPr>
          <w:bCs/>
          <w:sz w:val="24"/>
          <w:szCs w:val="24"/>
        </w:rPr>
        <w:t xml:space="preserve">44 </w:t>
      </w:r>
      <w:r>
        <w:rPr>
          <w:bCs/>
          <w:sz w:val="24"/>
          <w:szCs w:val="24"/>
        </w:rPr>
        <w:t>211</w:t>
      </w:r>
      <w:r w:rsidRPr="00BE43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758</w:t>
      </w:r>
      <w:r w:rsidRPr="00BE43C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0</w:t>
      </w:r>
      <w:r w:rsidRPr="00BE43CA">
        <w:rPr>
          <w:bCs/>
          <w:sz w:val="24"/>
          <w:szCs w:val="24"/>
        </w:rPr>
        <w:t>0</w:t>
      </w:r>
      <w:r>
        <w:rPr>
          <w:b/>
          <w:bCs/>
        </w:rPr>
        <w:t xml:space="preserve"> </w:t>
      </w:r>
      <w:r w:rsidRPr="00E60756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311BE5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 xml:space="preserve"> </w:t>
      </w:r>
    </w:p>
    <w:p w:rsidR="002904FE" w:rsidRPr="00CC4410" w:rsidRDefault="002904FE" w:rsidP="002904FE">
      <w:pPr>
        <w:ind w:left="567" w:hanging="567"/>
        <w:rPr>
          <w:spacing w:val="-17"/>
          <w:sz w:val="24"/>
          <w:szCs w:val="24"/>
        </w:rPr>
      </w:pPr>
      <w:r w:rsidRPr="00656BCD">
        <w:rPr>
          <w:bCs/>
          <w:sz w:val="24"/>
          <w:szCs w:val="24"/>
        </w:rPr>
        <w:t xml:space="preserve">12 </w:t>
      </w:r>
      <w:r>
        <w:rPr>
          <w:bCs/>
          <w:sz w:val="24"/>
          <w:szCs w:val="24"/>
        </w:rPr>
        <w:t>504</w:t>
      </w:r>
      <w:r w:rsidRPr="00656B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157</w:t>
      </w:r>
      <w:r w:rsidRPr="00656BC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6</w:t>
      </w:r>
      <w:r w:rsidRPr="00656BCD">
        <w:rPr>
          <w:bCs/>
          <w:sz w:val="24"/>
          <w:szCs w:val="24"/>
        </w:rPr>
        <w:t>9</w:t>
      </w:r>
      <w:r w:rsidRPr="00656BCD">
        <w:rPr>
          <w:b/>
          <w:bCs/>
          <w:sz w:val="24"/>
          <w:szCs w:val="24"/>
        </w:rPr>
        <w:t xml:space="preserve"> </w:t>
      </w:r>
      <w:r w:rsidRPr="00CC4410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 xml:space="preserve">, безвозмездные поступления в сумме </w:t>
      </w:r>
      <w:r w:rsidRPr="00BE43CA">
        <w:rPr>
          <w:bCs/>
          <w:sz w:val="24"/>
          <w:szCs w:val="24"/>
        </w:rPr>
        <w:t>31 707 600,31</w:t>
      </w:r>
      <w:r>
        <w:rPr>
          <w:b/>
          <w:bCs/>
        </w:rPr>
        <w:t xml:space="preserve"> </w:t>
      </w:r>
      <w:r w:rsidRPr="00E60756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>;</w:t>
      </w:r>
    </w:p>
    <w:p w:rsidR="002904FE" w:rsidRPr="00311BE5" w:rsidRDefault="002904FE" w:rsidP="002904F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Pr="00BE43CA">
        <w:rPr>
          <w:bCs/>
          <w:sz w:val="24"/>
          <w:szCs w:val="24"/>
        </w:rPr>
        <w:t>45 9</w:t>
      </w:r>
      <w:r>
        <w:rPr>
          <w:bCs/>
          <w:sz w:val="24"/>
          <w:szCs w:val="24"/>
        </w:rPr>
        <w:t>48</w:t>
      </w:r>
      <w:r w:rsidRPr="00BE43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BE43CA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0</w:t>
      </w:r>
      <w:r w:rsidRPr="00BE43C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</w:t>
      </w:r>
      <w:r w:rsidRPr="00BE43CA">
        <w:rPr>
          <w:bCs/>
          <w:sz w:val="24"/>
          <w:szCs w:val="24"/>
        </w:rPr>
        <w:t>1</w:t>
      </w:r>
      <w:r>
        <w:rPr>
          <w:b/>
          <w:bCs/>
        </w:rPr>
        <w:t xml:space="preserve"> </w:t>
      </w:r>
      <w:r w:rsidRPr="00311B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2904FE" w:rsidRPr="00EA6597" w:rsidRDefault="002904FE" w:rsidP="002904F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311BE5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736 422,31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>».</w:t>
      </w:r>
    </w:p>
    <w:p w:rsidR="002904FE" w:rsidRPr="00311BE5" w:rsidRDefault="002904FE" w:rsidP="002904FE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6597">
        <w:rPr>
          <w:spacing w:val="-4"/>
          <w:sz w:val="24"/>
          <w:szCs w:val="24"/>
        </w:rPr>
        <w:t xml:space="preserve"> </w:t>
      </w:r>
    </w:p>
    <w:p w:rsidR="002904FE" w:rsidRPr="00D602C8" w:rsidRDefault="002904FE" w:rsidP="002904FE">
      <w:pPr>
        <w:pStyle w:val="af"/>
        <w:numPr>
          <w:ilvl w:val="0"/>
          <w:numId w:val="17"/>
        </w:numPr>
        <w:shd w:val="clear" w:color="auto" w:fill="FFFFFF"/>
        <w:ind w:left="0" w:right="1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02C8">
        <w:rPr>
          <w:sz w:val="24"/>
          <w:szCs w:val="24"/>
        </w:rPr>
        <w:t xml:space="preserve">Приложения № </w:t>
      </w:r>
      <w:r>
        <w:rPr>
          <w:sz w:val="24"/>
          <w:szCs w:val="24"/>
        </w:rPr>
        <w:t xml:space="preserve"> </w:t>
      </w:r>
      <w:r w:rsidRPr="00D602C8">
        <w:rPr>
          <w:sz w:val="24"/>
          <w:szCs w:val="24"/>
        </w:rPr>
        <w:t>5-11 к указанному Решению изложить в редакции согласно приложениям 1-</w:t>
      </w:r>
      <w:r>
        <w:rPr>
          <w:sz w:val="24"/>
          <w:szCs w:val="24"/>
        </w:rPr>
        <w:t>6</w:t>
      </w:r>
      <w:r w:rsidRPr="00D602C8">
        <w:rPr>
          <w:sz w:val="24"/>
          <w:szCs w:val="24"/>
        </w:rPr>
        <w:t xml:space="preserve"> к настоящему Решению. </w:t>
      </w:r>
    </w:p>
    <w:p w:rsidR="002904FE" w:rsidRPr="00311BE5" w:rsidRDefault="002904FE" w:rsidP="002904FE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491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2904FE" w:rsidRPr="00311BE5" w:rsidRDefault="002904FE" w:rsidP="002904FE">
      <w:pPr>
        <w:numPr>
          <w:ilvl w:val="0"/>
          <w:numId w:val="17"/>
        </w:numPr>
        <w:ind w:left="0" w:firstLine="851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2904FE" w:rsidRDefault="002904FE" w:rsidP="002904FE">
      <w:pPr>
        <w:tabs>
          <w:tab w:val="left" w:pos="6390"/>
        </w:tabs>
        <w:ind w:firstLine="426"/>
        <w:rPr>
          <w:sz w:val="24"/>
          <w:szCs w:val="24"/>
        </w:rPr>
      </w:pPr>
    </w:p>
    <w:p w:rsidR="002904FE" w:rsidRPr="00311BE5" w:rsidRDefault="002904FE" w:rsidP="002904FE">
      <w:pPr>
        <w:tabs>
          <w:tab w:val="left" w:pos="6390"/>
        </w:tabs>
        <w:ind w:firstLine="426"/>
        <w:rPr>
          <w:sz w:val="24"/>
          <w:szCs w:val="24"/>
        </w:rPr>
      </w:pPr>
    </w:p>
    <w:p w:rsidR="002904FE" w:rsidRPr="00311BE5" w:rsidRDefault="002904FE" w:rsidP="002904FE">
      <w:pPr>
        <w:tabs>
          <w:tab w:val="left" w:pos="6390"/>
        </w:tabs>
        <w:ind w:firstLine="426"/>
        <w:rPr>
          <w:sz w:val="24"/>
          <w:szCs w:val="24"/>
        </w:rPr>
      </w:pPr>
    </w:p>
    <w:p w:rsidR="002904FE" w:rsidRDefault="002904FE" w:rsidP="002904FE">
      <w:pPr>
        <w:tabs>
          <w:tab w:val="left" w:pos="6390"/>
        </w:tabs>
        <w:ind w:firstLine="426"/>
        <w:rPr>
          <w:sz w:val="24"/>
          <w:szCs w:val="24"/>
        </w:rPr>
      </w:pPr>
    </w:p>
    <w:p w:rsidR="002904FE" w:rsidRPr="00311BE5" w:rsidRDefault="002904FE" w:rsidP="002904FE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2904FE" w:rsidRPr="00311BE5" w:rsidRDefault="002904FE" w:rsidP="002904FE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311BE5">
        <w:rPr>
          <w:sz w:val="24"/>
          <w:szCs w:val="24"/>
        </w:rPr>
        <w:t>. Лысенко</w:t>
      </w:r>
    </w:p>
    <w:p w:rsidR="002904FE" w:rsidRPr="00311BE5" w:rsidRDefault="002904FE" w:rsidP="002904FE">
      <w:pPr>
        <w:jc w:val="both"/>
        <w:rPr>
          <w:sz w:val="24"/>
          <w:szCs w:val="24"/>
        </w:rPr>
      </w:pPr>
    </w:p>
    <w:p w:rsidR="002904FE" w:rsidRPr="00311BE5" w:rsidRDefault="002904FE" w:rsidP="002904FE">
      <w:pPr>
        <w:jc w:val="both"/>
        <w:rPr>
          <w:sz w:val="24"/>
          <w:szCs w:val="24"/>
        </w:rPr>
      </w:pPr>
    </w:p>
    <w:p w:rsidR="002904FE" w:rsidRPr="00322169" w:rsidRDefault="002904FE" w:rsidP="002904FE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</w:p>
    <w:p w:rsidR="002904FE" w:rsidRPr="00311BE5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2904FE" w:rsidRPr="00311BE5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2904FE" w:rsidRPr="00311BE5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2904FE" w:rsidRPr="00311BE5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16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37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</w:p>
    <w:p w:rsidR="002904FE" w:rsidRPr="00311BE5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5  </w:t>
      </w:r>
    </w:p>
    <w:p w:rsidR="002904FE" w:rsidRPr="00311BE5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2904FE" w:rsidRPr="00311BE5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2904FE" w:rsidRPr="00311BE5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2904FE" w:rsidRPr="00A46960" w:rsidRDefault="002904FE" w:rsidP="002904F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2904FE" w:rsidRPr="00A46960" w:rsidRDefault="002904FE" w:rsidP="002904F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2904FE" w:rsidRPr="00A46960" w:rsidRDefault="002904FE" w:rsidP="002904FE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2904FE" w:rsidRPr="00322169" w:rsidRDefault="002904FE" w:rsidP="002904FE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2904FE" w:rsidRPr="00322169" w:rsidRDefault="002904FE" w:rsidP="00483825">
            <w:pPr>
              <w:jc w:val="center"/>
            </w:pPr>
            <w:r>
              <w:rPr>
                <w:b/>
                <w:bCs/>
              </w:rPr>
              <w:t>на 2023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2904FE" w:rsidRPr="00322169" w:rsidTr="00483825">
        <w:trPr>
          <w:trHeight w:val="206"/>
        </w:trPr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2904FE" w:rsidRPr="00322169" w:rsidRDefault="002904FE" w:rsidP="00483825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3</w:t>
            </w:r>
          </w:p>
        </w:tc>
      </w:tr>
      <w:tr w:rsidR="002904FE" w:rsidRPr="00322169" w:rsidTr="00483825">
        <w:trPr>
          <w:trHeight w:val="271"/>
        </w:trPr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2904FE" w:rsidRPr="00335CA4" w:rsidRDefault="002904FE" w:rsidP="00483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12 504 157,69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2904FE" w:rsidRPr="00322169" w:rsidRDefault="002904FE" w:rsidP="00483825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2904FE" w:rsidRPr="00C265CA" w:rsidRDefault="002904FE" w:rsidP="00483825">
            <w:pPr>
              <w:jc w:val="center"/>
              <w:rPr>
                <w:b/>
              </w:rPr>
            </w:pPr>
            <w:r w:rsidRPr="00C265CA">
              <w:rPr>
                <w:b/>
              </w:rPr>
              <w:t>1 840 000,00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2904FE" w:rsidRPr="00322169" w:rsidRDefault="002904FE" w:rsidP="00483825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2904FE" w:rsidRPr="00C265CA" w:rsidRDefault="002904FE" w:rsidP="00483825">
            <w:pPr>
              <w:jc w:val="center"/>
            </w:pPr>
            <w:r w:rsidRPr="00C265CA">
              <w:t>1 840 000,00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2904FE" w:rsidRPr="00322169" w:rsidRDefault="002904FE" w:rsidP="00483825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2904FE" w:rsidRPr="00C265CA" w:rsidRDefault="002904FE" w:rsidP="00483825">
            <w:pPr>
              <w:jc w:val="center"/>
              <w:rPr>
                <w:b/>
              </w:rPr>
            </w:pPr>
            <w:r w:rsidRPr="00C265CA">
              <w:rPr>
                <w:b/>
              </w:rPr>
              <w:t>978 000,00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2904FE" w:rsidRPr="00322169" w:rsidRDefault="002904FE" w:rsidP="00483825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2904FE" w:rsidRPr="00C265CA" w:rsidRDefault="002904FE" w:rsidP="00483825">
            <w:pPr>
              <w:jc w:val="center"/>
            </w:pPr>
            <w:r w:rsidRPr="00C265CA">
              <w:t>723 000,00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2904FE" w:rsidRPr="00322169" w:rsidRDefault="002904FE" w:rsidP="00483825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2904FE" w:rsidRPr="00C265CA" w:rsidRDefault="002904FE" w:rsidP="00483825">
            <w:pPr>
              <w:jc w:val="center"/>
            </w:pPr>
            <w:r w:rsidRPr="00C265CA">
              <w:t>255 000,00</w:t>
            </w:r>
          </w:p>
        </w:tc>
      </w:tr>
      <w:tr w:rsidR="002904FE" w:rsidRPr="00322169" w:rsidTr="00483825">
        <w:tc>
          <w:tcPr>
            <w:tcW w:w="2387" w:type="dxa"/>
            <w:vAlign w:val="bottom"/>
          </w:tcPr>
          <w:p w:rsidR="002904FE" w:rsidRPr="00322169" w:rsidRDefault="002904FE" w:rsidP="0048382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2904FE" w:rsidRPr="00322169" w:rsidRDefault="002904FE" w:rsidP="00483825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  <w:rPr>
                <w:b/>
              </w:rPr>
            </w:pPr>
            <w:r w:rsidRPr="009B3732">
              <w:rPr>
                <w:b/>
              </w:rPr>
              <w:t>535 952,00</w:t>
            </w:r>
          </w:p>
        </w:tc>
      </w:tr>
      <w:tr w:rsidR="002904FE" w:rsidRPr="00322169" w:rsidTr="00483825">
        <w:tc>
          <w:tcPr>
            <w:tcW w:w="2387" w:type="dxa"/>
          </w:tcPr>
          <w:p w:rsidR="002904FE" w:rsidRPr="00322169" w:rsidRDefault="002904FE" w:rsidP="00483825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2904FE" w:rsidRPr="00322169" w:rsidRDefault="002904FE" w:rsidP="00483825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</w:pPr>
            <w:r w:rsidRPr="009B3732">
              <w:t>535 952,00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2904FE" w:rsidRPr="00322169" w:rsidRDefault="002904FE" w:rsidP="00483825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  <w:rPr>
                <w:b/>
              </w:rPr>
            </w:pPr>
            <w:r w:rsidRPr="009B3732">
              <w:rPr>
                <w:b/>
              </w:rPr>
              <w:t>50 000,00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2904FE" w:rsidRPr="00322169" w:rsidRDefault="002904FE" w:rsidP="00483825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  <w:rPr>
                <w:b/>
              </w:rPr>
            </w:pPr>
            <w:r w:rsidRPr="009B3732">
              <w:rPr>
                <w:b/>
              </w:rPr>
              <w:t>8 738 948,00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2904FE" w:rsidRPr="00322169" w:rsidRDefault="002904FE" w:rsidP="00483825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</w:pPr>
            <w:r w:rsidRPr="009B3732">
              <w:t>3 400,00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2904FE" w:rsidRPr="00322169" w:rsidRDefault="002904FE" w:rsidP="00483825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</w:pPr>
            <w:r w:rsidRPr="009B3732">
              <w:t>235 600,00</w:t>
            </w:r>
          </w:p>
        </w:tc>
      </w:tr>
      <w:tr w:rsidR="002904FE" w:rsidRPr="00322169" w:rsidTr="00483825">
        <w:tc>
          <w:tcPr>
            <w:tcW w:w="2387" w:type="dxa"/>
          </w:tcPr>
          <w:p w:rsidR="002904FE" w:rsidRPr="00322169" w:rsidRDefault="002904FE" w:rsidP="00483825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2904FE" w:rsidRPr="00322169" w:rsidRDefault="002904FE" w:rsidP="00483825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</w:pPr>
            <w:r w:rsidRPr="009B3732">
              <w:t>8 400 000,00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2904FE" w:rsidRPr="00322169" w:rsidRDefault="002904FE" w:rsidP="00483825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</w:pPr>
            <w:r w:rsidRPr="009B3732">
              <w:t>99 948,00</w:t>
            </w:r>
          </w:p>
        </w:tc>
      </w:tr>
      <w:tr w:rsidR="002904FE" w:rsidRPr="00322169" w:rsidTr="00483825">
        <w:tc>
          <w:tcPr>
            <w:tcW w:w="2387" w:type="dxa"/>
            <w:vAlign w:val="bottom"/>
          </w:tcPr>
          <w:p w:rsidR="002904FE" w:rsidRPr="00322169" w:rsidRDefault="002904FE" w:rsidP="0048382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2904FE" w:rsidRPr="00322169" w:rsidRDefault="002904FE" w:rsidP="00483825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2904FE" w:rsidRPr="00C265CA" w:rsidRDefault="002904FE" w:rsidP="00483825">
            <w:pPr>
              <w:jc w:val="center"/>
              <w:rPr>
                <w:b/>
              </w:rPr>
            </w:pPr>
            <w:r w:rsidRPr="00C265CA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265CA">
              <w:rPr>
                <w:b/>
              </w:rPr>
              <w:t>5 000,00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D9271A" w:rsidRDefault="002904FE" w:rsidP="00483825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2904FE" w:rsidRPr="00D549EE" w:rsidRDefault="002904FE" w:rsidP="00483825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</w:pPr>
            <w:r w:rsidRPr="009B3732">
              <w:t>20 000,00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2904FE" w:rsidRPr="00322169" w:rsidRDefault="002904FE" w:rsidP="00483825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</w:pPr>
            <w:r w:rsidRPr="009B3732">
              <w:t>235 000,00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E8294E" w:rsidRDefault="002904FE" w:rsidP="00483825">
            <w:pPr>
              <w:jc w:val="center"/>
            </w:pPr>
            <w:r w:rsidRPr="00E8294E">
              <w:t>1 14 06025 10 0000 430</w:t>
            </w:r>
          </w:p>
        </w:tc>
        <w:tc>
          <w:tcPr>
            <w:tcW w:w="6373" w:type="dxa"/>
          </w:tcPr>
          <w:p w:rsidR="002904FE" w:rsidRPr="00E8294E" w:rsidRDefault="002904FE" w:rsidP="00483825">
            <w:pPr>
              <w:rPr>
                <w:snapToGrid w:val="0"/>
              </w:rPr>
            </w:pPr>
            <w:r w:rsidRPr="00E8294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vAlign w:val="center"/>
          </w:tcPr>
          <w:p w:rsidR="002904FE" w:rsidRPr="009B3732" w:rsidRDefault="002904FE" w:rsidP="00483825">
            <w:pPr>
              <w:jc w:val="center"/>
            </w:pPr>
            <w:r w:rsidRPr="009B3732">
              <w:t>1257,69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E8294E" w:rsidRDefault="002904FE" w:rsidP="00483825">
            <w:pPr>
              <w:jc w:val="center"/>
              <w:rPr>
                <w:b/>
                <w:bCs/>
              </w:rPr>
            </w:pPr>
            <w:r w:rsidRPr="00E8294E">
              <w:t>1 17 15030</w:t>
            </w:r>
            <w:r>
              <w:t xml:space="preserve"> </w:t>
            </w:r>
            <w:r w:rsidRPr="00E8294E">
              <w:t>10 0001 150</w:t>
            </w:r>
          </w:p>
        </w:tc>
        <w:tc>
          <w:tcPr>
            <w:tcW w:w="6373" w:type="dxa"/>
          </w:tcPr>
          <w:p w:rsidR="002904FE" w:rsidRPr="00E8294E" w:rsidRDefault="002904FE" w:rsidP="00483825">
            <w:pPr>
              <w:rPr>
                <w:b/>
                <w:bCs/>
              </w:rPr>
            </w:pPr>
            <w:r w:rsidRPr="00E8294E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2904FE" w:rsidRPr="00827771" w:rsidRDefault="002904FE" w:rsidP="00483825">
            <w:pPr>
              <w:jc w:val="center"/>
            </w:pPr>
            <w:r w:rsidRPr="00827771">
              <w:t>105 000,00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2904FE" w:rsidRPr="00827771" w:rsidRDefault="002904FE" w:rsidP="00483825">
            <w:pPr>
              <w:jc w:val="center"/>
              <w:rPr>
                <w:b/>
                <w:bCs/>
              </w:rPr>
            </w:pPr>
            <w:r w:rsidRPr="00827771">
              <w:rPr>
                <w:b/>
                <w:bCs/>
              </w:rPr>
              <w:t>31 707 600,31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2904FE" w:rsidRPr="00322169" w:rsidRDefault="002904FE" w:rsidP="00483825">
            <w:r w:rsidRPr="00322169">
              <w:t xml:space="preserve">Безвозмездные поступления от других бюджетов бюджетной системы </w:t>
            </w:r>
            <w:r w:rsidRPr="00322169">
              <w:lastRenderedPageBreak/>
              <w:t>Российской Федерации</w:t>
            </w:r>
          </w:p>
        </w:tc>
        <w:tc>
          <w:tcPr>
            <w:tcW w:w="1680" w:type="dxa"/>
            <w:vAlign w:val="center"/>
          </w:tcPr>
          <w:p w:rsidR="002904FE" w:rsidRPr="00827771" w:rsidRDefault="002904FE" w:rsidP="00483825">
            <w:pPr>
              <w:jc w:val="center"/>
            </w:pPr>
            <w:r w:rsidRPr="00827771">
              <w:lastRenderedPageBreak/>
              <w:t>31 577 600,31</w:t>
            </w:r>
          </w:p>
          <w:p w:rsidR="002904FE" w:rsidRPr="00827771" w:rsidRDefault="002904FE" w:rsidP="00483825">
            <w:pPr>
              <w:jc w:val="center"/>
            </w:pP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lastRenderedPageBreak/>
              <w:t>2 02 15001 10 0000 150</w:t>
            </w:r>
          </w:p>
        </w:tc>
        <w:tc>
          <w:tcPr>
            <w:tcW w:w="6373" w:type="dxa"/>
          </w:tcPr>
          <w:p w:rsidR="002904FE" w:rsidRPr="00322169" w:rsidRDefault="002904FE" w:rsidP="00483825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904FE" w:rsidRPr="00827771" w:rsidRDefault="002904FE" w:rsidP="00483825">
            <w:pPr>
              <w:jc w:val="center"/>
            </w:pPr>
            <w:r w:rsidRPr="00827771">
              <w:t>735 700,00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>
              <w:t>2 02 29999</w:t>
            </w:r>
            <w:r w:rsidRPr="00322169">
              <w:t xml:space="preserve"> 10 0000 150</w:t>
            </w:r>
          </w:p>
        </w:tc>
        <w:tc>
          <w:tcPr>
            <w:tcW w:w="6373" w:type="dxa"/>
          </w:tcPr>
          <w:p w:rsidR="002904FE" w:rsidRPr="00073FF5" w:rsidRDefault="002904FE" w:rsidP="00483825">
            <w:pPr>
              <w:rPr>
                <w:snapToGrid w:val="0"/>
              </w:rPr>
            </w:pPr>
            <w:r w:rsidRPr="00073FF5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vAlign w:val="center"/>
          </w:tcPr>
          <w:p w:rsidR="002904FE" w:rsidRPr="00827771" w:rsidRDefault="002904FE" w:rsidP="00483825">
            <w:pPr>
              <w:jc w:val="center"/>
            </w:pPr>
            <w:r w:rsidRPr="00827771">
              <w:t>1 306 515,60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2904FE" w:rsidRPr="00322169" w:rsidRDefault="002904FE" w:rsidP="00483825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904FE" w:rsidRPr="00827771" w:rsidRDefault="002904FE" w:rsidP="00483825">
            <w:pPr>
              <w:jc w:val="center"/>
            </w:pPr>
            <w:r w:rsidRPr="00827771">
              <w:t>215 800,00</w:t>
            </w: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2904FE" w:rsidRPr="00322169" w:rsidRDefault="002904FE" w:rsidP="00483825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2904FE" w:rsidRPr="00827771" w:rsidRDefault="002904FE" w:rsidP="00483825">
            <w:pPr>
              <w:jc w:val="center"/>
            </w:pPr>
            <w:r w:rsidRPr="00827771">
              <w:t>29 319 584,71</w:t>
            </w:r>
          </w:p>
          <w:p w:rsidR="002904FE" w:rsidRPr="00827771" w:rsidRDefault="002904FE" w:rsidP="00483825">
            <w:pPr>
              <w:jc w:val="center"/>
            </w:pPr>
          </w:p>
        </w:tc>
      </w:tr>
      <w:tr w:rsidR="002904FE" w:rsidRPr="00322169" w:rsidTr="00483825">
        <w:tc>
          <w:tcPr>
            <w:tcW w:w="2387" w:type="dxa"/>
            <w:vAlign w:val="center"/>
          </w:tcPr>
          <w:p w:rsidR="002904FE" w:rsidRPr="00322169" w:rsidRDefault="002904FE" w:rsidP="00483825">
            <w:pPr>
              <w:rPr>
                <w:b/>
                <w:bCs/>
              </w:rPr>
            </w:pPr>
            <w:r>
              <w:t xml:space="preserve"> 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2904FE" w:rsidRPr="00827771" w:rsidRDefault="002904FE" w:rsidP="00483825">
            <w:pPr>
              <w:jc w:val="center"/>
            </w:pPr>
            <w:r w:rsidRPr="00827771">
              <w:t>130 000,00</w:t>
            </w:r>
          </w:p>
        </w:tc>
      </w:tr>
      <w:tr w:rsidR="002904FE" w:rsidRPr="00322169" w:rsidTr="00483825">
        <w:trPr>
          <w:cantSplit/>
          <w:trHeight w:val="457"/>
        </w:trPr>
        <w:tc>
          <w:tcPr>
            <w:tcW w:w="2387" w:type="dxa"/>
            <w:vAlign w:val="center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904FE" w:rsidRPr="00133AF5" w:rsidRDefault="002904FE" w:rsidP="00483825">
            <w:pPr>
              <w:jc w:val="center"/>
              <w:rPr>
                <w:b/>
                <w:bCs/>
                <w:color w:val="000000"/>
              </w:rPr>
            </w:pPr>
          </w:p>
          <w:p w:rsidR="002904FE" w:rsidRPr="00827771" w:rsidRDefault="002904FE" w:rsidP="00483825">
            <w:pPr>
              <w:jc w:val="center"/>
              <w:rPr>
                <w:b/>
                <w:bCs/>
              </w:rPr>
            </w:pPr>
            <w:r w:rsidRPr="00827771">
              <w:rPr>
                <w:b/>
                <w:bCs/>
              </w:rPr>
              <w:t xml:space="preserve">44 </w:t>
            </w:r>
            <w:r>
              <w:rPr>
                <w:b/>
                <w:bCs/>
              </w:rPr>
              <w:t>211</w:t>
            </w:r>
            <w:r w:rsidRPr="008277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758</w:t>
            </w:r>
            <w:r w:rsidRPr="0082777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27771">
              <w:rPr>
                <w:b/>
                <w:bCs/>
              </w:rPr>
              <w:t>0</w:t>
            </w:r>
          </w:p>
        </w:tc>
      </w:tr>
    </w:tbl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28.12.202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jc w:val="right"/>
      </w:pPr>
    </w:p>
    <w:p w:rsidR="002904FE" w:rsidRPr="00322169" w:rsidRDefault="002904FE" w:rsidP="002904FE">
      <w:pPr>
        <w:pStyle w:val="a5"/>
        <w:spacing w:after="0"/>
      </w:pPr>
    </w:p>
    <w:p w:rsidR="002904FE" w:rsidRPr="00A46960" w:rsidRDefault="002904FE" w:rsidP="002904F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2904FE" w:rsidRPr="00322169" w:rsidRDefault="002904FE" w:rsidP="002904FE">
      <w:pPr>
        <w:pStyle w:val="a5"/>
        <w:spacing w:after="0"/>
        <w:jc w:val="center"/>
        <w:rPr>
          <w:b/>
          <w:bCs/>
        </w:rPr>
      </w:pPr>
    </w:p>
    <w:p w:rsidR="002904FE" w:rsidRPr="00322169" w:rsidRDefault="002904FE" w:rsidP="002904FE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2904FE" w:rsidRPr="00322169" w:rsidTr="00483825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322169" w:rsidRDefault="002904FE" w:rsidP="00483825">
            <w:pPr>
              <w:jc w:val="center"/>
            </w:pPr>
            <w:r w:rsidRPr="00322169">
              <w:t>Ассигнования на год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05458A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8 992 457,00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172CFD" w:rsidRDefault="002904FE" w:rsidP="00483825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1 284 965,00</w:t>
            </w:r>
          </w:p>
          <w:p w:rsidR="002904FE" w:rsidRPr="00172CFD" w:rsidRDefault="002904FE" w:rsidP="00483825">
            <w:pPr>
              <w:jc w:val="center"/>
            </w:pP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9E12E1" w:rsidRDefault="002904FE" w:rsidP="00483825">
            <w:pPr>
              <w:jc w:val="center"/>
              <w:rPr>
                <w:bCs/>
              </w:rPr>
            </w:pPr>
            <w:r w:rsidRPr="009E12E1">
              <w:rPr>
                <w:bCs/>
              </w:rPr>
              <w:t>7 511 493,00</w:t>
            </w:r>
          </w:p>
          <w:p w:rsidR="002904FE" w:rsidRPr="00172CFD" w:rsidRDefault="002904FE" w:rsidP="00483825">
            <w:pPr>
              <w:jc w:val="center"/>
            </w:pP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4714F4" w:rsidRDefault="002904FE" w:rsidP="00483825">
            <w:pPr>
              <w:jc w:val="center"/>
              <w:rPr>
                <w:bCs/>
              </w:rPr>
            </w:pPr>
            <w:r w:rsidRPr="004714F4">
              <w:rPr>
                <w:bCs/>
              </w:rPr>
              <w:t>114 136,00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F43EDD" w:rsidRDefault="002904FE" w:rsidP="00483825">
            <w:pPr>
              <w:jc w:val="center"/>
              <w:rPr>
                <w:bCs/>
              </w:rPr>
            </w:pPr>
            <w:r w:rsidRPr="00D90855">
              <w:rPr>
                <w:b/>
                <w:bCs/>
              </w:rPr>
              <w:t>81 863,00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172CFD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233 830,00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9E12E1" w:rsidRDefault="002904FE" w:rsidP="00483825">
            <w:pPr>
              <w:jc w:val="center"/>
              <w:rPr>
                <w:bCs/>
              </w:rPr>
            </w:pPr>
            <w:r w:rsidRPr="009E12E1">
              <w:rPr>
                <w:bCs/>
              </w:rPr>
              <w:t>233 830,00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172CFD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72B8A" w:rsidRDefault="002904FE" w:rsidP="00483825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  <w:p w:rsidR="002904FE" w:rsidRPr="00172CFD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4714F4" w:rsidRDefault="002904FE" w:rsidP="00483825">
            <w:pPr>
              <w:jc w:val="center"/>
              <w:rPr>
                <w:bCs/>
              </w:rPr>
            </w:pPr>
            <w:r w:rsidRPr="004714F4">
              <w:rPr>
                <w:bCs/>
              </w:rPr>
              <w:t>90 864,00</w:t>
            </w:r>
          </w:p>
          <w:p w:rsidR="002904FE" w:rsidRPr="00172CFD" w:rsidRDefault="002904FE" w:rsidP="00483825">
            <w:pPr>
              <w:jc w:val="center"/>
              <w:rPr>
                <w:bCs/>
              </w:rPr>
            </w:pP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172CFD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7 022 492,00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24529A" w:rsidRDefault="002904FE" w:rsidP="00483825">
            <w:pPr>
              <w:jc w:val="center"/>
              <w:rPr>
                <w:bCs/>
              </w:rPr>
            </w:pPr>
            <w:r w:rsidRPr="0024529A">
              <w:rPr>
                <w:bCs/>
              </w:rPr>
              <w:t>1 141 492,00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r>
              <w:t>0410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4714F4" w:rsidRDefault="002904FE" w:rsidP="00483825">
            <w:pPr>
              <w:rPr>
                <w:bCs/>
              </w:rPr>
            </w:pPr>
            <w:r w:rsidRPr="004714F4">
              <w:rPr>
                <w:bCs/>
              </w:rPr>
              <w:t>Связь и информатика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4714F4" w:rsidRDefault="002904FE" w:rsidP="00483825">
            <w:pPr>
              <w:jc w:val="center"/>
              <w:rPr>
                <w:bCs/>
              </w:rPr>
            </w:pPr>
            <w:r w:rsidRPr="004714F4">
              <w:rPr>
                <w:bCs/>
              </w:rPr>
              <w:t>5 000 000,00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24529A" w:rsidRDefault="002904FE" w:rsidP="00483825">
            <w:r w:rsidRPr="0024529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9E12E1" w:rsidRDefault="002904FE" w:rsidP="00483825">
            <w:pPr>
              <w:jc w:val="center"/>
              <w:rPr>
                <w:bCs/>
              </w:rPr>
            </w:pPr>
            <w:r w:rsidRPr="009E12E1">
              <w:rPr>
                <w:bCs/>
              </w:rPr>
              <w:t>881 000,00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172CFD" w:rsidRDefault="002904FE" w:rsidP="00483825">
            <w:pPr>
              <w:jc w:val="center"/>
              <w:rPr>
                <w:b/>
              </w:rPr>
            </w:pPr>
            <w:r w:rsidRPr="00D90855">
              <w:rPr>
                <w:b/>
                <w:bCs/>
              </w:rPr>
              <w:t>23 5</w:t>
            </w:r>
            <w:r>
              <w:rPr>
                <w:b/>
                <w:bCs/>
              </w:rPr>
              <w:t>5</w:t>
            </w:r>
            <w:r w:rsidRPr="00D9085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</w:t>
            </w:r>
            <w:r w:rsidRPr="00D90855">
              <w:rPr>
                <w:b/>
                <w:bCs/>
              </w:rPr>
              <w:t>7</w:t>
            </w:r>
            <w:r>
              <w:rPr>
                <w:b/>
                <w:bCs/>
              </w:rPr>
              <w:t>8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D90855">
              <w:rPr>
                <w:b/>
                <w:bCs/>
              </w:rPr>
              <w:t>8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F43EDD" w:rsidRDefault="002904FE" w:rsidP="00483825">
            <w:pPr>
              <w:jc w:val="center"/>
              <w:rPr>
                <w:bCs/>
              </w:rPr>
            </w:pPr>
            <w:r w:rsidRPr="00F43EDD">
              <w:rPr>
                <w:bCs/>
              </w:rPr>
              <w:t>280 212,04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9E12E1" w:rsidRDefault="002904FE" w:rsidP="00483825">
            <w:pPr>
              <w:jc w:val="center"/>
              <w:rPr>
                <w:bCs/>
              </w:rPr>
            </w:pPr>
            <w:r w:rsidRPr="009E12E1">
              <w:rPr>
                <w:bCs/>
              </w:rPr>
              <w:t>20 0</w:t>
            </w:r>
            <w:r>
              <w:rPr>
                <w:bCs/>
              </w:rPr>
              <w:t>41</w:t>
            </w:r>
            <w:r w:rsidRPr="009E12E1">
              <w:rPr>
                <w:bCs/>
              </w:rPr>
              <w:t xml:space="preserve"> 161,93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9E12E1" w:rsidRDefault="002904FE" w:rsidP="00483825">
            <w:pPr>
              <w:jc w:val="center"/>
              <w:rPr>
                <w:bCs/>
              </w:rPr>
            </w:pPr>
            <w:r w:rsidRPr="009E12E1">
              <w:rPr>
                <w:bCs/>
              </w:rPr>
              <w:t>3 2</w:t>
            </w:r>
            <w:r>
              <w:rPr>
                <w:bCs/>
              </w:rPr>
              <w:t>31</w:t>
            </w:r>
            <w:r w:rsidRPr="009E12E1">
              <w:rPr>
                <w:bCs/>
              </w:rPr>
              <w:t xml:space="preserve"> </w:t>
            </w:r>
            <w:r>
              <w:rPr>
                <w:bCs/>
              </w:rPr>
              <w:t>104</w:t>
            </w:r>
            <w:r w:rsidRPr="009E12E1">
              <w:rPr>
                <w:bCs/>
              </w:rPr>
              <w:t>,</w:t>
            </w:r>
            <w:r>
              <w:rPr>
                <w:bCs/>
              </w:rPr>
              <w:t>6</w:t>
            </w:r>
            <w:r w:rsidRPr="009E12E1">
              <w:rPr>
                <w:bCs/>
              </w:rPr>
              <w:t>1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172CFD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5 491 958,73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9E12E1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5 491 958,73</w:t>
            </w:r>
          </w:p>
        </w:tc>
      </w:tr>
      <w:tr w:rsidR="002904FE" w:rsidRPr="0005458A" w:rsidTr="00483825">
        <w:trPr>
          <w:trHeight w:val="28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172CFD" w:rsidRDefault="002904FE" w:rsidP="0048382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24529A" w:rsidRDefault="002904FE" w:rsidP="00483825">
            <w:pPr>
              <w:jc w:val="center"/>
              <w:rPr>
                <w:bCs/>
              </w:rPr>
            </w:pPr>
            <w:r w:rsidRPr="0024529A">
              <w:rPr>
                <w:bCs/>
              </w:rPr>
              <w:t>465 500,00</w:t>
            </w:r>
          </w:p>
        </w:tc>
      </w:tr>
      <w:tr w:rsidR="002904FE" w:rsidRPr="0005458A" w:rsidTr="0048382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C22FFC" w:rsidRDefault="002904FE" w:rsidP="00483825">
            <w:r w:rsidRPr="00C22FFC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24529A" w:rsidRDefault="002904FE" w:rsidP="00483825">
            <w:pPr>
              <w:jc w:val="center"/>
              <w:rPr>
                <w:bCs/>
              </w:rPr>
            </w:pPr>
            <w:r w:rsidRPr="0024529A">
              <w:rPr>
                <w:bCs/>
              </w:rPr>
              <w:t>98 600,00</w:t>
            </w:r>
          </w:p>
        </w:tc>
      </w:tr>
      <w:tr w:rsidR="002904FE" w:rsidRPr="0005458A" w:rsidTr="00483825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172CFD" w:rsidRDefault="002904FE" w:rsidP="0048382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45 948 180,31</w:t>
            </w:r>
          </w:p>
        </w:tc>
      </w:tr>
    </w:tbl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Default="002904FE" w:rsidP="002904FE"/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2904FE" w:rsidRPr="00322169" w:rsidRDefault="002904FE" w:rsidP="002904F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08.2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16.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8C10B5" w:rsidRDefault="002904FE" w:rsidP="002904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2904FE" w:rsidRPr="008C10B5" w:rsidRDefault="002904FE" w:rsidP="002904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2904FE" w:rsidRPr="00322169" w:rsidRDefault="002904FE" w:rsidP="002904F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2904FE" w:rsidRPr="00E059AB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4 489 295,00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B65944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B65944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</w:pPr>
          </w:p>
          <w:p w:rsidR="002904FE" w:rsidRPr="007603B6" w:rsidRDefault="002904FE" w:rsidP="00483825">
            <w:pPr>
              <w:jc w:val="center"/>
            </w:pPr>
          </w:p>
          <w:p w:rsidR="002904FE" w:rsidRPr="007603B6" w:rsidRDefault="002904FE" w:rsidP="00483825">
            <w:pPr>
              <w:jc w:val="center"/>
            </w:pPr>
          </w:p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1 531 400,00</w:t>
            </w:r>
          </w:p>
          <w:p w:rsidR="002904FE" w:rsidRPr="007603B6" w:rsidRDefault="002904FE" w:rsidP="00483825">
            <w:pPr>
              <w:jc w:val="center"/>
              <w:rPr>
                <w:b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904FE" w:rsidRPr="00580F26" w:rsidRDefault="002904FE" w:rsidP="00483825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2904FE" w:rsidRPr="00D92F85" w:rsidRDefault="002904FE" w:rsidP="00483825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1 531 400,00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</w:pPr>
          </w:p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  <w:r w:rsidRPr="007603B6">
              <w:rPr>
                <w:b/>
              </w:rPr>
              <w:t>70 074,00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  <w:r w:rsidRPr="007603B6">
              <w:t>70 074,00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</w:p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</w:p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428 700,00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428 700,00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428 700,00</w:t>
            </w:r>
          </w:p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407 200,00</w:t>
            </w:r>
          </w:p>
          <w:p w:rsidR="002904FE" w:rsidRPr="007603B6" w:rsidRDefault="002904FE" w:rsidP="00483825">
            <w:pPr>
              <w:jc w:val="center"/>
              <w:outlineLvl w:val="0"/>
              <w:rPr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 xml:space="preserve"> 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21 500,00</w:t>
            </w:r>
          </w:p>
          <w:p w:rsidR="002904FE" w:rsidRPr="007603B6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Муниципальная программа "Повышение </w:t>
            </w:r>
            <w:proofErr w:type="spellStart"/>
            <w:r w:rsidRPr="001E78CD">
              <w:rPr>
                <w:b/>
              </w:rPr>
              <w:t>энергоэффективности</w:t>
            </w:r>
            <w:proofErr w:type="spellEnd"/>
            <w:r w:rsidRPr="001E78CD">
              <w:rPr>
                <w:b/>
              </w:rPr>
              <w:t xml:space="preserve"> в муниципальном образовании "</w:t>
            </w:r>
            <w:proofErr w:type="spellStart"/>
            <w:r w:rsidRPr="001E78CD">
              <w:rPr>
                <w:b/>
              </w:rPr>
              <w:t>Каргасокский</w:t>
            </w:r>
            <w:proofErr w:type="spellEnd"/>
            <w:r w:rsidRPr="001E78CD">
              <w:rPr>
                <w:b/>
              </w:rPr>
              <w:t xml:space="preserve"> район""</w:t>
            </w:r>
          </w:p>
        </w:tc>
        <w:tc>
          <w:tcPr>
            <w:tcW w:w="1560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06 0 00 00000   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560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06 1 00 00000   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1E78CD" w:rsidRDefault="002904FE" w:rsidP="00483825">
            <w:pPr>
              <w:rPr>
                <w:b/>
              </w:rPr>
            </w:pPr>
            <w:r w:rsidRPr="001E78CD">
              <w:rPr>
                <w:b/>
              </w:rPr>
              <w:t xml:space="preserve">Основное мероприятие "Подготовка объектов </w:t>
            </w:r>
            <w:proofErr w:type="spellStart"/>
            <w:r w:rsidRPr="001E78CD">
              <w:rPr>
                <w:b/>
              </w:rPr>
              <w:t>жилищно</w:t>
            </w:r>
            <w:proofErr w:type="spellEnd"/>
            <w:r w:rsidRPr="001E78CD">
              <w:rPr>
                <w:b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</w:t>
            </w:r>
            <w:r>
              <w:rPr>
                <w:b/>
              </w:rPr>
              <w:t>8</w:t>
            </w:r>
            <w:r w:rsidRPr="001E78CD">
              <w:rPr>
                <w:b/>
              </w:rPr>
              <w:t xml:space="preserve">0 00000   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 xml:space="preserve">0Р710  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2904FE" w:rsidRPr="001E78CD" w:rsidRDefault="002904FE" w:rsidP="00483825">
            <w:pPr>
              <w:rPr>
                <w:bCs/>
              </w:rPr>
            </w:pPr>
            <w:r w:rsidRPr="001E78CD">
              <w:t xml:space="preserve">06 1 80 0Р710  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outlineLvl w:val="0"/>
              <w:rPr>
                <w:bCs/>
              </w:rPr>
            </w:pPr>
            <w:r w:rsidRPr="00AA59B6">
              <w:rPr>
                <w:bCs/>
              </w:rPr>
              <w:t>301 829,00</w:t>
            </w:r>
          </w:p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B65944" w:rsidRDefault="002904FE" w:rsidP="00483825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1 640 800,00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625 000,00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/>
              </w:rPr>
            </w:pPr>
          </w:p>
          <w:p w:rsidR="002904FE" w:rsidRPr="00AA59B6" w:rsidRDefault="002904FE" w:rsidP="00483825">
            <w:pPr>
              <w:jc w:val="center"/>
              <w:rPr>
                <w:b/>
              </w:rPr>
            </w:pPr>
            <w:r w:rsidRPr="00AA59B6">
              <w:rPr>
                <w:b/>
                <w:bCs/>
              </w:rPr>
              <w:t>625 000,00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outlineLvl w:val="0"/>
              <w:rPr>
                <w:b/>
              </w:rPr>
            </w:pPr>
            <w:r w:rsidRPr="00AA59B6">
              <w:rPr>
                <w:b/>
                <w:bCs/>
              </w:rPr>
              <w:t>625 000,00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</w:pPr>
            <w:r w:rsidRPr="00AA59B6">
              <w:rPr>
                <w:bCs/>
              </w:rPr>
              <w:t>625 000,00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215 800,00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215 800,00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2904FE" w:rsidRPr="00E43B65" w:rsidRDefault="002904FE" w:rsidP="00483825">
            <w:pPr>
              <w:rPr>
                <w:b/>
              </w:rPr>
            </w:pPr>
          </w:p>
          <w:p w:rsidR="002904FE" w:rsidRPr="00E43B65" w:rsidRDefault="002904FE" w:rsidP="00483825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215 800,00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outlineLvl w:val="0"/>
            </w:pPr>
            <w:r w:rsidRPr="00AA59B6">
              <w:t>211 248,02</w:t>
            </w:r>
          </w:p>
          <w:p w:rsidR="002904FE" w:rsidRPr="00AA59B6" w:rsidRDefault="002904FE" w:rsidP="00483825">
            <w:pPr>
              <w:jc w:val="center"/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outlineLvl w:val="0"/>
            </w:pPr>
            <w:r w:rsidRPr="00AA59B6">
              <w:t>4 551,98</w:t>
            </w:r>
          </w:p>
          <w:p w:rsidR="002904FE" w:rsidRPr="00AA59B6" w:rsidRDefault="002904FE" w:rsidP="00483825">
            <w:pPr>
              <w:jc w:val="center"/>
              <w:rPr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731010" w:rsidRDefault="002904FE" w:rsidP="00483825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1560" w:type="dxa"/>
          </w:tcPr>
          <w:p w:rsidR="002904FE" w:rsidRDefault="002904FE" w:rsidP="00483825">
            <w:pPr>
              <w:rPr>
                <w:b/>
              </w:rPr>
            </w:pPr>
          </w:p>
          <w:p w:rsidR="002904FE" w:rsidRPr="00731010" w:rsidRDefault="002904FE" w:rsidP="00483825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850" w:type="dxa"/>
          </w:tcPr>
          <w:p w:rsidR="002904FE" w:rsidRDefault="002904FE" w:rsidP="0048382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800 000,00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731010" w:rsidRDefault="002904FE" w:rsidP="00483825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1560" w:type="dxa"/>
          </w:tcPr>
          <w:p w:rsidR="002904FE" w:rsidRDefault="002904FE" w:rsidP="00483825"/>
          <w:p w:rsidR="002904FE" w:rsidRPr="00731010" w:rsidRDefault="002904FE" w:rsidP="00483825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850" w:type="dxa"/>
          </w:tcPr>
          <w:p w:rsidR="002904FE" w:rsidRDefault="002904FE" w:rsidP="0048382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800 000,00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1C49CD" w:rsidRDefault="002904FE" w:rsidP="00483825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1560" w:type="dxa"/>
          </w:tcPr>
          <w:p w:rsidR="002904FE" w:rsidRPr="00731010" w:rsidRDefault="002904FE" w:rsidP="00483825">
            <w:pPr>
              <w:rPr>
                <w:b/>
              </w:rPr>
            </w:pPr>
          </w:p>
          <w:p w:rsidR="002904FE" w:rsidRPr="00731010" w:rsidRDefault="002904FE" w:rsidP="00483825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850" w:type="dxa"/>
          </w:tcPr>
          <w:p w:rsidR="002904FE" w:rsidRDefault="002904FE" w:rsidP="0048382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800 000,00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2904FE" w:rsidRPr="00731010" w:rsidRDefault="002904FE" w:rsidP="00483825"/>
          <w:p w:rsidR="002904FE" w:rsidRPr="00731010" w:rsidRDefault="002904FE" w:rsidP="00483825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850" w:type="dxa"/>
          </w:tcPr>
          <w:p w:rsidR="002904FE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Cs/>
              </w:rPr>
            </w:pPr>
            <w:r w:rsidRPr="00AA59B6">
              <w:rPr>
                <w:bCs/>
              </w:rPr>
              <w:t>800 000,00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outlineLvl w:val="0"/>
              <w:rPr>
                <w:b/>
              </w:rPr>
            </w:pPr>
            <w:r w:rsidRPr="00AA59B6">
              <w:rPr>
                <w:b/>
              </w:rPr>
              <w:t>516 492,00</w:t>
            </w: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AB027F" w:rsidRDefault="002904FE" w:rsidP="00483825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Cs/>
              </w:rPr>
            </w:pPr>
          </w:p>
          <w:p w:rsidR="002904FE" w:rsidRPr="00322169" w:rsidRDefault="002904FE" w:rsidP="00483825">
            <w:pPr>
              <w:rPr>
                <w:bCs/>
              </w:rPr>
            </w:pPr>
          </w:p>
          <w:p w:rsidR="002904FE" w:rsidRPr="00AB027F" w:rsidRDefault="002904FE" w:rsidP="00483825">
            <w:pPr>
              <w:rPr>
                <w:b/>
                <w:bCs/>
              </w:rPr>
            </w:pPr>
            <w:r w:rsidRPr="00AB027F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AA59B6" w:rsidRDefault="002904FE" w:rsidP="00483825">
            <w:pPr>
              <w:jc w:val="center"/>
              <w:outlineLvl w:val="0"/>
              <w:rPr>
                <w:b/>
              </w:rPr>
            </w:pPr>
            <w:r w:rsidRPr="00AA59B6">
              <w:rPr>
                <w:b/>
              </w:rPr>
              <w:t>516 492,</w:t>
            </w:r>
            <w:r w:rsidRPr="00AA59B6">
              <w:rPr>
                <w:b/>
                <w:bCs/>
              </w:rPr>
              <w:t>00</w:t>
            </w:r>
          </w:p>
          <w:p w:rsidR="002904FE" w:rsidRPr="00AA59B6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537232" w:rsidRDefault="002904FE" w:rsidP="00483825">
            <w:pPr>
              <w:jc w:val="center"/>
              <w:outlineLvl w:val="0"/>
              <w:rPr>
                <w:highlight w:val="yellow"/>
              </w:rPr>
            </w:pPr>
            <w:r w:rsidRPr="007603B6">
              <w:t>516 492,</w:t>
            </w:r>
            <w:r w:rsidRPr="007603B6">
              <w:rPr>
                <w:bCs/>
              </w:rPr>
              <w:t>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904FE" w:rsidRPr="005A0C4B" w:rsidRDefault="002904FE" w:rsidP="00483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41 458 885,31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114 136,00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99 0 00 00705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Cs/>
              </w:rPr>
            </w:pPr>
            <w:r w:rsidRPr="007603B6">
              <w:rPr>
                <w:bCs/>
              </w:rPr>
              <w:t>114 136,00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17 863,00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99 0 00 00950</w:t>
            </w:r>
          </w:p>
        </w:tc>
        <w:tc>
          <w:tcPr>
            <w:tcW w:w="850" w:type="dxa"/>
          </w:tcPr>
          <w:p w:rsidR="002904FE" w:rsidRPr="00825104" w:rsidRDefault="002904FE" w:rsidP="00483825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  <w:r w:rsidRPr="007603B6">
              <w:rPr>
                <w:bCs/>
              </w:rPr>
              <w:t>17 863,00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90 864,00</w:t>
            </w:r>
          </w:p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99 0 00 02181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Cs/>
              </w:rPr>
            </w:pPr>
            <w:r w:rsidRPr="007603B6">
              <w:rPr>
                <w:bCs/>
              </w:rPr>
              <w:t>90 864,00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  <w:r w:rsidRPr="007603B6">
              <w:rPr>
                <w:b/>
              </w:rPr>
              <w:t>194 400,00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99 0 00 03902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194 400,00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85 812,04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>Иные закупки товаров, работ и услуг для государственны</w:t>
            </w:r>
            <w:proofErr w:type="gramStart"/>
            <w:r w:rsidRPr="00322169">
              <w:t>х</w:t>
            </w:r>
            <w:r w:rsidRPr="003A0434">
              <w:t>(</w:t>
            </w:r>
            <w:proofErr w:type="gramEnd"/>
            <w:r w:rsidRPr="003A0434">
              <w:t xml:space="preserve">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99 0 00 03903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85 812,04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4</w:t>
            </w:r>
            <w:r>
              <w:rPr>
                <w:b/>
              </w:rPr>
              <w:t>50</w:t>
            </w:r>
            <w:r w:rsidRPr="007603B6">
              <w:rPr>
                <w:b/>
              </w:rPr>
              <w:t xml:space="preserve"> 004,00</w:t>
            </w:r>
          </w:p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99 0 00 03915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4</w:t>
            </w:r>
            <w:r>
              <w:t>50</w:t>
            </w:r>
            <w:r w:rsidRPr="007603B6">
              <w:t xml:space="preserve"> 004,00</w:t>
            </w:r>
          </w:p>
          <w:p w:rsidR="002904FE" w:rsidRPr="007603B6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3 890 484,73</w:t>
            </w:r>
          </w:p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99 0 00 04409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2 497 014,00</w:t>
            </w:r>
          </w:p>
          <w:p w:rsidR="002904FE" w:rsidRPr="007603B6" w:rsidRDefault="002904FE" w:rsidP="00483825">
            <w:pPr>
              <w:jc w:val="center"/>
              <w:outlineLvl w:val="0"/>
              <w:rPr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99 0 00 04409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</w:p>
          <w:p w:rsidR="002904FE" w:rsidRPr="007603B6" w:rsidRDefault="002904FE" w:rsidP="00483825">
            <w:pPr>
              <w:jc w:val="center"/>
              <w:outlineLvl w:val="0"/>
            </w:pPr>
            <w:r w:rsidRPr="007603B6">
              <w:t>1 306 870,73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Cs/>
              </w:rPr>
            </w:pPr>
            <w:r w:rsidRPr="007603B6">
              <w:rPr>
                <w:bCs/>
              </w:rPr>
              <w:t>86 600,00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961 000,00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99 0 00 06001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961 000,00</w:t>
            </w:r>
          </w:p>
          <w:p w:rsidR="002904FE" w:rsidRPr="007603B6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3 000,00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3 000,00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855 589,01</w:t>
            </w:r>
          </w:p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99 0 00 06005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152 392,00</w:t>
            </w:r>
          </w:p>
          <w:p w:rsidR="002904FE" w:rsidRPr="007603B6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99 0 00 06005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>
              <w:t>703 197,01</w:t>
            </w:r>
          </w:p>
          <w:p w:rsidR="002904FE" w:rsidRPr="007603B6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7603B6">
              <w:rPr>
                <w:b/>
                <w:bCs/>
              </w:rPr>
              <w:t>145 000,00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99 0 00 09203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Cs/>
              </w:rPr>
            </w:pPr>
            <w:r w:rsidRPr="007603B6">
              <w:rPr>
                <w:bCs/>
              </w:rPr>
              <w:t>120 000,00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99 0 00 09203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rPr>
                <w:bCs/>
              </w:rPr>
              <w:t>25 000,00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rPr>
                <w:b/>
                <w:bCs/>
              </w:rPr>
            </w:pPr>
          </w:p>
          <w:p w:rsidR="002904FE" w:rsidRPr="007603B6" w:rsidRDefault="002904FE" w:rsidP="00483825">
            <w:pPr>
              <w:rPr>
                <w:b/>
                <w:bCs/>
              </w:rPr>
            </w:pPr>
          </w:p>
          <w:p w:rsidR="002904FE" w:rsidRPr="007603B6" w:rsidRDefault="002904FE" w:rsidP="00483825">
            <w:pPr>
              <w:outlineLvl w:val="0"/>
              <w:rPr>
                <w:b/>
              </w:rPr>
            </w:pPr>
            <w:r w:rsidRPr="007603B6">
              <w:rPr>
                <w:b/>
              </w:rPr>
              <w:t>19 289 328,93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2904FE" w:rsidRPr="00322169" w:rsidRDefault="002904FE" w:rsidP="00483825"/>
          <w:p w:rsidR="002904FE" w:rsidRPr="00322169" w:rsidRDefault="002904FE" w:rsidP="00483825"/>
          <w:p w:rsidR="002904FE" w:rsidRPr="00322169" w:rsidRDefault="002904FE" w:rsidP="00483825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/>
          <w:p w:rsidR="002904FE" w:rsidRPr="007603B6" w:rsidRDefault="002904FE" w:rsidP="00483825">
            <w:pPr>
              <w:outlineLvl w:val="0"/>
            </w:pPr>
            <w:r w:rsidRPr="007603B6">
              <w:t>19 289 328,93</w:t>
            </w:r>
          </w:p>
          <w:p w:rsidR="002904FE" w:rsidRPr="007603B6" w:rsidRDefault="002904FE" w:rsidP="00483825">
            <w:pPr>
              <w:outlineLvl w:val="0"/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2A7501" w:rsidRDefault="002904FE" w:rsidP="00483825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560" w:type="dxa"/>
          </w:tcPr>
          <w:p w:rsidR="002904FE" w:rsidRPr="002A7501" w:rsidRDefault="002904FE" w:rsidP="00483825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850" w:type="dxa"/>
          </w:tcPr>
          <w:p w:rsidR="002904FE" w:rsidRPr="00370C55" w:rsidRDefault="002904FE" w:rsidP="0048382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rPr>
                <w:b/>
              </w:rPr>
            </w:pPr>
            <w:r w:rsidRPr="007603B6">
              <w:rPr>
                <w:b/>
                <w:bCs/>
              </w:rPr>
              <w:t>5 000 000,00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2904FE" w:rsidRPr="002A7501" w:rsidRDefault="002904FE" w:rsidP="00483825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850" w:type="dxa"/>
          </w:tcPr>
          <w:p w:rsidR="002904FE" w:rsidRPr="00394980" w:rsidRDefault="002904FE" w:rsidP="00483825">
            <w:pPr>
              <w:jc w:val="center"/>
            </w:pPr>
            <w:r w:rsidRPr="00394980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r w:rsidRPr="007603B6">
              <w:rPr>
                <w:bCs/>
              </w:rPr>
              <w:t>5 000 000,00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1560" w:type="dxa"/>
          </w:tcPr>
          <w:p w:rsidR="002904FE" w:rsidRPr="00370C55" w:rsidRDefault="002904FE" w:rsidP="00483825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850" w:type="dxa"/>
          </w:tcPr>
          <w:p w:rsidR="002904FE" w:rsidRPr="00370C55" w:rsidRDefault="002904FE" w:rsidP="0048382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</w:p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1 411 515,60</w:t>
            </w:r>
          </w:p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70C55" w:rsidRDefault="002904FE" w:rsidP="00483825">
            <w:pPr>
              <w:rPr>
                <w:b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>(муниципальных)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2904FE" w:rsidRPr="00293155" w:rsidRDefault="002904FE" w:rsidP="00483825">
            <w:r w:rsidRPr="00293155">
              <w:t>99 0 00 41125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1 411 515,60</w:t>
            </w:r>
          </w:p>
          <w:p w:rsidR="002904FE" w:rsidRPr="007603B6" w:rsidRDefault="002904FE" w:rsidP="00483825">
            <w:pPr>
              <w:jc w:val="center"/>
              <w:rPr>
                <w:bCs/>
              </w:rPr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8 814 488,00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1 284 965,00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>Расходы на выплаты персоналу государственных</w:t>
            </w:r>
            <w:r>
              <w:t xml:space="preserve"> </w:t>
            </w:r>
            <w:r w:rsidRPr="00322169">
              <w:t xml:space="preserve">(муниципальных)  органов 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99 0 01 00203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rPr>
                <w:bCs/>
              </w:rPr>
            </w:pPr>
            <w:r w:rsidRPr="007603B6">
              <w:rPr>
                <w:bCs/>
              </w:rPr>
              <w:t>1 284 965,00</w:t>
            </w:r>
          </w:p>
          <w:p w:rsidR="002904FE" w:rsidRPr="007603B6" w:rsidRDefault="002904FE" w:rsidP="00483825">
            <w:pPr>
              <w:jc w:val="center"/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7 529 523,00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99 0 01 00204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6 188 754,18</w:t>
            </w:r>
          </w:p>
          <w:p w:rsidR="002904FE" w:rsidRPr="007603B6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99 0 01 00204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1 333 518,82</w:t>
            </w:r>
          </w:p>
          <w:p w:rsidR="002904FE" w:rsidRPr="007603B6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2904FE" w:rsidRPr="00322169" w:rsidRDefault="002904FE" w:rsidP="00483825">
            <w:r w:rsidRPr="00322169">
              <w:t>99 0 01 00204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7 250,00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</w:p>
          <w:p w:rsidR="002904FE" w:rsidRPr="007603B6" w:rsidRDefault="002904FE" w:rsidP="00483825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135 400,00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580F26" w:rsidRDefault="002904FE" w:rsidP="00483825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904FE" w:rsidRDefault="002904FE" w:rsidP="00483825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17 000,00</w:t>
            </w:r>
          </w:p>
        </w:tc>
      </w:tr>
      <w:tr w:rsidR="002904FE" w:rsidRPr="00322169" w:rsidTr="00483825">
        <w:tc>
          <w:tcPr>
            <w:tcW w:w="5884" w:type="dxa"/>
          </w:tcPr>
          <w:p w:rsidR="002904FE" w:rsidRPr="00580F26" w:rsidRDefault="002904FE" w:rsidP="00483825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>нужд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7603B6" w:rsidRDefault="002904FE" w:rsidP="00483825">
            <w:pPr>
              <w:jc w:val="center"/>
              <w:outlineLvl w:val="0"/>
            </w:pPr>
            <w:r w:rsidRPr="007603B6">
              <w:t>118 400,00</w:t>
            </w:r>
          </w:p>
        </w:tc>
      </w:tr>
      <w:tr w:rsidR="002904FE" w:rsidRPr="00322169" w:rsidTr="00483825">
        <w:trPr>
          <w:trHeight w:val="395"/>
        </w:trPr>
        <w:tc>
          <w:tcPr>
            <w:tcW w:w="5884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904FE" w:rsidRPr="00B65944" w:rsidRDefault="002904FE" w:rsidP="00483825">
            <w:pPr>
              <w:jc w:val="center"/>
              <w:rPr>
                <w:b/>
              </w:rPr>
            </w:pPr>
            <w:r>
              <w:rPr>
                <w:b/>
              </w:rPr>
              <w:t>45 948 180,31</w:t>
            </w:r>
          </w:p>
        </w:tc>
      </w:tr>
    </w:tbl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Приложение № 8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решению Совета  Нововасюганского сельского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поселения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8C10B5" w:rsidRDefault="002904FE" w:rsidP="002904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904FE" w:rsidRPr="00322169" w:rsidRDefault="002904FE" w:rsidP="002904F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/>
        </w:tc>
        <w:tc>
          <w:tcPr>
            <w:tcW w:w="1559" w:type="dxa"/>
          </w:tcPr>
          <w:p w:rsidR="002904FE" w:rsidRPr="00322169" w:rsidRDefault="002904FE" w:rsidP="00483825"/>
        </w:tc>
        <w:tc>
          <w:tcPr>
            <w:tcW w:w="1133" w:type="dxa"/>
          </w:tcPr>
          <w:p w:rsidR="002904FE" w:rsidRPr="00322169" w:rsidRDefault="002904FE" w:rsidP="00483825"/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45 9</w:t>
            </w:r>
            <w:r>
              <w:rPr>
                <w:b/>
                <w:bCs/>
              </w:rPr>
              <w:t>48</w:t>
            </w:r>
            <w:r w:rsidRPr="00D90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D90855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D90855">
              <w:rPr>
                <w:b/>
                <w:bCs/>
              </w:rPr>
              <w:t>1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2904FE" w:rsidRPr="00322169" w:rsidRDefault="002904FE" w:rsidP="00483825"/>
        </w:tc>
        <w:tc>
          <w:tcPr>
            <w:tcW w:w="1133" w:type="dxa"/>
          </w:tcPr>
          <w:p w:rsidR="002904FE" w:rsidRPr="00322169" w:rsidRDefault="002904FE" w:rsidP="00483825"/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8 992 457,00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904FE" w:rsidRPr="00322169" w:rsidRDefault="002904FE" w:rsidP="00483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2904FE" w:rsidRPr="00322169" w:rsidRDefault="002904FE" w:rsidP="00483825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904FE" w:rsidRPr="00322169" w:rsidRDefault="002904FE" w:rsidP="00483825"/>
        </w:tc>
        <w:tc>
          <w:tcPr>
            <w:tcW w:w="1133" w:type="dxa"/>
          </w:tcPr>
          <w:p w:rsidR="002904FE" w:rsidRPr="00322169" w:rsidRDefault="002904FE" w:rsidP="00483825"/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1 284 965,00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1 284 965,00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1 284 965,00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1 284 965,00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0102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99 0 01 00203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Cs/>
              </w:rPr>
            </w:pPr>
            <w:r w:rsidRPr="00D90855">
              <w:rPr>
                <w:bCs/>
              </w:rPr>
              <w:t>1 284 965,00</w:t>
            </w:r>
          </w:p>
          <w:p w:rsidR="002904FE" w:rsidRPr="00D90855" w:rsidRDefault="002904FE" w:rsidP="00483825">
            <w:pPr>
              <w:jc w:val="center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2904FE" w:rsidRPr="00322169" w:rsidRDefault="002904FE" w:rsidP="00483825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7 511 493,00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7 511 493,00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7 511 493,00</w:t>
            </w:r>
          </w:p>
          <w:p w:rsidR="002904FE" w:rsidRPr="00D90855" w:rsidRDefault="002904FE" w:rsidP="00483825">
            <w:pPr>
              <w:jc w:val="center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7 511 493,00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 xml:space="preserve"> 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0104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99 0 01 00204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6 170 724,18</w:t>
            </w:r>
          </w:p>
          <w:p w:rsidR="002904FE" w:rsidRPr="00D90855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0104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99 0 01 00204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1 333 518,82</w:t>
            </w:r>
          </w:p>
          <w:p w:rsidR="002904FE" w:rsidRPr="00D90855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0104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99 0 01 00204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7 250,00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114 136,00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114 136,00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114 136,00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>Резервные средства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0111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99 0 00 00705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114 136,00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81 863,00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81 863,00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17 863,00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0113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99 0 00 00950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Cs/>
              </w:rPr>
            </w:pPr>
            <w:r w:rsidRPr="00D90855">
              <w:rPr>
                <w:bCs/>
              </w:rPr>
              <w:t>17 863,00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64 000,00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0113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99 0 00 09203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39 000,00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0113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99 0 00 09203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rPr>
                <w:bCs/>
              </w:rPr>
              <w:t>25 000,00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233 830,00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233 830,00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215 800,00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215 800,00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215 800,00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E43B65" w:rsidRDefault="002904FE" w:rsidP="00483825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2904FE" w:rsidRPr="00E43B65" w:rsidRDefault="002904FE" w:rsidP="00483825">
            <w:pPr>
              <w:jc w:val="center"/>
              <w:rPr>
                <w:b/>
              </w:rPr>
            </w:pPr>
          </w:p>
          <w:p w:rsidR="002904FE" w:rsidRPr="00E43B65" w:rsidRDefault="002904FE" w:rsidP="00483825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2904FE" w:rsidRPr="00E43B65" w:rsidRDefault="002904FE" w:rsidP="00483825">
            <w:pPr>
              <w:jc w:val="center"/>
              <w:rPr>
                <w:b/>
              </w:rPr>
            </w:pPr>
          </w:p>
          <w:p w:rsidR="002904FE" w:rsidRPr="00E43B65" w:rsidRDefault="002904FE" w:rsidP="00483825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2904FE" w:rsidRPr="00E43B65" w:rsidRDefault="002904FE" w:rsidP="00483825">
            <w:pPr>
              <w:rPr>
                <w:b/>
              </w:rPr>
            </w:pPr>
          </w:p>
          <w:p w:rsidR="002904FE" w:rsidRPr="00E43B65" w:rsidRDefault="002904FE" w:rsidP="00483825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2904FE" w:rsidRPr="00E43B65" w:rsidRDefault="002904FE" w:rsidP="0048382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215 800,00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211 248,02</w:t>
            </w:r>
          </w:p>
          <w:p w:rsidR="002904FE" w:rsidRPr="00D90855" w:rsidRDefault="002904FE" w:rsidP="00483825">
            <w:pPr>
              <w:jc w:val="center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4 551,98</w:t>
            </w:r>
          </w:p>
          <w:p w:rsidR="002904FE" w:rsidRPr="00D90855" w:rsidRDefault="002904FE" w:rsidP="00483825">
            <w:pPr>
              <w:jc w:val="center"/>
              <w:rPr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E43B65" w:rsidRDefault="002904FE" w:rsidP="00483825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2904FE" w:rsidRPr="00E43B65" w:rsidRDefault="002904FE" w:rsidP="00483825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Default="002904FE" w:rsidP="00483825">
            <w:pPr>
              <w:jc w:val="center"/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18 030,00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18 030,00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EA685B" w:rsidRDefault="002904FE" w:rsidP="00483825">
            <w:pPr>
              <w:jc w:val="center"/>
            </w:pPr>
            <w:r w:rsidRPr="00EA685B">
              <w:t>0203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99 0 01 00204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18 030,00</w:t>
            </w:r>
          </w:p>
          <w:p w:rsidR="002904FE" w:rsidRPr="00D90855" w:rsidRDefault="002904FE" w:rsidP="00483825">
            <w:pPr>
              <w:jc w:val="center"/>
              <w:rPr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90 864,00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2904FE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90 864,00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90 864,00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90 864,00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/>
          <w:p w:rsidR="002904FE" w:rsidRPr="00322169" w:rsidRDefault="002904FE" w:rsidP="00483825">
            <w:r w:rsidRPr="00322169">
              <w:t>0310</w:t>
            </w:r>
          </w:p>
        </w:tc>
        <w:tc>
          <w:tcPr>
            <w:tcW w:w="1559" w:type="dxa"/>
          </w:tcPr>
          <w:p w:rsidR="002904FE" w:rsidRPr="00322169" w:rsidRDefault="002904FE" w:rsidP="00483825"/>
          <w:p w:rsidR="002904FE" w:rsidRPr="00322169" w:rsidRDefault="002904FE" w:rsidP="00483825">
            <w:r w:rsidRPr="00322169">
              <w:t>99 0 00 02181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Cs/>
              </w:rPr>
            </w:pPr>
            <w:r w:rsidRPr="00D90855">
              <w:rPr>
                <w:bCs/>
              </w:rPr>
              <w:t>90 864,00</w:t>
            </w:r>
          </w:p>
          <w:p w:rsidR="002904FE" w:rsidRPr="00D90855" w:rsidRDefault="002904FE" w:rsidP="00483825">
            <w:pPr>
              <w:jc w:val="center"/>
              <w:rPr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7 022 492,00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1 141 492,00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rPr>
          <w:trHeight w:val="672"/>
        </w:trPr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625 000,00</w:t>
            </w:r>
          </w:p>
        </w:tc>
      </w:tr>
      <w:tr w:rsidR="002904FE" w:rsidRPr="00322169" w:rsidTr="00483825">
        <w:trPr>
          <w:trHeight w:val="623"/>
        </w:trPr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625 000,00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625 000,00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2904FE" w:rsidRPr="00322169" w:rsidRDefault="002904FE" w:rsidP="00483825"/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  <w:bCs/>
              </w:rPr>
              <w:t>625 000,00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0409</w:t>
            </w:r>
          </w:p>
        </w:tc>
        <w:tc>
          <w:tcPr>
            <w:tcW w:w="1559" w:type="dxa"/>
          </w:tcPr>
          <w:p w:rsidR="002904FE" w:rsidRPr="00322169" w:rsidRDefault="002904FE" w:rsidP="00483825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</w:pPr>
            <w:r w:rsidRPr="00D90855">
              <w:rPr>
                <w:bCs/>
              </w:rPr>
              <w:t>625 000,00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</w:t>
            </w:r>
            <w:r w:rsidRPr="00322169">
              <w:rPr>
                <w:b/>
                <w:color w:val="000000"/>
              </w:rPr>
              <w:lastRenderedPageBreak/>
              <w:t xml:space="preserve">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17 0 00 00000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lastRenderedPageBreak/>
              <w:t>516 492,00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E43B65" w:rsidRDefault="002904FE" w:rsidP="00483825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2904FE" w:rsidRPr="00E43B6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E43B6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E43B6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E43B6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E43B65" w:rsidRDefault="002904FE" w:rsidP="00483825">
            <w:pPr>
              <w:jc w:val="center"/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E43B65" w:rsidRDefault="002904FE" w:rsidP="00483825">
            <w:pPr>
              <w:rPr>
                <w:b/>
                <w:bCs/>
              </w:rPr>
            </w:pPr>
          </w:p>
          <w:p w:rsidR="002904FE" w:rsidRPr="00E43B65" w:rsidRDefault="002904FE" w:rsidP="00483825">
            <w:pPr>
              <w:rPr>
                <w:b/>
                <w:bCs/>
              </w:rPr>
            </w:pPr>
          </w:p>
          <w:p w:rsidR="002904FE" w:rsidRPr="00E43B65" w:rsidRDefault="002904FE" w:rsidP="00483825">
            <w:pPr>
              <w:rPr>
                <w:b/>
                <w:bCs/>
              </w:rPr>
            </w:pPr>
          </w:p>
          <w:p w:rsidR="002904FE" w:rsidRPr="00E43B65" w:rsidRDefault="002904FE" w:rsidP="00483825">
            <w:pPr>
              <w:rPr>
                <w:b/>
                <w:bCs/>
              </w:rPr>
            </w:pPr>
          </w:p>
          <w:p w:rsidR="002904FE" w:rsidRPr="00E43B65" w:rsidRDefault="002904FE" w:rsidP="00483825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904FE" w:rsidRPr="00E43B65" w:rsidRDefault="002904FE" w:rsidP="00483825">
            <w:pPr>
              <w:rPr>
                <w:b/>
                <w:bCs/>
              </w:rPr>
            </w:pPr>
          </w:p>
          <w:p w:rsidR="002904FE" w:rsidRPr="00E43B65" w:rsidRDefault="002904FE" w:rsidP="00483825">
            <w:pPr>
              <w:rPr>
                <w:b/>
                <w:bCs/>
              </w:rPr>
            </w:pPr>
          </w:p>
          <w:p w:rsidR="002904FE" w:rsidRPr="00E43B65" w:rsidRDefault="002904FE" w:rsidP="00483825">
            <w:pPr>
              <w:rPr>
                <w:b/>
                <w:bCs/>
              </w:rPr>
            </w:pPr>
          </w:p>
          <w:p w:rsidR="002904FE" w:rsidRPr="00E43B65" w:rsidRDefault="002904FE" w:rsidP="00483825">
            <w:pPr>
              <w:rPr>
                <w:b/>
                <w:bCs/>
              </w:rPr>
            </w:pPr>
          </w:p>
          <w:p w:rsidR="002904FE" w:rsidRPr="00E43B65" w:rsidRDefault="002904FE" w:rsidP="00483825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2904FE" w:rsidRPr="00E43B65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516 492,00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Cs/>
              </w:rPr>
            </w:pPr>
          </w:p>
          <w:p w:rsidR="002904FE" w:rsidRPr="00322169" w:rsidRDefault="002904FE" w:rsidP="00483825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Cs/>
              </w:rPr>
            </w:pPr>
          </w:p>
          <w:p w:rsidR="002904FE" w:rsidRPr="00322169" w:rsidRDefault="002904FE" w:rsidP="00483825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516 492,00</w:t>
            </w:r>
          </w:p>
          <w:p w:rsidR="002904FE" w:rsidRPr="00D90855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5 000 000,00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5 000 000,00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2A7501" w:rsidRDefault="002904FE" w:rsidP="00483825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5" w:type="dxa"/>
          </w:tcPr>
          <w:p w:rsidR="002904FE" w:rsidRPr="002A7501" w:rsidRDefault="002904FE" w:rsidP="00483825">
            <w:pPr>
              <w:jc w:val="center"/>
              <w:rPr>
                <w:b/>
                <w:bCs/>
              </w:rPr>
            </w:pPr>
            <w:r w:rsidRPr="002A750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2A7501" w:rsidRDefault="002904FE" w:rsidP="00483825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2904FE" w:rsidRPr="002A7501" w:rsidRDefault="002904FE" w:rsidP="00483825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1133" w:type="dxa"/>
          </w:tcPr>
          <w:p w:rsidR="002904FE" w:rsidRPr="002A7501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rPr>
                <w:b/>
              </w:rPr>
            </w:pPr>
            <w:r w:rsidRPr="00D90855">
              <w:rPr>
                <w:b/>
                <w:bCs/>
              </w:rPr>
              <w:t>5 000 000,00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2A7501" w:rsidRDefault="002904FE" w:rsidP="00483825">
            <w:pPr>
              <w:jc w:val="center"/>
              <w:rPr>
                <w:bCs/>
              </w:rPr>
            </w:pPr>
            <w:r w:rsidRPr="002A75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04FE" w:rsidRPr="002A7501" w:rsidRDefault="002904FE" w:rsidP="00483825">
            <w:pPr>
              <w:rPr>
                <w:bCs/>
              </w:rPr>
            </w:pPr>
            <w:r w:rsidRPr="002A7501">
              <w:rPr>
                <w:bCs/>
              </w:rPr>
              <w:t>0410</w:t>
            </w:r>
          </w:p>
        </w:tc>
        <w:tc>
          <w:tcPr>
            <w:tcW w:w="1559" w:type="dxa"/>
          </w:tcPr>
          <w:p w:rsidR="002904FE" w:rsidRPr="002A7501" w:rsidRDefault="002904FE" w:rsidP="00483825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1133" w:type="dxa"/>
          </w:tcPr>
          <w:p w:rsidR="002904FE" w:rsidRPr="002A7501" w:rsidRDefault="002904FE" w:rsidP="0048382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r w:rsidRPr="00D90855">
              <w:rPr>
                <w:bCs/>
              </w:rPr>
              <w:t>5 000 000,00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800 000,00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04FE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2904FE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800 000,00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731010" w:rsidRDefault="002904FE" w:rsidP="00483825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845" w:type="dxa"/>
          </w:tcPr>
          <w:p w:rsidR="002904FE" w:rsidRPr="00731010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731010" w:rsidRDefault="002904FE" w:rsidP="00483825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731010" w:rsidRDefault="002904FE" w:rsidP="00483825">
            <w:pPr>
              <w:rPr>
                <w:b/>
                <w:bCs/>
              </w:rPr>
            </w:pPr>
          </w:p>
          <w:p w:rsidR="002904FE" w:rsidRPr="00731010" w:rsidRDefault="002904FE" w:rsidP="00483825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2904FE" w:rsidRDefault="002904FE" w:rsidP="00483825">
            <w:pPr>
              <w:rPr>
                <w:b/>
              </w:rPr>
            </w:pPr>
          </w:p>
          <w:p w:rsidR="002904FE" w:rsidRPr="00731010" w:rsidRDefault="002904FE" w:rsidP="00483825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800 000,00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731010" w:rsidRDefault="002904FE" w:rsidP="00483825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845" w:type="dxa"/>
          </w:tcPr>
          <w:p w:rsidR="002904FE" w:rsidRPr="00731010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731010" w:rsidRDefault="002904FE" w:rsidP="00483825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731010" w:rsidRDefault="002904FE" w:rsidP="00483825">
            <w:pPr>
              <w:rPr>
                <w:b/>
                <w:bCs/>
              </w:rPr>
            </w:pPr>
          </w:p>
          <w:p w:rsidR="002904FE" w:rsidRPr="00731010" w:rsidRDefault="002904FE" w:rsidP="00483825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2904FE" w:rsidRDefault="002904FE" w:rsidP="00483825"/>
          <w:p w:rsidR="002904FE" w:rsidRPr="00731010" w:rsidRDefault="002904FE" w:rsidP="00483825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800 000,00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1C49CD" w:rsidRDefault="002904FE" w:rsidP="00483825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845" w:type="dxa"/>
          </w:tcPr>
          <w:p w:rsidR="002904FE" w:rsidRPr="00731010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731010" w:rsidRDefault="002904FE" w:rsidP="00483825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731010" w:rsidRDefault="002904FE" w:rsidP="00483825">
            <w:pPr>
              <w:rPr>
                <w:b/>
                <w:bCs/>
              </w:rPr>
            </w:pPr>
          </w:p>
          <w:p w:rsidR="002904FE" w:rsidRPr="00731010" w:rsidRDefault="002904FE" w:rsidP="00483825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2904FE" w:rsidRPr="00731010" w:rsidRDefault="002904FE" w:rsidP="00483825">
            <w:pPr>
              <w:rPr>
                <w:b/>
              </w:rPr>
            </w:pPr>
          </w:p>
          <w:p w:rsidR="002904FE" w:rsidRPr="00731010" w:rsidRDefault="002904FE" w:rsidP="00483825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1133" w:type="dxa"/>
          </w:tcPr>
          <w:p w:rsidR="002904FE" w:rsidRPr="00731010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800 000,00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731010" w:rsidRDefault="002904FE" w:rsidP="00483825">
            <w:pPr>
              <w:jc w:val="center"/>
              <w:rPr>
                <w:bCs/>
              </w:rPr>
            </w:pPr>
          </w:p>
          <w:p w:rsidR="002904FE" w:rsidRPr="00731010" w:rsidRDefault="002904FE" w:rsidP="00483825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04FE" w:rsidRPr="00731010" w:rsidRDefault="002904FE" w:rsidP="00483825">
            <w:pPr>
              <w:rPr>
                <w:bCs/>
              </w:rPr>
            </w:pPr>
          </w:p>
          <w:p w:rsidR="002904FE" w:rsidRPr="00731010" w:rsidRDefault="002904FE" w:rsidP="00483825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2904FE" w:rsidRPr="00731010" w:rsidRDefault="002904FE" w:rsidP="00483825"/>
          <w:p w:rsidR="002904FE" w:rsidRPr="00731010" w:rsidRDefault="002904FE" w:rsidP="00483825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1133" w:type="dxa"/>
          </w:tcPr>
          <w:p w:rsidR="002904FE" w:rsidRDefault="002904FE" w:rsidP="00483825">
            <w:pPr>
              <w:jc w:val="center"/>
            </w:pPr>
          </w:p>
          <w:p w:rsidR="002904FE" w:rsidRPr="00731010" w:rsidRDefault="002904FE" w:rsidP="00483825">
            <w:pPr>
              <w:jc w:val="center"/>
              <w:rPr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Cs/>
              </w:rPr>
            </w:pPr>
            <w:r w:rsidRPr="00D90855">
              <w:rPr>
                <w:bCs/>
              </w:rPr>
              <w:t>800 000,00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731010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731010" w:rsidRDefault="002904FE" w:rsidP="00483825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731010" w:rsidRDefault="002904FE" w:rsidP="00483825">
            <w:pPr>
              <w:rPr>
                <w:b/>
                <w:bCs/>
              </w:rPr>
            </w:pPr>
          </w:p>
          <w:p w:rsidR="002904FE" w:rsidRPr="00731010" w:rsidRDefault="002904FE" w:rsidP="00483825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2904FE" w:rsidRDefault="002904FE" w:rsidP="00483825">
            <w:pPr>
              <w:rPr>
                <w:b/>
                <w:bCs/>
              </w:rPr>
            </w:pPr>
          </w:p>
          <w:p w:rsidR="002904FE" w:rsidRDefault="002904FE" w:rsidP="00483825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Default="002904FE" w:rsidP="00483825">
            <w:pPr>
              <w:jc w:val="center"/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</w:rPr>
              <w:t>81 000,00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2904FE" w:rsidRPr="00FB273B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FB273B" w:rsidRDefault="002904FE" w:rsidP="00483825">
            <w:pPr>
              <w:jc w:val="center"/>
              <w:rPr>
                <w:b/>
                <w:bCs/>
              </w:rPr>
            </w:pPr>
            <w:r w:rsidRPr="00FB273B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FB273B" w:rsidRDefault="002904FE" w:rsidP="00483825">
            <w:pPr>
              <w:rPr>
                <w:b/>
                <w:bCs/>
              </w:rPr>
            </w:pPr>
          </w:p>
          <w:p w:rsidR="002904FE" w:rsidRPr="00FB273B" w:rsidRDefault="002904FE" w:rsidP="00483825">
            <w:pPr>
              <w:rPr>
                <w:b/>
                <w:bCs/>
              </w:rPr>
            </w:pPr>
            <w:r w:rsidRPr="00FB273B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2904FE" w:rsidRPr="00FB273B" w:rsidRDefault="002904FE" w:rsidP="00483825">
            <w:pPr>
              <w:rPr>
                <w:b/>
              </w:rPr>
            </w:pPr>
          </w:p>
          <w:p w:rsidR="002904FE" w:rsidRPr="00FB273B" w:rsidRDefault="002904FE" w:rsidP="00483825">
            <w:pPr>
              <w:rPr>
                <w:b/>
                <w:bCs/>
              </w:rPr>
            </w:pPr>
            <w:r w:rsidRPr="00FB273B">
              <w:rPr>
                <w:b/>
              </w:rPr>
              <w:t>99 0 00 09203</w:t>
            </w:r>
          </w:p>
        </w:tc>
        <w:tc>
          <w:tcPr>
            <w:tcW w:w="1133" w:type="dxa"/>
          </w:tcPr>
          <w:p w:rsidR="002904FE" w:rsidRPr="00FB273B" w:rsidRDefault="002904FE" w:rsidP="0048382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</w:rPr>
              <w:t>81 000,00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731010" w:rsidRDefault="002904FE" w:rsidP="00483825">
            <w:pPr>
              <w:jc w:val="center"/>
              <w:rPr>
                <w:bCs/>
              </w:rPr>
            </w:pPr>
          </w:p>
          <w:p w:rsidR="002904FE" w:rsidRPr="00731010" w:rsidRDefault="002904FE" w:rsidP="00483825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04FE" w:rsidRPr="00731010" w:rsidRDefault="002904FE" w:rsidP="00483825">
            <w:pPr>
              <w:rPr>
                <w:bCs/>
              </w:rPr>
            </w:pPr>
          </w:p>
          <w:p w:rsidR="002904FE" w:rsidRPr="00731010" w:rsidRDefault="002904FE" w:rsidP="00483825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2904FE" w:rsidRDefault="002904FE" w:rsidP="00483825"/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99 0 00 09203</w:t>
            </w:r>
          </w:p>
        </w:tc>
        <w:tc>
          <w:tcPr>
            <w:tcW w:w="1133" w:type="dxa"/>
          </w:tcPr>
          <w:p w:rsidR="002904FE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</w:pPr>
            <w:r w:rsidRPr="00D90855">
              <w:t>81 000,00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23 5</w:t>
            </w:r>
            <w:r>
              <w:rPr>
                <w:b/>
                <w:bCs/>
              </w:rPr>
              <w:t>5</w:t>
            </w:r>
            <w:r w:rsidRPr="00D9085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</w:t>
            </w:r>
            <w:r w:rsidRPr="00D90855">
              <w:rPr>
                <w:b/>
                <w:bCs/>
              </w:rPr>
              <w:t>7</w:t>
            </w:r>
            <w:r>
              <w:rPr>
                <w:b/>
                <w:bCs/>
              </w:rPr>
              <w:t>8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D90855">
              <w:rPr>
                <w:b/>
                <w:bCs/>
              </w:rPr>
              <w:t>8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904FE" w:rsidRPr="00322169" w:rsidRDefault="002904FE" w:rsidP="00483825"/>
        </w:tc>
        <w:tc>
          <w:tcPr>
            <w:tcW w:w="1133" w:type="dxa"/>
          </w:tcPr>
          <w:p w:rsidR="002904FE" w:rsidRPr="00322169" w:rsidRDefault="002904FE" w:rsidP="00483825"/>
        </w:tc>
        <w:tc>
          <w:tcPr>
            <w:tcW w:w="1560" w:type="dxa"/>
            <w:shd w:val="clear" w:color="auto" w:fill="auto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280 212,04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Pr="00322169" w:rsidRDefault="002904FE" w:rsidP="00483825"/>
        </w:tc>
        <w:tc>
          <w:tcPr>
            <w:tcW w:w="1560" w:type="dxa"/>
            <w:shd w:val="clear" w:color="auto" w:fill="auto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280 212,04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2904FE" w:rsidRPr="00322169" w:rsidRDefault="002904FE" w:rsidP="00483825"/>
        </w:tc>
        <w:tc>
          <w:tcPr>
            <w:tcW w:w="1560" w:type="dxa"/>
            <w:shd w:val="clear" w:color="auto" w:fill="auto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</w:rPr>
              <w:t>194 400,00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0501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99 0 00 03902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194 400,00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85 812,04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0501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99 0 00 03903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85 812,04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20 030 161,93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Муниципальная программа "Повышение </w:t>
            </w:r>
            <w:proofErr w:type="spellStart"/>
            <w:r w:rsidRPr="001E78CD">
              <w:rPr>
                <w:b/>
              </w:rPr>
              <w:t>энергоэффективности</w:t>
            </w:r>
            <w:proofErr w:type="spellEnd"/>
            <w:r w:rsidRPr="001E78CD">
              <w:rPr>
                <w:b/>
              </w:rPr>
              <w:t xml:space="preserve"> в муниципальном образовании "</w:t>
            </w:r>
            <w:proofErr w:type="spellStart"/>
            <w:r w:rsidRPr="001E78CD">
              <w:rPr>
                <w:b/>
              </w:rPr>
              <w:t>Каргасокский</w:t>
            </w:r>
            <w:proofErr w:type="spellEnd"/>
            <w:r w:rsidRPr="001E78CD">
              <w:rPr>
                <w:b/>
              </w:rPr>
              <w:t xml:space="preserve"> район""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06 0 00 00000   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06 1 00 00000   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1E78CD" w:rsidRDefault="002904FE" w:rsidP="00483825">
            <w:pPr>
              <w:rPr>
                <w:b/>
              </w:rPr>
            </w:pPr>
            <w:r w:rsidRPr="001E78CD">
              <w:rPr>
                <w:b/>
              </w:rPr>
              <w:t xml:space="preserve">Основное мероприятие "Подготовка объектов </w:t>
            </w:r>
            <w:proofErr w:type="spellStart"/>
            <w:r w:rsidRPr="001E78CD">
              <w:rPr>
                <w:b/>
              </w:rPr>
              <w:t>жилищно</w:t>
            </w:r>
            <w:proofErr w:type="spellEnd"/>
            <w:r w:rsidRPr="001E78CD">
              <w:rPr>
                <w:b/>
              </w:rPr>
              <w:t xml:space="preserve"> – коммунального комплекса к </w:t>
            </w:r>
            <w:r w:rsidRPr="001E78CD">
              <w:rPr>
                <w:b/>
              </w:rPr>
              <w:lastRenderedPageBreak/>
              <w:t>безаварийному прохождению отопительного сезона"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</w:t>
            </w:r>
            <w:r>
              <w:rPr>
                <w:b/>
              </w:rPr>
              <w:t>8</w:t>
            </w:r>
            <w:r w:rsidRPr="001E78CD">
              <w:rPr>
                <w:b/>
              </w:rPr>
              <w:t xml:space="preserve">0 00000   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904FE" w:rsidRPr="001E78CD" w:rsidRDefault="002904FE" w:rsidP="00483825">
            <w:pPr>
              <w:rPr>
                <w:b/>
                <w:bCs/>
              </w:rPr>
            </w:pPr>
            <w:r w:rsidRPr="001E78CD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 xml:space="preserve">0Р710  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1E78CD" w:rsidRDefault="002904FE" w:rsidP="00483825">
            <w:pPr>
              <w:jc w:val="center"/>
              <w:rPr>
                <w:bCs/>
              </w:rPr>
            </w:pPr>
            <w:r w:rsidRPr="001E78CD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04FE" w:rsidRPr="001E78CD" w:rsidRDefault="002904FE" w:rsidP="00483825">
            <w:pPr>
              <w:rPr>
                <w:bCs/>
              </w:rPr>
            </w:pPr>
            <w:r w:rsidRPr="001E78C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2904FE" w:rsidRPr="001E78CD" w:rsidRDefault="002904FE" w:rsidP="00483825">
            <w:pPr>
              <w:rPr>
                <w:bCs/>
              </w:rPr>
            </w:pPr>
            <w:r w:rsidRPr="001E78CD">
              <w:t xml:space="preserve">06 1 80 0Р710  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Cs/>
              </w:rPr>
            </w:pPr>
            <w:r w:rsidRPr="00D90855">
              <w:rPr>
                <w:bCs/>
              </w:rPr>
              <w:t>301 829,00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19 7</w:t>
            </w:r>
            <w:r>
              <w:rPr>
                <w:b/>
                <w:bCs/>
              </w:rPr>
              <w:t>39</w:t>
            </w:r>
            <w:r w:rsidRPr="00D90855">
              <w:rPr>
                <w:b/>
                <w:bCs/>
              </w:rPr>
              <w:t xml:space="preserve"> 332,93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450</w:t>
            </w:r>
            <w:r w:rsidRPr="00D90855">
              <w:rPr>
                <w:b/>
              </w:rPr>
              <w:t xml:space="preserve"> 004,00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rPr>
          <w:trHeight w:val="270"/>
        </w:trPr>
        <w:tc>
          <w:tcPr>
            <w:tcW w:w="4501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0502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99 0 00 03915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4</w:t>
            </w:r>
            <w:r>
              <w:t>50</w:t>
            </w:r>
            <w:r w:rsidRPr="00D90855">
              <w:t xml:space="preserve"> 004,00</w:t>
            </w:r>
          </w:p>
          <w:p w:rsidR="002904FE" w:rsidRPr="00D90855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  <w:highlight w:val="yellow"/>
              </w:rPr>
            </w:pPr>
          </w:p>
          <w:p w:rsidR="002904FE" w:rsidRPr="00322169" w:rsidRDefault="002904FE" w:rsidP="00483825">
            <w:pPr>
              <w:rPr>
                <w:b/>
                <w:bCs/>
                <w:highlight w:val="yellow"/>
              </w:rPr>
            </w:pPr>
          </w:p>
          <w:p w:rsidR="002904FE" w:rsidRPr="00322169" w:rsidRDefault="002904FE" w:rsidP="00483825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rPr>
                <w:b/>
                <w:bCs/>
              </w:rPr>
            </w:pPr>
          </w:p>
          <w:p w:rsidR="002904FE" w:rsidRPr="00D90855" w:rsidRDefault="002904FE" w:rsidP="00483825">
            <w:pPr>
              <w:rPr>
                <w:b/>
                <w:bCs/>
              </w:rPr>
            </w:pPr>
          </w:p>
          <w:p w:rsidR="002904FE" w:rsidRPr="00D90855" w:rsidRDefault="002904FE" w:rsidP="00483825">
            <w:pPr>
              <w:outlineLvl w:val="0"/>
              <w:rPr>
                <w:b/>
              </w:rPr>
            </w:pPr>
            <w:r w:rsidRPr="00D90855">
              <w:rPr>
                <w:b/>
              </w:rPr>
              <w:t>19 289 328,93</w:t>
            </w:r>
          </w:p>
          <w:p w:rsidR="002904FE" w:rsidRPr="00D90855" w:rsidRDefault="002904FE" w:rsidP="00483825">
            <w:pPr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/>
          <w:p w:rsidR="002904FE" w:rsidRPr="00322169" w:rsidRDefault="002904FE" w:rsidP="00483825"/>
          <w:p w:rsidR="002904FE" w:rsidRPr="00322169" w:rsidRDefault="002904FE" w:rsidP="00483825">
            <w:r w:rsidRPr="00322169">
              <w:t>0502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highlight w:val="yellow"/>
              </w:rPr>
            </w:pPr>
          </w:p>
          <w:p w:rsidR="002904FE" w:rsidRPr="00322169" w:rsidRDefault="002904FE" w:rsidP="00483825">
            <w:pPr>
              <w:rPr>
                <w:highlight w:val="yellow"/>
              </w:rPr>
            </w:pPr>
          </w:p>
          <w:p w:rsidR="002904FE" w:rsidRPr="00322169" w:rsidRDefault="002904FE" w:rsidP="00483825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2904FE" w:rsidRPr="00322169" w:rsidRDefault="002904FE" w:rsidP="00483825"/>
          <w:p w:rsidR="002904FE" w:rsidRPr="00322169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2904FE" w:rsidRPr="00D90855" w:rsidRDefault="002904FE" w:rsidP="00483825"/>
          <w:p w:rsidR="002904FE" w:rsidRPr="00D90855" w:rsidRDefault="002904FE" w:rsidP="00483825">
            <w:pPr>
              <w:outlineLvl w:val="0"/>
            </w:pPr>
          </w:p>
          <w:p w:rsidR="002904FE" w:rsidRPr="00D90855" w:rsidRDefault="002904FE" w:rsidP="00483825">
            <w:pPr>
              <w:outlineLvl w:val="0"/>
            </w:pPr>
            <w:r w:rsidRPr="00D90855">
              <w:t>19 289 328,93</w:t>
            </w:r>
          </w:p>
          <w:p w:rsidR="002904FE" w:rsidRPr="00D90855" w:rsidRDefault="002904FE" w:rsidP="00483825">
            <w:pPr>
              <w:outlineLvl w:val="0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3 2</w:t>
            </w:r>
            <w:r>
              <w:rPr>
                <w:b/>
                <w:bCs/>
              </w:rPr>
              <w:t>31</w:t>
            </w:r>
            <w:r w:rsidRPr="00D90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104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Pr="00D90855">
              <w:rPr>
                <w:b/>
                <w:bCs/>
              </w:rPr>
              <w:t>1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3 2</w:t>
            </w:r>
            <w:r>
              <w:rPr>
                <w:b/>
                <w:bCs/>
              </w:rPr>
              <w:t>31</w:t>
            </w:r>
            <w:r w:rsidRPr="00D90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104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Pr="00D90855">
              <w:rPr>
                <w:b/>
                <w:bCs/>
              </w:rPr>
              <w:t>1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961 000,00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0503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99 0 000</w:t>
            </w:r>
            <w:r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961 000,00</w:t>
            </w:r>
          </w:p>
          <w:p w:rsidR="002904FE" w:rsidRPr="00D90855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>
              <w:rPr>
                <w:b/>
                <w:bCs/>
              </w:rPr>
              <w:t>99 0 000 6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3 000,00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0503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Cs/>
              </w:rPr>
            </w:pPr>
            <w:r>
              <w:rPr>
                <w:bCs/>
              </w:rPr>
              <w:t>99 0 000 6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2904FE" w:rsidRPr="00335EDE" w:rsidRDefault="002904FE" w:rsidP="00483825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3 000,00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855 589,01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0503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152 392,00</w:t>
            </w:r>
          </w:p>
          <w:p w:rsidR="002904FE" w:rsidRPr="00D90855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0503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>
              <w:t>703 197,01</w:t>
            </w:r>
          </w:p>
          <w:p w:rsidR="002904FE" w:rsidRPr="00D90855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70C55" w:rsidRDefault="002904FE" w:rsidP="00483825">
            <w:pPr>
              <w:rPr>
                <w:b/>
              </w:rPr>
            </w:pPr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845" w:type="dxa"/>
          </w:tcPr>
          <w:p w:rsidR="002904FE" w:rsidRDefault="002904FE" w:rsidP="00483825">
            <w:pPr>
              <w:jc w:val="center"/>
              <w:rPr>
                <w:b/>
              </w:rPr>
            </w:pPr>
          </w:p>
          <w:p w:rsidR="002904FE" w:rsidRPr="00370C55" w:rsidRDefault="002904FE" w:rsidP="00483825">
            <w:pPr>
              <w:jc w:val="center"/>
              <w:rPr>
                <w:b/>
              </w:rPr>
            </w:pPr>
            <w:r w:rsidRPr="00370C55">
              <w:rPr>
                <w:b/>
              </w:rPr>
              <w:t>901</w:t>
            </w:r>
          </w:p>
        </w:tc>
        <w:tc>
          <w:tcPr>
            <w:tcW w:w="850" w:type="dxa"/>
          </w:tcPr>
          <w:p w:rsidR="002904FE" w:rsidRDefault="002904FE" w:rsidP="00483825">
            <w:pPr>
              <w:rPr>
                <w:b/>
              </w:rPr>
            </w:pPr>
          </w:p>
          <w:p w:rsidR="002904FE" w:rsidRPr="00370C55" w:rsidRDefault="002904FE" w:rsidP="00483825">
            <w:pPr>
              <w:rPr>
                <w:b/>
              </w:rPr>
            </w:pPr>
            <w:r w:rsidRPr="00370C55">
              <w:rPr>
                <w:b/>
              </w:rPr>
              <w:t>0503</w:t>
            </w:r>
          </w:p>
        </w:tc>
        <w:tc>
          <w:tcPr>
            <w:tcW w:w="1559" w:type="dxa"/>
          </w:tcPr>
          <w:p w:rsidR="002904FE" w:rsidRDefault="002904FE" w:rsidP="00483825">
            <w:pPr>
              <w:rPr>
                <w:b/>
              </w:rPr>
            </w:pPr>
          </w:p>
          <w:p w:rsidR="002904FE" w:rsidRPr="00370C55" w:rsidRDefault="002904FE" w:rsidP="00483825">
            <w:pPr>
              <w:rPr>
                <w:b/>
              </w:rPr>
            </w:pPr>
            <w:r>
              <w:rPr>
                <w:b/>
              </w:rPr>
              <w:t>99 0 00</w:t>
            </w:r>
            <w:r w:rsidRPr="00370C5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70C55">
              <w:rPr>
                <w:b/>
              </w:rPr>
              <w:t>1125</w:t>
            </w:r>
          </w:p>
        </w:tc>
        <w:tc>
          <w:tcPr>
            <w:tcW w:w="1133" w:type="dxa"/>
          </w:tcPr>
          <w:p w:rsidR="002904FE" w:rsidRPr="00370C55" w:rsidRDefault="002904FE" w:rsidP="0048382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1 411 515,60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2904FE" w:rsidRPr="00370C55" w:rsidRDefault="002904FE" w:rsidP="00483825">
            <w:pPr>
              <w:jc w:val="center"/>
            </w:pPr>
            <w:r w:rsidRPr="00370C55">
              <w:t>901</w:t>
            </w:r>
          </w:p>
        </w:tc>
        <w:tc>
          <w:tcPr>
            <w:tcW w:w="850" w:type="dxa"/>
          </w:tcPr>
          <w:p w:rsidR="002904FE" w:rsidRPr="00370C55" w:rsidRDefault="002904FE" w:rsidP="00483825">
            <w:r w:rsidRPr="00370C55">
              <w:t>0503</w:t>
            </w:r>
          </w:p>
        </w:tc>
        <w:tc>
          <w:tcPr>
            <w:tcW w:w="1559" w:type="dxa"/>
          </w:tcPr>
          <w:p w:rsidR="002904FE" w:rsidRPr="00370C55" w:rsidRDefault="002904FE" w:rsidP="00483825">
            <w:r w:rsidRPr="00370C55">
              <w:t>99 0 004</w:t>
            </w:r>
            <w:r>
              <w:t xml:space="preserve"> </w:t>
            </w:r>
            <w:r w:rsidRPr="00370C55">
              <w:t>1125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1 411 515,60</w:t>
            </w:r>
          </w:p>
          <w:p w:rsidR="002904FE" w:rsidRPr="00D90855" w:rsidRDefault="002904FE" w:rsidP="00483825">
            <w:pPr>
              <w:jc w:val="center"/>
              <w:rPr>
                <w:bCs/>
              </w:rPr>
            </w:pPr>
          </w:p>
        </w:tc>
      </w:tr>
      <w:tr w:rsidR="002904FE" w:rsidRPr="00322169" w:rsidTr="00483825">
        <w:trPr>
          <w:trHeight w:val="377"/>
        </w:trPr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5 491 958,73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5 491 958,73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</w:pPr>
          </w:p>
          <w:p w:rsidR="002904FE" w:rsidRPr="00D90855" w:rsidRDefault="002904FE" w:rsidP="00483825">
            <w:pPr>
              <w:jc w:val="center"/>
            </w:pPr>
          </w:p>
          <w:p w:rsidR="002904FE" w:rsidRPr="00D90855" w:rsidRDefault="002904FE" w:rsidP="00483825">
            <w:pPr>
              <w:jc w:val="center"/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1 531 400,00</w:t>
            </w:r>
          </w:p>
          <w:p w:rsidR="002904FE" w:rsidRPr="00D90855" w:rsidRDefault="002904FE" w:rsidP="00483825">
            <w:pPr>
              <w:jc w:val="center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04FE" w:rsidRPr="00580F26" w:rsidRDefault="002904FE" w:rsidP="00483825">
            <w:pPr>
              <w:rPr>
                <w:bCs/>
              </w:rPr>
            </w:pPr>
          </w:p>
          <w:p w:rsidR="002904FE" w:rsidRPr="00580F26" w:rsidRDefault="002904FE" w:rsidP="00483825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04FE" w:rsidRPr="00580F26" w:rsidRDefault="002904FE" w:rsidP="00483825">
            <w:pPr>
              <w:rPr>
                <w:bCs/>
              </w:rPr>
            </w:pPr>
          </w:p>
          <w:p w:rsidR="002904FE" w:rsidRPr="00580F26" w:rsidRDefault="002904FE" w:rsidP="00483825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2904FE" w:rsidRPr="00580F26" w:rsidRDefault="002904FE" w:rsidP="00483825">
            <w:pPr>
              <w:rPr>
                <w:bCs/>
              </w:rPr>
            </w:pPr>
          </w:p>
          <w:p w:rsidR="002904FE" w:rsidRPr="00580F26" w:rsidRDefault="002904FE" w:rsidP="00483825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2904FE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2F85" w:rsidRDefault="002904FE" w:rsidP="00483825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1 531 400,00</w:t>
            </w:r>
          </w:p>
          <w:p w:rsidR="002904FE" w:rsidRPr="00D90855" w:rsidRDefault="002904FE" w:rsidP="00483825">
            <w:pPr>
              <w:jc w:val="center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Оплата труда руководителей и специалистов </w:t>
            </w:r>
            <w:r w:rsidRPr="00322169">
              <w:rPr>
                <w:b/>
                <w:bCs/>
              </w:rPr>
              <w:lastRenderedPageBreak/>
              <w:t>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</w:rPr>
              <w:lastRenderedPageBreak/>
              <w:t>70 074,00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t>70 074,00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3 890 484,73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3 890 484,73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99 0 00 04409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2 497 014,00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2904FE" w:rsidRDefault="002904FE" w:rsidP="00483825"/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Default="002904FE" w:rsidP="00483825"/>
          <w:p w:rsidR="002904FE" w:rsidRPr="00322169" w:rsidRDefault="002904FE" w:rsidP="00483825">
            <w:r w:rsidRPr="00322169"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/>
          <w:p w:rsidR="002904FE" w:rsidRPr="00322169" w:rsidRDefault="002904FE" w:rsidP="00483825">
            <w:r w:rsidRPr="00322169">
              <w:t>99 0 00 04409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</w:p>
          <w:p w:rsidR="002904FE" w:rsidRPr="00D90855" w:rsidRDefault="002904FE" w:rsidP="00483825">
            <w:pPr>
              <w:jc w:val="center"/>
              <w:outlineLvl w:val="0"/>
            </w:pPr>
            <w:r w:rsidRPr="00D90855">
              <w:t>1 306 870,73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0801</w:t>
            </w:r>
          </w:p>
        </w:tc>
        <w:tc>
          <w:tcPr>
            <w:tcW w:w="1559" w:type="dxa"/>
          </w:tcPr>
          <w:p w:rsidR="002904FE" w:rsidRPr="00322169" w:rsidRDefault="002904FE" w:rsidP="00483825">
            <w:r w:rsidRPr="00322169">
              <w:t>99 0 00 04409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Cs/>
              </w:rPr>
            </w:pPr>
            <w:r w:rsidRPr="00D90855">
              <w:rPr>
                <w:bCs/>
              </w:rPr>
              <w:t>86 600,00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564 100,00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465 500,00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428 700,00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428700,00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428 700,00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1101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2904FE" w:rsidRPr="00322169" w:rsidRDefault="002904FE" w:rsidP="00483825"/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407 200,00</w:t>
            </w:r>
          </w:p>
          <w:p w:rsidR="002904FE" w:rsidRPr="00D90855" w:rsidRDefault="002904FE" w:rsidP="00483825">
            <w:pPr>
              <w:jc w:val="center"/>
              <w:outlineLvl w:val="0"/>
              <w:rPr>
                <w:bCs/>
              </w:rPr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322169" w:rsidRDefault="002904FE" w:rsidP="00483825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2904FE" w:rsidRPr="00322169" w:rsidRDefault="002904FE" w:rsidP="00483825">
            <w:r w:rsidRPr="00322169"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r w:rsidRPr="00322169">
              <w:t>1101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2904FE" w:rsidRPr="00322169" w:rsidRDefault="002904FE" w:rsidP="00483825"/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21 500,00</w:t>
            </w:r>
          </w:p>
          <w:p w:rsidR="002904FE" w:rsidRPr="00D90855" w:rsidRDefault="002904FE" w:rsidP="00483825">
            <w:pPr>
              <w:jc w:val="center"/>
              <w:outlineLvl w:val="0"/>
            </w:pPr>
          </w:p>
        </w:tc>
      </w:tr>
      <w:tr w:rsidR="002904FE" w:rsidRPr="00322169" w:rsidTr="00483825">
        <w:tc>
          <w:tcPr>
            <w:tcW w:w="4501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A61C01" w:rsidRDefault="002904FE" w:rsidP="0048382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2904FE" w:rsidRPr="00A61C01" w:rsidRDefault="002904FE" w:rsidP="00483825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36 800,00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2904FE" w:rsidRPr="00A61C01" w:rsidRDefault="002904FE" w:rsidP="00483825">
            <w:pPr>
              <w:rPr>
                <w:b/>
              </w:rPr>
            </w:pPr>
          </w:p>
          <w:p w:rsidR="002904FE" w:rsidRPr="00A61C01" w:rsidRDefault="002904FE" w:rsidP="0048382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2904FE" w:rsidRPr="00A61C01" w:rsidRDefault="002904FE" w:rsidP="00483825">
            <w:pPr>
              <w:rPr>
                <w:b/>
              </w:rPr>
            </w:pPr>
          </w:p>
          <w:p w:rsidR="002904FE" w:rsidRPr="00A61C01" w:rsidRDefault="002904FE" w:rsidP="00483825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36 800,00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580F26" w:rsidRDefault="002904FE" w:rsidP="00483825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04FE" w:rsidRPr="00A61C01" w:rsidRDefault="002904FE" w:rsidP="00483825">
            <w:pPr>
              <w:rPr>
                <w:bCs/>
              </w:rPr>
            </w:pPr>
          </w:p>
          <w:p w:rsidR="002904FE" w:rsidRPr="00A61C01" w:rsidRDefault="002904FE" w:rsidP="0048382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04FE" w:rsidRPr="00A61C01" w:rsidRDefault="002904FE" w:rsidP="00483825">
            <w:pPr>
              <w:rPr>
                <w:bCs/>
              </w:rPr>
            </w:pPr>
          </w:p>
          <w:p w:rsidR="002904FE" w:rsidRPr="00A61C01" w:rsidRDefault="002904FE" w:rsidP="00483825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2904FE" w:rsidRDefault="002904FE" w:rsidP="00483825">
            <w:pPr>
              <w:outlineLvl w:val="0"/>
            </w:pPr>
          </w:p>
          <w:p w:rsidR="002904FE" w:rsidRPr="00322169" w:rsidRDefault="002904FE" w:rsidP="0048382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904FE" w:rsidRDefault="002904FE" w:rsidP="0048382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  <w:r w:rsidRPr="00D90855">
              <w:t>6 800,00</w:t>
            </w:r>
          </w:p>
        </w:tc>
      </w:tr>
      <w:tr w:rsidR="002904FE" w:rsidRPr="00322169" w:rsidTr="00483825">
        <w:tc>
          <w:tcPr>
            <w:tcW w:w="4501" w:type="dxa"/>
          </w:tcPr>
          <w:p w:rsidR="002904FE" w:rsidRPr="00580F26" w:rsidRDefault="002904FE" w:rsidP="00483825">
            <w:r w:rsidRPr="00580F26">
              <w:t>Иные закупки товаров, работ и услуг для государственны</w:t>
            </w:r>
            <w:proofErr w:type="gramStart"/>
            <w:r w:rsidRPr="00580F26">
              <w:t>х</w:t>
            </w:r>
            <w:r w:rsidRPr="003A0434">
              <w:t>(</w:t>
            </w:r>
            <w:proofErr w:type="gramEnd"/>
            <w:r w:rsidRPr="003A0434">
              <w:t xml:space="preserve">муниципальных) </w:t>
            </w:r>
            <w:r w:rsidRPr="00580F26">
              <w:t>нужд</w:t>
            </w:r>
          </w:p>
        </w:tc>
        <w:tc>
          <w:tcPr>
            <w:tcW w:w="845" w:type="dxa"/>
          </w:tcPr>
          <w:p w:rsidR="002904FE" w:rsidRPr="00A61C01" w:rsidRDefault="002904FE" w:rsidP="00483825">
            <w:pPr>
              <w:rPr>
                <w:bCs/>
              </w:rPr>
            </w:pPr>
          </w:p>
          <w:p w:rsidR="002904FE" w:rsidRPr="00A61C01" w:rsidRDefault="002904FE" w:rsidP="0048382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04FE" w:rsidRPr="00A61C01" w:rsidRDefault="002904FE" w:rsidP="00483825">
            <w:pPr>
              <w:rPr>
                <w:bCs/>
              </w:rPr>
            </w:pPr>
          </w:p>
          <w:p w:rsidR="002904FE" w:rsidRPr="00A61C01" w:rsidRDefault="002904FE" w:rsidP="00483825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2904FE" w:rsidRDefault="002904FE" w:rsidP="00483825">
            <w:pPr>
              <w:outlineLvl w:val="0"/>
            </w:pPr>
          </w:p>
          <w:p w:rsidR="002904FE" w:rsidRPr="00322169" w:rsidRDefault="002904FE" w:rsidP="0048382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904FE" w:rsidRDefault="002904FE" w:rsidP="00483825">
            <w:pPr>
              <w:jc w:val="center"/>
            </w:pPr>
          </w:p>
          <w:p w:rsidR="002904FE" w:rsidRPr="00322169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outlineLvl w:val="0"/>
            </w:pPr>
          </w:p>
          <w:p w:rsidR="002904FE" w:rsidRPr="00D90855" w:rsidRDefault="002904FE" w:rsidP="00483825">
            <w:pPr>
              <w:jc w:val="center"/>
              <w:outlineLvl w:val="0"/>
            </w:pPr>
            <w:r w:rsidRPr="00D90855">
              <w:t>30 000,00</w:t>
            </w:r>
          </w:p>
        </w:tc>
      </w:tr>
      <w:tr w:rsidR="002904FE" w:rsidRPr="00322169" w:rsidTr="00483825">
        <w:trPr>
          <w:trHeight w:val="395"/>
        </w:trPr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98 600,00</w:t>
            </w:r>
          </w:p>
        </w:tc>
      </w:tr>
      <w:tr w:rsidR="002904FE" w:rsidRPr="00322169" w:rsidTr="00483825">
        <w:trPr>
          <w:trHeight w:val="395"/>
        </w:trPr>
        <w:tc>
          <w:tcPr>
            <w:tcW w:w="4501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04FE" w:rsidRPr="00A61C01" w:rsidRDefault="002904FE" w:rsidP="0048382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2904FE" w:rsidRPr="00A61C01" w:rsidRDefault="002904FE" w:rsidP="00483825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98 600,00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rPr>
          <w:trHeight w:val="395"/>
        </w:trPr>
        <w:tc>
          <w:tcPr>
            <w:tcW w:w="4501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2904FE" w:rsidRPr="00A61C01" w:rsidRDefault="002904FE" w:rsidP="00483825">
            <w:pPr>
              <w:rPr>
                <w:b/>
              </w:rPr>
            </w:pPr>
          </w:p>
          <w:p w:rsidR="002904FE" w:rsidRPr="00A61C01" w:rsidRDefault="002904FE" w:rsidP="0048382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2904FE" w:rsidRPr="00A61C01" w:rsidRDefault="002904FE" w:rsidP="00483825">
            <w:pPr>
              <w:rPr>
                <w:b/>
              </w:rPr>
            </w:pPr>
          </w:p>
          <w:p w:rsidR="002904FE" w:rsidRPr="00A61C01" w:rsidRDefault="002904FE" w:rsidP="00483825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2904FE" w:rsidRPr="00580F26" w:rsidRDefault="002904FE" w:rsidP="00483825">
            <w:pPr>
              <w:rPr>
                <w:b/>
                <w:bCs/>
              </w:rPr>
            </w:pPr>
          </w:p>
          <w:p w:rsidR="002904FE" w:rsidRPr="00580F26" w:rsidRDefault="002904FE" w:rsidP="00483825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98 600,00</w:t>
            </w:r>
          </w:p>
        </w:tc>
      </w:tr>
      <w:tr w:rsidR="002904FE" w:rsidRPr="00322169" w:rsidTr="00483825">
        <w:trPr>
          <w:trHeight w:val="395"/>
        </w:trPr>
        <w:tc>
          <w:tcPr>
            <w:tcW w:w="4501" w:type="dxa"/>
          </w:tcPr>
          <w:p w:rsidR="002904FE" w:rsidRPr="00580F26" w:rsidRDefault="002904FE" w:rsidP="00483825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04FE" w:rsidRPr="00A61C01" w:rsidRDefault="002904FE" w:rsidP="0048382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04FE" w:rsidRPr="00A61C01" w:rsidRDefault="002904FE" w:rsidP="00483825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904FE" w:rsidRDefault="002904FE" w:rsidP="0048382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</w:pPr>
            <w:r w:rsidRPr="00D90855">
              <w:t>10 200,00</w:t>
            </w:r>
          </w:p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</w:p>
        </w:tc>
      </w:tr>
      <w:tr w:rsidR="002904FE" w:rsidRPr="00322169" w:rsidTr="00483825">
        <w:trPr>
          <w:trHeight w:val="395"/>
        </w:trPr>
        <w:tc>
          <w:tcPr>
            <w:tcW w:w="4501" w:type="dxa"/>
          </w:tcPr>
          <w:p w:rsidR="002904FE" w:rsidRPr="00580F26" w:rsidRDefault="002904FE" w:rsidP="00483825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 xml:space="preserve"> нужд</w:t>
            </w:r>
          </w:p>
        </w:tc>
        <w:tc>
          <w:tcPr>
            <w:tcW w:w="845" w:type="dxa"/>
          </w:tcPr>
          <w:p w:rsidR="002904FE" w:rsidRPr="00A61C01" w:rsidRDefault="002904FE" w:rsidP="0048382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04FE" w:rsidRPr="00A61C01" w:rsidRDefault="002904FE" w:rsidP="00483825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2904FE" w:rsidRPr="00322169" w:rsidRDefault="002904FE" w:rsidP="0048382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904FE" w:rsidRPr="00322169" w:rsidRDefault="002904FE" w:rsidP="0048382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</w:pPr>
            <w:r w:rsidRPr="00D90855">
              <w:t>88 400,00</w:t>
            </w:r>
          </w:p>
        </w:tc>
      </w:tr>
      <w:tr w:rsidR="002904FE" w:rsidRPr="00322169" w:rsidTr="00483825">
        <w:trPr>
          <w:trHeight w:val="395"/>
        </w:trPr>
        <w:tc>
          <w:tcPr>
            <w:tcW w:w="4501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FE" w:rsidRPr="00D90855" w:rsidRDefault="002904FE" w:rsidP="00483825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45 9</w:t>
            </w:r>
            <w:r>
              <w:rPr>
                <w:b/>
                <w:bCs/>
              </w:rPr>
              <w:t>48</w:t>
            </w:r>
            <w:r w:rsidRPr="00D90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D90855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D90855">
              <w:rPr>
                <w:b/>
                <w:bCs/>
              </w:rPr>
              <w:t>1</w:t>
            </w:r>
          </w:p>
          <w:p w:rsidR="002904FE" w:rsidRPr="00D90855" w:rsidRDefault="002904FE" w:rsidP="00483825">
            <w:pPr>
              <w:jc w:val="center"/>
              <w:rPr>
                <w:b/>
              </w:rPr>
            </w:pPr>
          </w:p>
        </w:tc>
      </w:tr>
    </w:tbl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 решению Совета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28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904FE" w:rsidRDefault="002904FE" w:rsidP="002904FE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2904FE" w:rsidRDefault="002904FE" w:rsidP="002904FE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2904FE" w:rsidRPr="008C10B5" w:rsidRDefault="002904FE" w:rsidP="002904FE">
      <w:pPr>
        <w:pStyle w:val="23"/>
      </w:pPr>
      <w:r w:rsidRPr="00CE5A43">
        <w:t>на</w:t>
      </w:r>
      <w:r>
        <w:t xml:space="preserve"> </w:t>
      </w:r>
      <w:r w:rsidRPr="008C10B5">
        <w:t>202</w:t>
      </w:r>
      <w:r>
        <w:t>3</w:t>
      </w:r>
      <w:r w:rsidRPr="008C10B5">
        <w:t xml:space="preserve"> год</w:t>
      </w:r>
      <w:r>
        <w:t>.</w:t>
      </w:r>
    </w:p>
    <w:p w:rsidR="002904FE" w:rsidRPr="00322169" w:rsidRDefault="002904FE" w:rsidP="002904FE">
      <w:pPr>
        <w:pStyle w:val="23"/>
        <w:rPr>
          <w:sz w:val="20"/>
          <w:szCs w:val="20"/>
        </w:rPr>
      </w:pPr>
    </w:p>
    <w:p w:rsidR="002904FE" w:rsidRPr="00322169" w:rsidRDefault="002904FE" w:rsidP="002904FE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2904FE" w:rsidRPr="00B76460" w:rsidTr="00483825">
        <w:trPr>
          <w:trHeight w:val="433"/>
        </w:trPr>
        <w:tc>
          <w:tcPr>
            <w:tcW w:w="6487" w:type="dxa"/>
          </w:tcPr>
          <w:p w:rsidR="002904FE" w:rsidRPr="00322169" w:rsidRDefault="002904FE" w:rsidP="00483825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2904FE" w:rsidRPr="00322169" w:rsidRDefault="002904FE" w:rsidP="00483825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3</w:t>
            </w:r>
            <w:r w:rsidRPr="00322169">
              <w:t xml:space="preserve"> год</w:t>
            </w:r>
          </w:p>
        </w:tc>
      </w:tr>
      <w:tr w:rsidR="002904FE" w:rsidRPr="00322169" w:rsidTr="00483825">
        <w:trPr>
          <w:trHeight w:val="353"/>
        </w:trPr>
        <w:tc>
          <w:tcPr>
            <w:tcW w:w="6487" w:type="dxa"/>
          </w:tcPr>
          <w:p w:rsidR="002904FE" w:rsidRPr="00322169" w:rsidRDefault="002904FE" w:rsidP="00483825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2904FE" w:rsidRPr="00B76460" w:rsidRDefault="002904FE" w:rsidP="004838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31 577 600,31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D91E1A" w:rsidRDefault="002904FE" w:rsidP="00483825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2904FE" w:rsidRPr="007A084B" w:rsidRDefault="002904FE" w:rsidP="00483825">
            <w:pPr>
              <w:jc w:val="center"/>
              <w:rPr>
                <w:b/>
                <w:bCs/>
                <w:lang w:eastAsia="en-US"/>
              </w:rPr>
            </w:pPr>
            <w:r w:rsidRPr="007A084B">
              <w:rPr>
                <w:b/>
              </w:rPr>
              <w:t>735 700,00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322169" w:rsidRDefault="002904FE" w:rsidP="00483825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</w:pPr>
          </w:p>
          <w:p w:rsidR="002904FE" w:rsidRPr="00B76460" w:rsidRDefault="002904FE" w:rsidP="00483825">
            <w:pPr>
              <w:jc w:val="center"/>
            </w:pPr>
            <w:r>
              <w:t>735 700,00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C00D26" w:rsidRDefault="002904FE" w:rsidP="00483825">
            <w:pPr>
              <w:rPr>
                <w:b/>
              </w:rPr>
            </w:pPr>
            <w:r w:rsidRPr="00C00D26">
              <w:rPr>
                <w:b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3086" w:type="dxa"/>
          </w:tcPr>
          <w:p w:rsidR="002904FE" w:rsidRPr="00C00D26" w:rsidRDefault="002904FE" w:rsidP="00483825">
            <w:pPr>
              <w:jc w:val="center"/>
              <w:rPr>
                <w:b/>
              </w:rPr>
            </w:pPr>
            <w:r w:rsidRPr="00C00D26">
              <w:rPr>
                <w:b/>
              </w:rPr>
              <w:t>1 306 515,60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6B6681" w:rsidRDefault="002904FE" w:rsidP="00483825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 (средства </w:t>
            </w:r>
            <w:r>
              <w:t>обл.</w:t>
            </w:r>
            <w:r w:rsidRPr="00DA41F1">
              <w:t xml:space="preserve"> бюджета)</w:t>
            </w:r>
            <w:proofErr w:type="gramEnd"/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997 400,00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DA41F1" w:rsidRDefault="002904FE" w:rsidP="00483825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</w:t>
            </w:r>
            <w:proofErr w:type="gramEnd"/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2904FE" w:rsidRDefault="002904FE" w:rsidP="00483825">
            <w:pPr>
              <w:jc w:val="center"/>
              <w:rPr>
                <w:snapToGrid w:val="0"/>
              </w:rPr>
            </w:pPr>
          </w:p>
          <w:p w:rsidR="002904FE" w:rsidRDefault="002904FE" w:rsidP="00483825">
            <w:pPr>
              <w:jc w:val="center"/>
              <w:rPr>
                <w:snapToGrid w:val="0"/>
              </w:rPr>
            </w:pPr>
            <w:r w:rsidRPr="00DA41F1">
              <w:rPr>
                <w:snapToGrid w:val="0"/>
              </w:rPr>
              <w:t>309</w:t>
            </w:r>
            <w:r>
              <w:rPr>
                <w:snapToGrid w:val="0"/>
              </w:rPr>
              <w:t xml:space="preserve"> </w:t>
            </w:r>
            <w:r w:rsidRPr="00DA41F1">
              <w:rPr>
                <w:snapToGrid w:val="0"/>
              </w:rPr>
              <w:t>115,6</w:t>
            </w:r>
            <w:r>
              <w:rPr>
                <w:snapToGrid w:val="0"/>
              </w:rPr>
              <w:t>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  <w:rPr>
                <w:b/>
                <w:lang w:eastAsia="en-US"/>
              </w:rPr>
            </w:pPr>
          </w:p>
          <w:p w:rsidR="002904FE" w:rsidRPr="00FB5573" w:rsidRDefault="002904FE" w:rsidP="004838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29 319 584,71</w:t>
            </w:r>
          </w:p>
        </w:tc>
      </w:tr>
      <w:tr w:rsidR="002904FE" w:rsidRPr="00322169" w:rsidTr="00483825">
        <w:trPr>
          <w:trHeight w:val="345"/>
        </w:trPr>
        <w:tc>
          <w:tcPr>
            <w:tcW w:w="6487" w:type="dxa"/>
          </w:tcPr>
          <w:p w:rsidR="002904FE" w:rsidRPr="00D91E1A" w:rsidRDefault="002904FE" w:rsidP="00483825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2904FE" w:rsidRPr="0061521B" w:rsidRDefault="002904FE" w:rsidP="00483825">
            <w:pPr>
              <w:jc w:val="center"/>
              <w:rPr>
                <w:lang w:eastAsia="en-US"/>
              </w:rPr>
            </w:pPr>
            <w:r>
              <w:t>1 298 200,00</w:t>
            </w:r>
          </w:p>
        </w:tc>
      </w:tr>
      <w:tr w:rsidR="002904FE" w:rsidRPr="00322169" w:rsidTr="00483825">
        <w:trPr>
          <w:trHeight w:val="345"/>
        </w:trPr>
        <w:tc>
          <w:tcPr>
            <w:tcW w:w="6487" w:type="dxa"/>
          </w:tcPr>
          <w:p w:rsidR="002904FE" w:rsidRPr="00322169" w:rsidRDefault="002904FE" w:rsidP="00483825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2904FE" w:rsidRPr="0061521B" w:rsidRDefault="002904FE" w:rsidP="00483825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625 000,00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322169" w:rsidRDefault="002904FE" w:rsidP="00483825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2904FE" w:rsidRPr="0061521B" w:rsidRDefault="002904FE" w:rsidP="0048382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408 700,00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322169" w:rsidRDefault="002904FE" w:rsidP="00483825">
            <w:pPr>
              <w:rPr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2904FE" w:rsidRPr="0061521B" w:rsidRDefault="002904FE" w:rsidP="0048382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70 074,00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322169" w:rsidRDefault="002904FE" w:rsidP="00483825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2904FE" w:rsidRPr="0061521B" w:rsidRDefault="002904FE" w:rsidP="0048382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19 287 400,00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D91E1A" w:rsidRDefault="002904FE" w:rsidP="00483825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  <w:rPr>
                <w:snapToGrid w:val="0"/>
              </w:rPr>
            </w:pPr>
          </w:p>
          <w:p w:rsidR="002904FE" w:rsidRPr="00067C60" w:rsidRDefault="002904FE" w:rsidP="00483825">
            <w:pPr>
              <w:jc w:val="center"/>
            </w:pPr>
            <w:r w:rsidRPr="00067C60">
              <w:t>1 531 400,00</w:t>
            </w:r>
          </w:p>
          <w:p w:rsidR="002904FE" w:rsidRPr="0061521B" w:rsidRDefault="002904FE" w:rsidP="00483825">
            <w:pPr>
              <w:jc w:val="center"/>
              <w:rPr>
                <w:snapToGrid w:val="0"/>
              </w:rPr>
            </w:pPr>
          </w:p>
        </w:tc>
      </w:tr>
      <w:tr w:rsidR="002904FE" w:rsidRPr="00322169" w:rsidTr="00483825">
        <w:tc>
          <w:tcPr>
            <w:tcW w:w="6487" w:type="dxa"/>
          </w:tcPr>
          <w:p w:rsidR="002904FE" w:rsidRPr="006B6681" w:rsidRDefault="002904FE" w:rsidP="00483825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(район</w:t>
            </w:r>
            <w:proofErr w:type="gramStart"/>
            <w:r>
              <w:t>.</w:t>
            </w:r>
            <w:proofErr w:type="gramEnd"/>
            <w:r w:rsidRPr="00D363B2">
              <w:t xml:space="preserve"> </w:t>
            </w:r>
            <w:proofErr w:type="gramStart"/>
            <w:r w:rsidRPr="00D363B2">
              <w:t>б</w:t>
            </w:r>
            <w:proofErr w:type="gramEnd"/>
            <w:r w:rsidRPr="00D363B2">
              <w:t>юджет)</w:t>
            </w:r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760 000,00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6B6681" w:rsidRDefault="002904FE" w:rsidP="00483825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</w:t>
            </w:r>
            <w:r>
              <w:t>обл.</w:t>
            </w:r>
            <w:r w:rsidRPr="00D363B2">
              <w:t xml:space="preserve"> бюджет)</w:t>
            </w:r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  <w:rPr>
                <w:snapToGrid w:val="0"/>
              </w:rPr>
            </w:pPr>
          </w:p>
          <w:p w:rsidR="002904FE" w:rsidRDefault="002904FE" w:rsidP="004838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40 000,00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Default="002904FE" w:rsidP="00483825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2904FE" w:rsidRPr="00DA41F1" w:rsidRDefault="002904FE" w:rsidP="00483825">
            <w:r w:rsidRPr="00DA41F1">
              <w:t>(средства районного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  <w:rPr>
                <w:snapToGrid w:val="0"/>
              </w:rPr>
            </w:pPr>
          </w:p>
          <w:p w:rsidR="002904FE" w:rsidRDefault="002904FE" w:rsidP="00483825">
            <w:pPr>
              <w:jc w:val="center"/>
              <w:rPr>
                <w:snapToGrid w:val="0"/>
              </w:rPr>
            </w:pPr>
          </w:p>
          <w:p w:rsidR="002904FE" w:rsidRDefault="002904FE" w:rsidP="004838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500 000,00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Default="002904FE" w:rsidP="00483825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</w:t>
            </w:r>
            <w:r w:rsidRPr="004843FF">
              <w:rPr>
                <w:color w:val="000000"/>
              </w:rPr>
              <w:lastRenderedPageBreak/>
              <w:t>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2904FE" w:rsidRPr="00DA41F1" w:rsidRDefault="002904FE" w:rsidP="00483825">
            <w:r w:rsidRPr="00DA41F1">
              <w:t xml:space="preserve">(средства </w:t>
            </w:r>
            <w:r>
              <w:t>обл.</w:t>
            </w:r>
            <w:r w:rsidRPr="00DA41F1">
              <w:t xml:space="preserve">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  <w:rPr>
                <w:snapToGrid w:val="0"/>
              </w:rPr>
            </w:pPr>
          </w:p>
          <w:p w:rsidR="002904FE" w:rsidRDefault="002904FE" w:rsidP="00483825">
            <w:pPr>
              <w:jc w:val="center"/>
              <w:rPr>
                <w:snapToGrid w:val="0"/>
              </w:rPr>
            </w:pPr>
          </w:p>
          <w:p w:rsidR="002904FE" w:rsidRDefault="002904FE" w:rsidP="004838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4 500 000,00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6B6681" w:rsidRDefault="002904FE" w:rsidP="00483825">
            <w:r w:rsidRPr="006B6681">
              <w:lastRenderedPageBreak/>
              <w:t>Иные межбюджетные трансферты</w:t>
            </w:r>
            <w:r>
              <w:t xml:space="preserve"> на проведение капитального ремонта котельной № 1по адресу: 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Новый Васюган, ул. </w:t>
            </w:r>
            <w:proofErr w:type="spellStart"/>
            <w:r>
              <w:t>Нефтеразведчиков</w:t>
            </w:r>
            <w:proofErr w:type="spellEnd"/>
            <w:r>
              <w:t>, 2. Замена котла № 2.</w:t>
            </w:r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  <w:rPr>
                <w:snapToGrid w:val="0"/>
              </w:rPr>
            </w:pPr>
          </w:p>
          <w:p w:rsidR="002904FE" w:rsidRDefault="002904FE" w:rsidP="004838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298 810,71</w:t>
            </w:r>
          </w:p>
        </w:tc>
      </w:tr>
      <w:tr w:rsidR="002904FE" w:rsidRPr="00322169" w:rsidTr="00483825">
        <w:trPr>
          <w:trHeight w:val="182"/>
        </w:trPr>
        <w:tc>
          <w:tcPr>
            <w:tcW w:w="6487" w:type="dxa"/>
          </w:tcPr>
          <w:p w:rsidR="002904FE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B6690C" w:rsidRDefault="002904FE" w:rsidP="0048382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2904FE" w:rsidRDefault="002904FE" w:rsidP="00483825">
            <w:pPr>
              <w:jc w:val="center"/>
              <w:rPr>
                <w:b/>
                <w:snapToGrid w:val="0"/>
              </w:rPr>
            </w:pPr>
          </w:p>
          <w:p w:rsidR="002904FE" w:rsidRPr="0061521B" w:rsidRDefault="002904FE" w:rsidP="00483825">
            <w:pPr>
              <w:jc w:val="center"/>
              <w:rPr>
                <w:b/>
              </w:rPr>
            </w:pPr>
            <w:r w:rsidRPr="0061521B">
              <w:rPr>
                <w:b/>
                <w:snapToGrid w:val="0"/>
              </w:rPr>
              <w:t>215 800,00</w:t>
            </w:r>
          </w:p>
        </w:tc>
      </w:tr>
      <w:tr w:rsidR="002904FE" w:rsidRPr="00322169" w:rsidTr="00483825">
        <w:tc>
          <w:tcPr>
            <w:tcW w:w="6487" w:type="dxa"/>
          </w:tcPr>
          <w:p w:rsidR="002904FE" w:rsidRPr="00322169" w:rsidRDefault="002904FE" w:rsidP="00483825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2904FE" w:rsidRPr="0061521B" w:rsidRDefault="002904FE" w:rsidP="0048382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215 800,00</w:t>
            </w:r>
          </w:p>
        </w:tc>
      </w:tr>
    </w:tbl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904FE" w:rsidRPr="006C3CD7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904FE" w:rsidRPr="006C3CD7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904FE" w:rsidRPr="0042450D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2904FE" w:rsidRPr="009D2D44" w:rsidTr="00483825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2904FE" w:rsidRPr="009D2D44" w:rsidRDefault="002904FE" w:rsidP="00483825">
            <w:pPr>
              <w:jc w:val="right"/>
            </w:pPr>
          </w:p>
        </w:tc>
      </w:tr>
      <w:tr w:rsidR="002904FE" w:rsidRPr="009D2D44" w:rsidTr="00483825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2904FE" w:rsidRPr="009D2D44" w:rsidRDefault="002904FE" w:rsidP="00483825">
            <w:pPr>
              <w:jc w:val="right"/>
            </w:pPr>
          </w:p>
        </w:tc>
      </w:tr>
      <w:tr w:rsidR="002904FE" w:rsidRPr="00BF485D" w:rsidTr="00483825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4FE" w:rsidRPr="008C10B5" w:rsidRDefault="002904FE" w:rsidP="00483825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2904FE" w:rsidRPr="008C10B5" w:rsidRDefault="002904FE" w:rsidP="00483825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2904FE" w:rsidRPr="008C10B5" w:rsidRDefault="002904FE" w:rsidP="00483825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2904FE" w:rsidRPr="00322169" w:rsidRDefault="002904FE" w:rsidP="00483825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2904FE" w:rsidRPr="00322169" w:rsidTr="00483825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  <w:p w:rsidR="002904FE" w:rsidRPr="00322169" w:rsidRDefault="002904FE" w:rsidP="00483825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  <w:p w:rsidR="002904FE" w:rsidRPr="00322169" w:rsidRDefault="002904FE" w:rsidP="00483825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  <w:p w:rsidR="002904FE" w:rsidRPr="00322169" w:rsidRDefault="002904FE" w:rsidP="00483825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>
                    <w:t>3</w:t>
                  </w:r>
                  <w:r w:rsidRPr="00322169">
                    <w:t>г.</w:t>
                  </w:r>
                </w:p>
              </w:tc>
            </w:tr>
            <w:tr w:rsidR="002904FE" w:rsidRPr="00322169" w:rsidTr="00483825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/>
                <w:p w:rsidR="002904FE" w:rsidRPr="00322169" w:rsidRDefault="002904FE" w:rsidP="00483825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0403CF" w:rsidRDefault="002904FE" w:rsidP="00483825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89</w:t>
                  </w:r>
                  <w:r w:rsidRPr="000403C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97</w:t>
                  </w:r>
                  <w:r w:rsidRPr="000403CF">
                    <w:rPr>
                      <w:b/>
                    </w:rPr>
                    <w:t>0,00</w:t>
                  </w:r>
                </w:p>
                <w:p w:rsidR="002904FE" w:rsidRPr="00322169" w:rsidRDefault="002904FE" w:rsidP="0048382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904FE" w:rsidRPr="00322169" w:rsidTr="00483825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2904FE" w:rsidRPr="00322169" w:rsidRDefault="002904FE" w:rsidP="00483825">
                  <w:pPr>
                    <w:jc w:val="center"/>
                  </w:pPr>
                  <w:r w:rsidRPr="00322169">
                    <w:t xml:space="preserve">Ул. </w:t>
                  </w:r>
                  <w:r>
                    <w:t>Комсомольская</w:t>
                  </w:r>
                  <w:r w:rsidRPr="00322169">
                    <w:t>, д.</w:t>
                  </w:r>
                  <w:r>
                    <w:t>84</w:t>
                  </w:r>
                  <w:r w:rsidRPr="00322169">
                    <w:t>, кв.</w:t>
                  </w:r>
                  <w:r>
                    <w:t>2</w:t>
                  </w:r>
                </w:p>
                <w:p w:rsidR="002904FE" w:rsidRPr="00F97265" w:rsidRDefault="002904FE" w:rsidP="00483825">
                  <w:r w:rsidRPr="00F97265">
                    <w:t>(</w:t>
                  </w:r>
                  <w:proofErr w:type="spellStart"/>
                  <w:r>
                    <w:t>кап</w:t>
                  </w:r>
                  <w:proofErr w:type="gramStart"/>
                  <w:r>
                    <w:t>.</w:t>
                  </w:r>
                  <w:r w:rsidRPr="00F97265">
                    <w:t>р</w:t>
                  </w:r>
                  <w:proofErr w:type="gramEnd"/>
                  <w:r w:rsidRPr="00F97265">
                    <w:t>емонт</w:t>
                  </w:r>
                  <w:proofErr w:type="spellEnd"/>
                  <w:r w:rsidRPr="00F97265">
                    <w:t xml:space="preserve"> </w:t>
                  </w:r>
                  <w:r>
                    <w:t>веранды</w:t>
                  </w:r>
                  <w:r w:rsidRPr="00F97265">
                    <w:t xml:space="preserve">, </w:t>
                  </w:r>
                  <w:r>
                    <w:t>замена крыльца)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  <w:p w:rsidR="002904FE" w:rsidRPr="00322169" w:rsidRDefault="002904FE" w:rsidP="00483825">
                  <w:pPr>
                    <w:jc w:val="center"/>
                  </w:pPr>
                  <w:r w:rsidRPr="00322169">
                    <w:t>Июнь – сентябрь 202</w:t>
                  </w:r>
                  <w:r>
                    <w:t>3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  <w:p w:rsidR="002904FE" w:rsidRPr="00322169" w:rsidRDefault="002904FE" w:rsidP="00483825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  <w:p w:rsidR="002904FE" w:rsidRPr="00322169" w:rsidRDefault="002904FE" w:rsidP="00483825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  <w:p w:rsidR="002904FE" w:rsidRPr="00322169" w:rsidRDefault="002904FE" w:rsidP="00483825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  <w:rPr>
                      <w:bCs/>
                    </w:rPr>
                  </w:pPr>
                </w:p>
                <w:p w:rsidR="002904FE" w:rsidRPr="00224073" w:rsidRDefault="002904FE" w:rsidP="00483825">
                  <w:pPr>
                    <w:jc w:val="center"/>
                    <w:outlineLvl w:val="0"/>
                  </w:pPr>
                  <w:r w:rsidRPr="00224073">
                    <w:t>189 970,00</w:t>
                  </w:r>
                </w:p>
                <w:p w:rsidR="002904FE" w:rsidRPr="00322169" w:rsidRDefault="002904FE" w:rsidP="00483825">
                  <w:pPr>
                    <w:jc w:val="center"/>
                  </w:pPr>
                </w:p>
              </w:tc>
            </w:tr>
          </w:tbl>
          <w:p w:rsidR="002904FE" w:rsidRPr="00BF485D" w:rsidRDefault="002904FE" w:rsidP="004838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904FE" w:rsidRPr="006C3CD7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904FE" w:rsidRPr="006C3CD7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904FE" w:rsidRDefault="002904FE" w:rsidP="002904F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2904FE" w:rsidRDefault="002904FE" w:rsidP="002904F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904FE" w:rsidRDefault="002904FE" w:rsidP="002904FE">
      <w:pPr>
        <w:rPr>
          <w:b/>
          <w:bCs/>
        </w:rPr>
      </w:pPr>
    </w:p>
    <w:p w:rsidR="002904FE" w:rsidRDefault="002904FE" w:rsidP="002904FE">
      <w:pPr>
        <w:jc w:val="center"/>
        <w:rPr>
          <w:b/>
          <w:bCs/>
        </w:rPr>
      </w:pPr>
    </w:p>
    <w:p w:rsidR="002904FE" w:rsidRDefault="002904FE" w:rsidP="002904FE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904FE" w:rsidRDefault="002904FE" w:rsidP="002904FE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2904FE" w:rsidRPr="00275A23" w:rsidRDefault="002904FE" w:rsidP="002904FE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 xml:space="preserve">3 </w:t>
      </w:r>
      <w:r w:rsidRPr="00275A23">
        <w:rPr>
          <w:b/>
          <w:bCs/>
          <w:sz w:val="24"/>
          <w:szCs w:val="24"/>
        </w:rPr>
        <w:t>год.</w:t>
      </w:r>
    </w:p>
    <w:p w:rsidR="002904FE" w:rsidRDefault="002904FE" w:rsidP="002904FE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904FE" w:rsidRDefault="002904FE" w:rsidP="002904F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29850"/>
      </w:tblGrid>
      <w:tr w:rsidR="002904FE" w:rsidRPr="006C6CA6" w:rsidTr="00483825">
        <w:trPr>
          <w:trHeight w:val="551"/>
        </w:trPr>
        <w:tc>
          <w:tcPr>
            <w:tcW w:w="29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4FE" w:rsidRDefault="002904FE" w:rsidP="004838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2904FE" w:rsidRPr="00322169" w:rsidTr="00483825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4FE" w:rsidRPr="00322169" w:rsidRDefault="002904FE" w:rsidP="00483825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4FE" w:rsidRPr="00322169" w:rsidRDefault="002904FE" w:rsidP="00483825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4FE" w:rsidRPr="00322169" w:rsidRDefault="002904FE" w:rsidP="00483825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4FE" w:rsidRPr="00322169" w:rsidRDefault="002904FE" w:rsidP="00483825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4FE" w:rsidRPr="00322169" w:rsidRDefault="002904FE" w:rsidP="00483825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2904FE" w:rsidRPr="00322169" w:rsidTr="00483825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rPr>
                      <w:b/>
                      <w:bCs/>
                    </w:rPr>
                  </w:pPr>
                </w:p>
                <w:p w:rsidR="002904FE" w:rsidRPr="00322169" w:rsidRDefault="002904FE" w:rsidP="00483825">
                  <w:pPr>
                    <w:rPr>
                      <w:b/>
                      <w:bCs/>
                    </w:rPr>
                  </w:pPr>
                </w:p>
                <w:p w:rsidR="002904FE" w:rsidRPr="00322169" w:rsidRDefault="002904FE" w:rsidP="004838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rPr>
                      <w:b/>
                      <w:bCs/>
                    </w:rPr>
                  </w:pPr>
                </w:p>
                <w:p w:rsidR="002904FE" w:rsidRPr="00322169" w:rsidRDefault="002904FE" w:rsidP="00483825">
                  <w:pPr>
                    <w:rPr>
                      <w:b/>
                      <w:bCs/>
                    </w:rPr>
                  </w:pPr>
                </w:p>
                <w:p w:rsidR="002904FE" w:rsidRPr="00322169" w:rsidRDefault="002904FE" w:rsidP="004838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  <w:rPr>
                      <w:b/>
                      <w:bCs/>
                    </w:rPr>
                  </w:pPr>
                </w:p>
                <w:p w:rsidR="002904FE" w:rsidRPr="00322169" w:rsidRDefault="002904FE" w:rsidP="00483825">
                  <w:pPr>
                    <w:jc w:val="center"/>
                    <w:rPr>
                      <w:b/>
                      <w:bCs/>
                    </w:rPr>
                  </w:pPr>
                </w:p>
                <w:p w:rsidR="002904FE" w:rsidRPr="00322169" w:rsidRDefault="002904FE" w:rsidP="004838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516 492,00</w:t>
                  </w:r>
                </w:p>
              </w:tc>
            </w:tr>
            <w:tr w:rsidR="002904FE" w:rsidRPr="00322169" w:rsidTr="00483825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F97265" w:rsidRDefault="002904FE" w:rsidP="00483825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F97265" w:rsidRDefault="002904FE" w:rsidP="00483825">
                  <w:pPr>
                    <w:rPr>
                      <w:b/>
                      <w:bCs/>
                    </w:rPr>
                  </w:pPr>
                </w:p>
                <w:p w:rsidR="002904FE" w:rsidRPr="00F97265" w:rsidRDefault="002904FE" w:rsidP="00483825">
                  <w:pPr>
                    <w:rPr>
                      <w:b/>
                      <w:bCs/>
                    </w:rPr>
                  </w:pPr>
                </w:p>
                <w:p w:rsidR="002904FE" w:rsidRPr="00F97265" w:rsidRDefault="002904FE" w:rsidP="00483825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F97265" w:rsidRDefault="002904FE" w:rsidP="00483825">
                  <w:pPr>
                    <w:rPr>
                      <w:b/>
                      <w:bCs/>
                    </w:rPr>
                  </w:pPr>
                </w:p>
                <w:p w:rsidR="002904FE" w:rsidRPr="00F97265" w:rsidRDefault="002904FE" w:rsidP="00483825">
                  <w:pPr>
                    <w:rPr>
                      <w:b/>
                      <w:bCs/>
                    </w:rPr>
                  </w:pPr>
                </w:p>
                <w:p w:rsidR="002904FE" w:rsidRPr="00F97265" w:rsidRDefault="002904FE" w:rsidP="00483825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F97265" w:rsidRDefault="002904FE" w:rsidP="0048382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F97265" w:rsidRDefault="002904FE" w:rsidP="00483825">
                  <w:pPr>
                    <w:jc w:val="center"/>
                    <w:rPr>
                      <w:b/>
                      <w:bCs/>
                    </w:rPr>
                  </w:pPr>
                </w:p>
                <w:p w:rsidR="002904FE" w:rsidRPr="00F97265" w:rsidRDefault="002904FE" w:rsidP="00483825">
                  <w:pPr>
                    <w:jc w:val="center"/>
                    <w:rPr>
                      <w:b/>
                      <w:bCs/>
                    </w:rPr>
                  </w:pPr>
                </w:p>
                <w:p w:rsidR="002904FE" w:rsidRPr="00F97265" w:rsidRDefault="002904FE" w:rsidP="004838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492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  <w:tr w:rsidR="002904FE" w:rsidRPr="00322169" w:rsidTr="00483825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r w:rsidRPr="00322169">
                    <w:t xml:space="preserve">Иные закупки товаров, работ и услуг для государственных </w:t>
                  </w:r>
                  <w:r w:rsidRPr="003A0434">
                    <w:t xml:space="preserve">(муниципальных) </w:t>
                  </w:r>
                  <w:r w:rsidRPr="00322169">
                    <w:t xml:space="preserve">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rPr>
                      <w:bCs/>
                    </w:rPr>
                  </w:pPr>
                </w:p>
                <w:p w:rsidR="002904FE" w:rsidRPr="00322169" w:rsidRDefault="002904FE" w:rsidP="004838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rPr>
                      <w:bCs/>
                    </w:rPr>
                  </w:pPr>
                </w:p>
                <w:p w:rsidR="002904FE" w:rsidRPr="00322169" w:rsidRDefault="002904FE" w:rsidP="004838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  <w:rPr>
                      <w:bCs/>
                    </w:rPr>
                  </w:pPr>
                </w:p>
                <w:p w:rsidR="002904FE" w:rsidRPr="00322169" w:rsidRDefault="002904FE" w:rsidP="00483825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  <w:rPr>
                      <w:bCs/>
                    </w:rPr>
                  </w:pPr>
                </w:p>
                <w:p w:rsidR="002904FE" w:rsidRPr="00632C70" w:rsidRDefault="002904FE" w:rsidP="00483825">
                  <w:pPr>
                    <w:jc w:val="center"/>
                    <w:rPr>
                      <w:bCs/>
                    </w:rPr>
                  </w:pPr>
                  <w:r w:rsidRPr="00632C70">
                    <w:rPr>
                      <w:bCs/>
                    </w:rPr>
                    <w:t>51</w:t>
                  </w:r>
                  <w:r>
                    <w:rPr>
                      <w:bCs/>
                    </w:rPr>
                    <w:t>6</w:t>
                  </w:r>
                  <w:r w:rsidRPr="00632C70">
                    <w:rPr>
                      <w:bCs/>
                    </w:rPr>
                    <w:t> </w:t>
                  </w:r>
                  <w:r>
                    <w:rPr>
                      <w:bCs/>
                    </w:rPr>
                    <w:t>492</w:t>
                  </w:r>
                  <w:r w:rsidRPr="00632C70">
                    <w:rPr>
                      <w:bCs/>
                    </w:rPr>
                    <w:t>,00</w:t>
                  </w:r>
                </w:p>
              </w:tc>
            </w:tr>
            <w:tr w:rsidR="002904FE" w:rsidRPr="00322169" w:rsidTr="00483825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22169" w:rsidRDefault="002904FE" w:rsidP="00483825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FE" w:rsidRPr="003144CA" w:rsidRDefault="002904FE" w:rsidP="004838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492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</w:tbl>
          <w:p w:rsidR="002904FE" w:rsidRPr="006C6CA6" w:rsidRDefault="002904FE" w:rsidP="00483825">
            <w:pPr>
              <w:rPr>
                <w:b/>
                <w:bCs/>
              </w:rPr>
            </w:pPr>
          </w:p>
        </w:tc>
      </w:tr>
    </w:tbl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</w:t>
      </w: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Default="002904FE" w:rsidP="002904F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4FE" w:rsidRPr="0062406F" w:rsidRDefault="002904FE" w:rsidP="002904FE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2904FE" w:rsidRPr="0062406F" w:rsidRDefault="002904FE" w:rsidP="002904FE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</w:t>
      </w:r>
      <w:r>
        <w:rPr>
          <w:sz w:val="24"/>
          <w:szCs w:val="24"/>
        </w:rPr>
        <w:t>16</w:t>
      </w:r>
      <w:r w:rsidRPr="0062406F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62406F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240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37 </w:t>
      </w:r>
      <w:r w:rsidRPr="0062406F">
        <w:rPr>
          <w:sz w:val="24"/>
          <w:szCs w:val="24"/>
        </w:rPr>
        <w:t xml:space="preserve"> </w:t>
      </w:r>
    </w:p>
    <w:p w:rsidR="002904FE" w:rsidRPr="0062406F" w:rsidRDefault="002904FE" w:rsidP="002904FE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2904FE" w:rsidRDefault="002904FE" w:rsidP="002904FE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28.12.20</w:t>
      </w:r>
      <w:r>
        <w:rPr>
          <w:sz w:val="24"/>
          <w:szCs w:val="24"/>
        </w:rPr>
        <w:t>22</w:t>
      </w:r>
      <w:r w:rsidRPr="0062406F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62406F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62406F">
        <w:rPr>
          <w:sz w:val="24"/>
          <w:szCs w:val="24"/>
        </w:rPr>
        <w:t>Нововасюганское</w:t>
      </w:r>
      <w:proofErr w:type="spellEnd"/>
      <w:r w:rsidRPr="0062406F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62406F">
        <w:rPr>
          <w:sz w:val="24"/>
          <w:szCs w:val="24"/>
        </w:rPr>
        <w:t xml:space="preserve"> год </w:t>
      </w:r>
      <w:r>
        <w:rPr>
          <w:bCs/>
          <w:sz w:val="24"/>
          <w:szCs w:val="24"/>
        </w:rPr>
        <w:t>и на плановый период 2024</w:t>
      </w:r>
      <w:r w:rsidRPr="0062406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62406F">
        <w:rPr>
          <w:bCs/>
          <w:sz w:val="24"/>
          <w:szCs w:val="24"/>
        </w:rPr>
        <w:t xml:space="preserve"> годов</w:t>
      </w:r>
      <w:proofErr w:type="gramStart"/>
      <w:r w:rsidRPr="0062406F">
        <w:rPr>
          <w:sz w:val="24"/>
          <w:szCs w:val="24"/>
        </w:rPr>
        <w:t>.»</w:t>
      </w:r>
      <w:proofErr w:type="gramEnd"/>
    </w:p>
    <w:p w:rsidR="002904FE" w:rsidRPr="00322169" w:rsidRDefault="002904FE" w:rsidP="002904FE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2904FE" w:rsidRPr="00322169" w:rsidTr="00483825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3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904FE" w:rsidRPr="00322169" w:rsidTr="0048382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2904FE" w:rsidRPr="00322169" w:rsidRDefault="002904FE" w:rsidP="00483825">
            <w:pPr>
              <w:jc w:val="center"/>
            </w:pPr>
            <w:r>
              <w:rPr>
                <w:bCs/>
              </w:rPr>
              <w:t>09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06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  <w:rPr>
                <w:b/>
                <w:bCs/>
              </w:rPr>
            </w:pPr>
          </w:p>
          <w:p w:rsidR="002904FE" w:rsidRPr="00322169" w:rsidRDefault="002904FE" w:rsidP="0048382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43 538 265,79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2904FE" w:rsidRPr="00322169" w:rsidRDefault="002904FE" w:rsidP="00483825">
            <w:pPr>
              <w:jc w:val="center"/>
            </w:pPr>
            <w:r>
              <w:rPr>
                <w:bCs/>
              </w:rPr>
              <w:t>09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06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  <w:bCs/>
                <w:color w:val="000000"/>
              </w:rPr>
            </w:pPr>
          </w:p>
          <w:p w:rsidR="002904FE" w:rsidRPr="00322169" w:rsidRDefault="002904FE" w:rsidP="00483825">
            <w:pPr>
              <w:jc w:val="center"/>
              <w:rPr>
                <w:color w:val="000000"/>
              </w:rPr>
            </w:pPr>
            <w:r>
              <w:rPr>
                <w:b/>
              </w:rPr>
              <w:t>45 274 688,10</w:t>
            </w:r>
          </w:p>
        </w:tc>
      </w:tr>
      <w:tr w:rsidR="002904FE" w:rsidRPr="00322169" w:rsidTr="00483825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2904FE" w:rsidRPr="00322169" w:rsidTr="0048382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</w:pPr>
          </w:p>
          <w:p w:rsidR="002904FE" w:rsidRPr="003C6B24" w:rsidRDefault="002904FE" w:rsidP="0048382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15 381,50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FE" w:rsidRPr="00322169" w:rsidRDefault="002904FE" w:rsidP="00483825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Default="002904FE" w:rsidP="00483825">
            <w:pPr>
              <w:jc w:val="center"/>
              <w:rPr>
                <w:b/>
                <w:bCs/>
                <w:color w:val="000000"/>
              </w:rPr>
            </w:pPr>
          </w:p>
          <w:p w:rsidR="002904FE" w:rsidRPr="00CA7A27" w:rsidRDefault="002904FE" w:rsidP="0048382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658 110,71</w:t>
            </w: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FE" w:rsidRPr="00E8294E" w:rsidRDefault="002904FE" w:rsidP="00483825">
            <w:r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</w:pPr>
            <w:r>
              <w:t>56 861,00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Default="002904FE" w:rsidP="00483825">
            <w:pPr>
              <w:jc w:val="center"/>
            </w:pP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FE" w:rsidRPr="00322169" w:rsidRDefault="002904FE" w:rsidP="00483825">
            <w:r w:rsidRPr="00E8294E"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</w:pPr>
          </w:p>
          <w:p w:rsidR="002904FE" w:rsidRDefault="002904FE" w:rsidP="00483825">
            <w:pPr>
              <w:jc w:val="center"/>
            </w:pPr>
          </w:p>
          <w:p w:rsidR="002904FE" w:rsidRDefault="002904FE" w:rsidP="00483825">
            <w:pPr>
              <w:jc w:val="center"/>
            </w:pPr>
          </w:p>
          <w:p w:rsidR="002904FE" w:rsidRDefault="002904FE" w:rsidP="00483825">
            <w:pPr>
              <w:jc w:val="center"/>
            </w:pPr>
          </w:p>
          <w:p w:rsidR="002904FE" w:rsidRDefault="002904FE" w:rsidP="00483825">
            <w:pPr>
              <w:jc w:val="center"/>
            </w:pPr>
          </w:p>
          <w:p w:rsidR="002904FE" w:rsidRDefault="002904FE" w:rsidP="00483825">
            <w:pPr>
              <w:jc w:val="center"/>
            </w:pPr>
          </w:p>
          <w:p w:rsidR="002904FE" w:rsidRDefault="002904FE" w:rsidP="00483825">
            <w:pPr>
              <w:jc w:val="center"/>
            </w:pPr>
            <w:r>
              <w:t>572,50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r>
              <w:t xml:space="preserve">ЦК </w:t>
            </w:r>
            <w:r w:rsidRPr="006B6681">
              <w:rPr>
                <w:bCs/>
              </w:rPr>
              <w:t xml:space="preserve"> («дорожн</w:t>
            </w:r>
            <w:r>
              <w:rPr>
                <w:bCs/>
              </w:rPr>
              <w:t>ая</w:t>
            </w:r>
            <w:r w:rsidRPr="006B6681">
              <w:rPr>
                <w:bCs/>
              </w:rPr>
              <w:t xml:space="preserve"> карт</w:t>
            </w:r>
            <w:r>
              <w:rPr>
                <w:bCs/>
              </w:rPr>
              <w:t>а</w:t>
            </w:r>
            <w:r w:rsidRPr="006B6681">
              <w:rPr>
                <w:bCs/>
              </w:rPr>
              <w:t>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Default="002904FE" w:rsidP="00483825">
            <w:pPr>
              <w:jc w:val="center"/>
            </w:pPr>
            <w:r>
              <w:t>359 300,00</w:t>
            </w: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FE" w:rsidRPr="00AE64F3" w:rsidRDefault="002904FE" w:rsidP="00483825">
            <w:pPr>
              <w:rPr>
                <w:snapToGrid w:val="0"/>
              </w:rPr>
            </w:pPr>
            <w:r w:rsidRPr="00322169">
              <w:rPr>
                <w:bCs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</w:pPr>
          </w:p>
          <w:p w:rsidR="002904FE" w:rsidRDefault="002904FE" w:rsidP="00483825">
            <w:pPr>
              <w:jc w:val="center"/>
            </w:pPr>
            <w:r>
              <w:t>-22 000,00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r>
              <w:t>Коммунальное хозяйство</w:t>
            </w:r>
          </w:p>
          <w:p w:rsidR="002904FE" w:rsidRPr="00322169" w:rsidRDefault="002904FE" w:rsidP="00483825">
            <w:proofErr w:type="gramStart"/>
            <w:r>
              <w:t>(на проведение капитального ремонта котельной № 1по адресу:</w:t>
            </w:r>
            <w:proofErr w:type="gramEnd"/>
            <w:r>
              <w:t xml:space="preserve"> 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Новый Васюган, ул. </w:t>
            </w:r>
            <w:proofErr w:type="spellStart"/>
            <w:r>
              <w:t>Нефтеразведчиков</w:t>
            </w:r>
            <w:proofErr w:type="spellEnd"/>
            <w:r>
              <w:t>, 2. Замена котла № 2)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Default="002904FE" w:rsidP="00483825">
            <w:pPr>
              <w:jc w:val="center"/>
            </w:pPr>
            <w:r>
              <w:t>298 810,71</w:t>
            </w: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FE" w:rsidRPr="00322169" w:rsidRDefault="002904FE" w:rsidP="00483825">
            <w:pPr>
              <w:rPr>
                <w:bCs/>
              </w:rPr>
            </w:pPr>
            <w:r>
              <w:rPr>
                <w:bCs/>
              </w:rPr>
              <w:t>Платные услуги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</w:pPr>
            <w:r>
              <w:t>- 20 000,00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Default="002904FE" w:rsidP="00483825">
            <w:pPr>
              <w:jc w:val="center"/>
            </w:pP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FE" w:rsidRDefault="002904FE" w:rsidP="00483825">
            <w:pPr>
              <w:rPr>
                <w:bCs/>
              </w:rPr>
            </w:pPr>
            <w:proofErr w:type="spellStart"/>
            <w:r>
              <w:rPr>
                <w:bCs/>
              </w:rPr>
              <w:t>Найм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</w:pPr>
            <w:r>
              <w:t>-52,00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Default="002904FE" w:rsidP="00483825">
            <w:pPr>
              <w:jc w:val="center"/>
            </w:pP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FE" w:rsidRPr="00AE64F3" w:rsidRDefault="002904FE" w:rsidP="00483825">
            <w:pPr>
              <w:rPr>
                <w:snapToGrid w:val="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20039F" w:rsidRDefault="002904FE" w:rsidP="0048382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658 110,71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Pr="00A219D4" w:rsidRDefault="002904FE" w:rsidP="0048382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15 381,50</w:t>
            </w: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b/>
                <w:bCs/>
                <w:color w:val="000000"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</w:pPr>
          </w:p>
          <w:p w:rsidR="002904FE" w:rsidRPr="00622CF1" w:rsidRDefault="002904FE" w:rsidP="00483825">
            <w:pPr>
              <w:jc w:val="center"/>
            </w:pPr>
            <w:r>
              <w:t>359 300,00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rPr>
                <w:bCs/>
              </w:rPr>
            </w:pPr>
          </w:p>
          <w:p w:rsidR="002904FE" w:rsidRDefault="002904FE" w:rsidP="00483825">
            <w:pPr>
              <w:rPr>
                <w:bCs/>
              </w:rPr>
            </w:pPr>
          </w:p>
          <w:p w:rsidR="002904FE" w:rsidRDefault="002904FE" w:rsidP="00483825">
            <w:pPr>
              <w:rPr>
                <w:bCs/>
              </w:rPr>
            </w:pPr>
            <w:r>
              <w:rPr>
                <w:bCs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Default="002904FE" w:rsidP="00483825">
            <w:pPr>
              <w:jc w:val="center"/>
            </w:pPr>
          </w:p>
          <w:p w:rsidR="002904FE" w:rsidRDefault="002904FE" w:rsidP="00483825">
            <w:pPr>
              <w:jc w:val="center"/>
            </w:pPr>
          </w:p>
          <w:p w:rsidR="002904FE" w:rsidRPr="00C96CF3" w:rsidRDefault="002904FE" w:rsidP="00483825">
            <w:pPr>
              <w:jc w:val="center"/>
            </w:pPr>
            <w:r>
              <w:t>-5 014,00</w:t>
            </w: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r w:rsidRPr="006B6681">
              <w:t>Иные межбюджетные трансферты</w:t>
            </w:r>
            <w:r>
              <w:t xml:space="preserve"> на проведение капитального ремонта котельной № 1по адресу: 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Новый Васюган, ул. </w:t>
            </w:r>
            <w:proofErr w:type="spellStart"/>
            <w:r>
              <w:t>Нефтеразведчиков</w:t>
            </w:r>
            <w:proofErr w:type="spellEnd"/>
            <w:r>
              <w:t>, 2. Замена котла № 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</w:pPr>
          </w:p>
          <w:p w:rsidR="002904FE" w:rsidRDefault="002904FE" w:rsidP="00483825">
            <w:pPr>
              <w:jc w:val="center"/>
            </w:pPr>
            <w:r>
              <w:t>298 810,71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0E0EA7" w:rsidRDefault="002904FE" w:rsidP="00483825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Pr="00C96CF3" w:rsidRDefault="002904FE" w:rsidP="00483825">
            <w:pPr>
              <w:jc w:val="center"/>
            </w:pPr>
            <w:r>
              <w:t>-261 000,00</w:t>
            </w: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C6B24" w:rsidRDefault="002904FE" w:rsidP="00483825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BE3FC7" w:rsidRDefault="002904FE" w:rsidP="00483825">
            <w:pPr>
              <w:rPr>
                <w:bCs/>
              </w:rPr>
            </w:pPr>
            <w:r w:rsidRPr="00BE3FC7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Pr="00C96CF3" w:rsidRDefault="002904FE" w:rsidP="00483825">
            <w:pPr>
              <w:jc w:val="center"/>
            </w:pPr>
            <w:r>
              <w:t>2 400,00</w:t>
            </w: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C6B24" w:rsidRDefault="002904FE" w:rsidP="00483825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BE3FC7" w:rsidRDefault="002904FE" w:rsidP="00483825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Default="002904FE" w:rsidP="00483825">
            <w:pPr>
              <w:jc w:val="center"/>
            </w:pPr>
            <w:r>
              <w:t>81 000,00</w:t>
            </w: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FE" w:rsidRDefault="002904FE" w:rsidP="00483825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r>
              <w:t>Коммунальное хозяйство</w:t>
            </w:r>
          </w:p>
          <w:p w:rsidR="002904FE" w:rsidRPr="000E0EA7" w:rsidRDefault="002904FE" w:rsidP="00483825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Pr="00C96CF3" w:rsidRDefault="002904FE" w:rsidP="00483825">
            <w:pPr>
              <w:jc w:val="center"/>
            </w:pPr>
            <w:r>
              <w:t>50 522,29</w:t>
            </w: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FE" w:rsidRDefault="002904FE" w:rsidP="00483825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Default="002904FE" w:rsidP="00483825">
            <w:pPr>
              <w:jc w:val="center"/>
            </w:pPr>
            <w:r>
              <w:t>144 859,21</w:t>
            </w:r>
          </w:p>
        </w:tc>
      </w:tr>
      <w:tr w:rsidR="002904FE" w:rsidRPr="00322169" w:rsidTr="0048382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FE" w:rsidRDefault="002904FE" w:rsidP="00483825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Default="002904FE" w:rsidP="00483825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FE" w:rsidRDefault="002904FE" w:rsidP="00483825">
            <w:pPr>
              <w:jc w:val="center"/>
            </w:pPr>
            <w:r>
              <w:t>2 614,00</w:t>
            </w:r>
          </w:p>
        </w:tc>
      </w:tr>
      <w:tr w:rsidR="002904FE" w:rsidRPr="00322169" w:rsidTr="00483825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673 492,21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673 492,21</w:t>
            </w:r>
          </w:p>
        </w:tc>
      </w:tr>
      <w:tr w:rsidR="002904FE" w:rsidRPr="00322169" w:rsidTr="0048382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44 211 758,00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</w:rPr>
            </w:pPr>
            <w:r>
              <w:rPr>
                <w:b/>
              </w:rPr>
              <w:t>45 948 180,31</w:t>
            </w:r>
          </w:p>
        </w:tc>
      </w:tr>
      <w:tr w:rsidR="002904FE" w:rsidRPr="00322169" w:rsidTr="00483825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2904FE" w:rsidRPr="00322169" w:rsidRDefault="002904FE" w:rsidP="00483825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2904FE" w:rsidRPr="00322169" w:rsidRDefault="002904FE" w:rsidP="00483825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E" w:rsidRPr="00322169" w:rsidRDefault="002904FE" w:rsidP="00483825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4FE" w:rsidRDefault="002904FE" w:rsidP="00483825">
            <w:pPr>
              <w:jc w:val="center"/>
              <w:rPr>
                <w:b/>
                <w:bCs/>
                <w:color w:val="000000"/>
              </w:rPr>
            </w:pPr>
          </w:p>
          <w:p w:rsidR="002904FE" w:rsidRPr="00322169" w:rsidRDefault="002904FE" w:rsidP="00483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-1 736 422,31</w:t>
            </w:r>
          </w:p>
        </w:tc>
      </w:tr>
    </w:tbl>
    <w:p w:rsidR="002904FE" w:rsidRPr="00322169" w:rsidRDefault="002904FE" w:rsidP="002904FE">
      <w:pPr>
        <w:jc w:val="right"/>
      </w:pPr>
    </w:p>
    <w:p w:rsidR="002904FE" w:rsidRPr="00322169" w:rsidRDefault="002904FE" w:rsidP="002904FE">
      <w:pPr>
        <w:jc w:val="right"/>
      </w:pPr>
    </w:p>
    <w:p w:rsidR="002904FE" w:rsidRPr="00322169" w:rsidRDefault="002904FE" w:rsidP="002904FE">
      <w:proofErr w:type="spellStart"/>
      <w:r w:rsidRPr="00322169">
        <w:t>Справочно</w:t>
      </w:r>
      <w:proofErr w:type="spellEnd"/>
      <w:r w:rsidRPr="00322169">
        <w:t>: Остаток на счете на 01.01.202</w:t>
      </w:r>
      <w:r>
        <w:t>3</w:t>
      </w:r>
      <w:r w:rsidRPr="00322169">
        <w:t xml:space="preserve"> г. – </w:t>
      </w:r>
      <w:r>
        <w:t>1 736 422,31</w:t>
      </w:r>
      <w:r>
        <w:rPr>
          <w:b/>
          <w:bCs/>
          <w:color w:val="000000"/>
        </w:rPr>
        <w:t xml:space="preserve"> </w:t>
      </w:r>
      <w:r w:rsidRPr="00322169">
        <w:t>руб.</w:t>
      </w:r>
    </w:p>
    <w:p w:rsidR="002904FE" w:rsidRPr="00322169" w:rsidRDefault="002904FE" w:rsidP="002904FE"/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2904FE" w:rsidRPr="00322169" w:rsidTr="00483825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  <w:p w:rsidR="002904FE" w:rsidRPr="00322169" w:rsidRDefault="002904FE" w:rsidP="00483825">
            <w:pPr>
              <w:rPr>
                <w:b/>
                <w:bCs/>
              </w:rPr>
            </w:pPr>
          </w:p>
        </w:tc>
      </w:tr>
      <w:tr w:rsidR="002904FE" w:rsidRPr="00322169" w:rsidTr="00483825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904FE" w:rsidRPr="00322169" w:rsidRDefault="002904FE" w:rsidP="00483825">
            <w:pPr>
              <w:rPr>
                <w:b/>
                <w:bCs/>
              </w:rPr>
            </w:pPr>
          </w:p>
        </w:tc>
      </w:tr>
      <w:tr w:rsidR="002904FE" w:rsidRPr="00322169" w:rsidTr="00483825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4FE" w:rsidRPr="00322169" w:rsidRDefault="002904FE" w:rsidP="00483825">
            <w:pPr>
              <w:rPr>
                <w:b/>
                <w:bCs/>
                <w:i/>
              </w:rPr>
            </w:pPr>
          </w:p>
        </w:tc>
      </w:tr>
    </w:tbl>
    <w:p w:rsidR="002904FE" w:rsidRPr="00322169" w:rsidRDefault="002904FE" w:rsidP="002904FE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2904FE" w:rsidRPr="00322169" w:rsidRDefault="002904FE" w:rsidP="002904FE">
      <w:pPr>
        <w:jc w:val="center"/>
        <w:rPr>
          <w:b/>
          <w:bCs/>
        </w:rPr>
      </w:pPr>
    </w:p>
    <w:p w:rsidR="002904FE" w:rsidRPr="00322169" w:rsidRDefault="002904FE" w:rsidP="002904FE"/>
    <w:p w:rsidR="002904FE" w:rsidRPr="00322169" w:rsidRDefault="002904FE" w:rsidP="002904FE"/>
    <w:p w:rsidR="002904FE" w:rsidRPr="00322169" w:rsidRDefault="002904FE" w:rsidP="002904FE"/>
    <w:p w:rsidR="002904FE" w:rsidRPr="00322169" w:rsidRDefault="002904FE" w:rsidP="002904FE"/>
    <w:p w:rsidR="002904FE" w:rsidRPr="00322169" w:rsidRDefault="002904FE" w:rsidP="002904FE"/>
    <w:p w:rsidR="002904FE" w:rsidRPr="00322169" w:rsidRDefault="002904FE" w:rsidP="002904FE"/>
    <w:p w:rsidR="002904FE" w:rsidRPr="00322169" w:rsidRDefault="002904FE" w:rsidP="002904FE"/>
    <w:p w:rsidR="002904FE" w:rsidRPr="00322169" w:rsidRDefault="002904FE" w:rsidP="002904FE"/>
    <w:p w:rsidR="002904FE" w:rsidRPr="00322169" w:rsidRDefault="002904FE" w:rsidP="002904FE"/>
    <w:p w:rsidR="002904FE" w:rsidRPr="00322169" w:rsidRDefault="002904FE" w:rsidP="002904FE"/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8B46BA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C20E2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F0A">
        <w:rPr>
          <w:sz w:val="24"/>
          <w:szCs w:val="24"/>
        </w:rPr>
        <w:t>(в ред. от 03.03.2023 № 21</w:t>
      </w:r>
      <w:r w:rsidR="000767DC">
        <w:rPr>
          <w:sz w:val="24"/>
          <w:szCs w:val="24"/>
        </w:rPr>
        <w:t>, о</w:t>
      </w:r>
      <w:r w:rsidR="004F1522">
        <w:rPr>
          <w:sz w:val="24"/>
          <w:szCs w:val="24"/>
        </w:rPr>
        <w:t>т 31.03.2023, от 09.06.2023 № 33, от 16.08.2023 № 37</w:t>
      </w:r>
      <w:r w:rsidR="00C42F0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B4430C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DE6C48">
        <w:rPr>
          <w:sz w:val="24"/>
          <w:szCs w:val="24"/>
        </w:rPr>
        <w:t>.</w:t>
      </w:r>
      <w:r w:rsidR="00C20E2E">
        <w:rPr>
          <w:sz w:val="24"/>
          <w:szCs w:val="24"/>
        </w:rPr>
        <w:t>12</w:t>
      </w:r>
      <w:r w:rsidR="00561D25">
        <w:rPr>
          <w:sz w:val="24"/>
          <w:szCs w:val="24"/>
        </w:rPr>
        <w:t>.</w:t>
      </w:r>
      <w:r w:rsidR="00561D25" w:rsidRPr="00F7732A">
        <w:rPr>
          <w:sz w:val="24"/>
          <w:szCs w:val="24"/>
        </w:rPr>
        <w:t>20</w:t>
      </w:r>
      <w:r w:rsidR="00561D25">
        <w:rPr>
          <w:sz w:val="24"/>
          <w:szCs w:val="24"/>
        </w:rPr>
        <w:t>2</w:t>
      </w:r>
      <w:r w:rsidR="00DE6C48">
        <w:rPr>
          <w:sz w:val="24"/>
          <w:szCs w:val="24"/>
        </w:rPr>
        <w:t>2</w:t>
      </w:r>
      <w:r w:rsidR="00561D25">
        <w:rPr>
          <w:sz w:val="24"/>
          <w:szCs w:val="24"/>
        </w:rPr>
        <w:t xml:space="preserve">                                                                                                                     № </w:t>
      </w:r>
      <w:r w:rsidR="00D640EF">
        <w:rPr>
          <w:sz w:val="24"/>
          <w:szCs w:val="24"/>
        </w:rPr>
        <w:t>16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DE6C48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DE6C48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2904FE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2904FE">
      <w:pPr>
        <w:pStyle w:val="af"/>
        <w:numPr>
          <w:ilvl w:val="0"/>
          <w:numId w:val="23"/>
        </w:numPr>
        <w:shd w:val="clear" w:color="auto" w:fill="FFFFFF"/>
        <w:ind w:left="0" w:firstLine="616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8B46BA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год:</w:t>
      </w:r>
    </w:p>
    <w:p w:rsidR="004F1522" w:rsidRPr="00BE43CA" w:rsidRDefault="000767DC" w:rsidP="002904FE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4F1522" w:rsidRPr="00311BE5">
        <w:rPr>
          <w:spacing w:val="-1"/>
          <w:sz w:val="24"/>
          <w:szCs w:val="24"/>
        </w:rPr>
        <w:t xml:space="preserve">общий объем доходов бюджета </w:t>
      </w:r>
      <w:r w:rsidR="004F1522"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="004F1522" w:rsidRPr="00311BE5">
        <w:rPr>
          <w:sz w:val="24"/>
          <w:szCs w:val="24"/>
        </w:rPr>
        <w:t>Нововасюганское</w:t>
      </w:r>
      <w:proofErr w:type="spellEnd"/>
      <w:r w:rsidR="004F1522" w:rsidRPr="00311BE5">
        <w:rPr>
          <w:sz w:val="24"/>
          <w:szCs w:val="24"/>
        </w:rPr>
        <w:t xml:space="preserve"> сельское поселение в</w:t>
      </w:r>
      <w:r w:rsidR="004F1522" w:rsidRPr="00311BE5">
        <w:rPr>
          <w:spacing w:val="-1"/>
          <w:sz w:val="24"/>
          <w:szCs w:val="24"/>
        </w:rPr>
        <w:t xml:space="preserve">  сумме </w:t>
      </w:r>
      <w:r w:rsidR="004F1522" w:rsidRPr="00BE43CA">
        <w:rPr>
          <w:bCs/>
          <w:sz w:val="24"/>
          <w:szCs w:val="24"/>
        </w:rPr>
        <w:t xml:space="preserve">44 </w:t>
      </w:r>
      <w:r w:rsidR="004F1522">
        <w:rPr>
          <w:bCs/>
          <w:sz w:val="24"/>
          <w:szCs w:val="24"/>
        </w:rPr>
        <w:t>211</w:t>
      </w:r>
      <w:r w:rsidR="004F1522" w:rsidRPr="00BE43CA">
        <w:rPr>
          <w:bCs/>
          <w:sz w:val="24"/>
          <w:szCs w:val="24"/>
        </w:rPr>
        <w:t xml:space="preserve"> </w:t>
      </w:r>
      <w:r w:rsidR="004F1522">
        <w:rPr>
          <w:bCs/>
          <w:sz w:val="24"/>
          <w:szCs w:val="24"/>
        </w:rPr>
        <w:t>758</w:t>
      </w:r>
      <w:r w:rsidR="004F1522" w:rsidRPr="00BE43CA">
        <w:rPr>
          <w:bCs/>
          <w:sz w:val="24"/>
          <w:szCs w:val="24"/>
        </w:rPr>
        <w:t>,</w:t>
      </w:r>
      <w:r w:rsidR="004F1522">
        <w:rPr>
          <w:bCs/>
          <w:sz w:val="24"/>
          <w:szCs w:val="24"/>
        </w:rPr>
        <w:t>0</w:t>
      </w:r>
      <w:r w:rsidR="004F1522" w:rsidRPr="00BE43CA">
        <w:rPr>
          <w:bCs/>
          <w:sz w:val="24"/>
          <w:szCs w:val="24"/>
        </w:rPr>
        <w:t>0</w:t>
      </w:r>
      <w:r w:rsidR="004F1522">
        <w:rPr>
          <w:b/>
          <w:bCs/>
        </w:rPr>
        <w:t xml:space="preserve"> </w:t>
      </w:r>
      <w:r w:rsidR="004F1522" w:rsidRPr="00E60756">
        <w:rPr>
          <w:sz w:val="24"/>
          <w:szCs w:val="24"/>
        </w:rPr>
        <w:t>рубл</w:t>
      </w:r>
      <w:r w:rsidR="004F1522">
        <w:rPr>
          <w:sz w:val="24"/>
          <w:szCs w:val="24"/>
        </w:rPr>
        <w:t>ей</w:t>
      </w:r>
      <w:r w:rsidR="004F1522" w:rsidRPr="00311BE5">
        <w:rPr>
          <w:sz w:val="24"/>
          <w:szCs w:val="24"/>
        </w:rPr>
        <w:t xml:space="preserve">, в том числе налоговые и неналоговые доходы в сумме </w:t>
      </w:r>
      <w:r w:rsidR="004F1522">
        <w:rPr>
          <w:sz w:val="24"/>
          <w:szCs w:val="24"/>
        </w:rPr>
        <w:t xml:space="preserve"> </w:t>
      </w:r>
    </w:p>
    <w:p w:rsidR="000767DC" w:rsidRPr="00CC4410" w:rsidRDefault="004F1522" w:rsidP="002904FE">
      <w:pPr>
        <w:jc w:val="both"/>
        <w:rPr>
          <w:spacing w:val="-17"/>
          <w:sz w:val="24"/>
          <w:szCs w:val="24"/>
        </w:rPr>
      </w:pPr>
      <w:r w:rsidRPr="00656BCD">
        <w:rPr>
          <w:bCs/>
          <w:sz w:val="24"/>
          <w:szCs w:val="24"/>
        </w:rPr>
        <w:t xml:space="preserve">12 </w:t>
      </w:r>
      <w:r>
        <w:rPr>
          <w:bCs/>
          <w:sz w:val="24"/>
          <w:szCs w:val="24"/>
        </w:rPr>
        <w:t>504</w:t>
      </w:r>
      <w:r w:rsidRPr="00656B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157</w:t>
      </w:r>
      <w:r w:rsidRPr="00656BC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6</w:t>
      </w:r>
      <w:r w:rsidRPr="00656BCD">
        <w:rPr>
          <w:bCs/>
          <w:sz w:val="24"/>
          <w:szCs w:val="24"/>
        </w:rPr>
        <w:t>9</w:t>
      </w:r>
      <w:r w:rsidRPr="00656BCD">
        <w:rPr>
          <w:b/>
          <w:bCs/>
          <w:sz w:val="24"/>
          <w:szCs w:val="24"/>
        </w:rPr>
        <w:t xml:space="preserve"> </w:t>
      </w:r>
      <w:r w:rsidRPr="00CC4410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 xml:space="preserve">, безвозмездные поступления в сумме </w:t>
      </w:r>
      <w:r w:rsidRPr="00BE43CA">
        <w:rPr>
          <w:bCs/>
          <w:sz w:val="24"/>
          <w:szCs w:val="24"/>
        </w:rPr>
        <w:t>31 707 600,31</w:t>
      </w:r>
      <w:r>
        <w:rPr>
          <w:b/>
          <w:bCs/>
        </w:rPr>
        <w:t xml:space="preserve"> </w:t>
      </w:r>
      <w:r w:rsidRPr="00E60756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="000767DC" w:rsidRPr="00CC4410">
        <w:rPr>
          <w:sz w:val="24"/>
          <w:szCs w:val="24"/>
        </w:rPr>
        <w:t>;</w:t>
      </w:r>
    </w:p>
    <w:p w:rsidR="000767DC" w:rsidRPr="00311BE5" w:rsidRDefault="000767DC" w:rsidP="002904F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="004F1522" w:rsidRPr="00BE43CA">
        <w:rPr>
          <w:bCs/>
          <w:sz w:val="24"/>
          <w:szCs w:val="24"/>
        </w:rPr>
        <w:t>45 9</w:t>
      </w:r>
      <w:r w:rsidR="004F1522">
        <w:rPr>
          <w:bCs/>
          <w:sz w:val="24"/>
          <w:szCs w:val="24"/>
        </w:rPr>
        <w:t>48</w:t>
      </w:r>
      <w:r w:rsidR="004F1522" w:rsidRPr="00BE43CA">
        <w:rPr>
          <w:bCs/>
          <w:sz w:val="24"/>
          <w:szCs w:val="24"/>
        </w:rPr>
        <w:t xml:space="preserve"> </w:t>
      </w:r>
      <w:r w:rsidR="004F1522">
        <w:rPr>
          <w:bCs/>
          <w:sz w:val="24"/>
          <w:szCs w:val="24"/>
        </w:rPr>
        <w:t>1</w:t>
      </w:r>
      <w:r w:rsidR="004F1522" w:rsidRPr="00BE43CA">
        <w:rPr>
          <w:bCs/>
          <w:sz w:val="24"/>
          <w:szCs w:val="24"/>
        </w:rPr>
        <w:t>8</w:t>
      </w:r>
      <w:r w:rsidR="004F1522">
        <w:rPr>
          <w:bCs/>
          <w:sz w:val="24"/>
          <w:szCs w:val="24"/>
        </w:rPr>
        <w:t>0</w:t>
      </w:r>
      <w:r w:rsidR="004F1522" w:rsidRPr="00BE43CA">
        <w:rPr>
          <w:bCs/>
          <w:sz w:val="24"/>
          <w:szCs w:val="24"/>
        </w:rPr>
        <w:t>,</w:t>
      </w:r>
      <w:r w:rsidR="004F1522">
        <w:rPr>
          <w:bCs/>
          <w:sz w:val="24"/>
          <w:szCs w:val="24"/>
        </w:rPr>
        <w:t>3</w:t>
      </w:r>
      <w:r w:rsidR="004F1522" w:rsidRPr="00BE43CA">
        <w:rPr>
          <w:bCs/>
          <w:sz w:val="24"/>
          <w:szCs w:val="24"/>
        </w:rPr>
        <w:t>1</w:t>
      </w:r>
      <w:r w:rsidR="004F1522">
        <w:rPr>
          <w:b/>
          <w:bCs/>
        </w:rPr>
        <w:t xml:space="preserve"> </w:t>
      </w:r>
      <w:r w:rsidRPr="00311B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C42F0A" w:rsidRPr="000767DC" w:rsidRDefault="000767DC" w:rsidP="002904F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311BE5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736 422,31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>».</w:t>
      </w:r>
    </w:p>
    <w:p w:rsidR="001843D6" w:rsidRPr="00C42F0A" w:rsidRDefault="001843D6" w:rsidP="002904FE">
      <w:pPr>
        <w:numPr>
          <w:ilvl w:val="0"/>
          <w:numId w:val="23"/>
        </w:numPr>
        <w:shd w:val="clear" w:color="auto" w:fill="FFFFFF"/>
        <w:tabs>
          <w:tab w:val="left" w:pos="643"/>
        </w:tabs>
        <w:ind w:left="975" w:hanging="357"/>
        <w:jc w:val="both"/>
        <w:rPr>
          <w:sz w:val="24"/>
          <w:szCs w:val="24"/>
        </w:rPr>
      </w:pPr>
      <w:r w:rsidRPr="00C42F0A">
        <w:rPr>
          <w:sz w:val="24"/>
          <w:szCs w:val="24"/>
        </w:rPr>
        <w:t>Утвердить основные характеристики местного бюджета на 202</w:t>
      </w:r>
      <w:r w:rsidR="008B46BA" w:rsidRPr="00C42F0A">
        <w:rPr>
          <w:sz w:val="24"/>
          <w:szCs w:val="24"/>
        </w:rPr>
        <w:t>4</w:t>
      </w:r>
      <w:r w:rsidRPr="00C42F0A">
        <w:rPr>
          <w:sz w:val="24"/>
          <w:szCs w:val="24"/>
        </w:rPr>
        <w:t xml:space="preserve"> год и на 202</w:t>
      </w:r>
      <w:r w:rsidR="008B46BA" w:rsidRPr="00C42F0A">
        <w:rPr>
          <w:sz w:val="24"/>
          <w:szCs w:val="24"/>
        </w:rPr>
        <w:t>5</w:t>
      </w:r>
      <w:r w:rsidRPr="00C42F0A">
        <w:rPr>
          <w:sz w:val="24"/>
          <w:szCs w:val="24"/>
        </w:rPr>
        <w:t xml:space="preserve"> год:</w:t>
      </w:r>
    </w:p>
    <w:p w:rsidR="001843D6" w:rsidRPr="00525DAF" w:rsidRDefault="001843D6" w:rsidP="002904FE">
      <w:pPr>
        <w:pStyle w:val="af"/>
        <w:numPr>
          <w:ilvl w:val="0"/>
          <w:numId w:val="27"/>
        </w:numPr>
        <w:ind w:left="0" w:firstLine="570"/>
        <w:jc w:val="both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525DAF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8B46BA">
        <w:rPr>
          <w:bCs/>
          <w:sz w:val="24"/>
          <w:szCs w:val="24"/>
        </w:rPr>
        <w:t>7</w:t>
      </w:r>
      <w:r w:rsidR="00B4430C">
        <w:rPr>
          <w:bCs/>
          <w:sz w:val="24"/>
          <w:szCs w:val="24"/>
        </w:rPr>
        <w:t>90</w:t>
      </w:r>
      <w:r w:rsidR="00525DAF" w:rsidRPr="00525DAF">
        <w:rPr>
          <w:bCs/>
          <w:sz w:val="24"/>
          <w:szCs w:val="24"/>
        </w:rPr>
        <w:t> </w:t>
      </w:r>
      <w:r w:rsidR="008B46BA">
        <w:rPr>
          <w:bCs/>
          <w:sz w:val="24"/>
          <w:szCs w:val="24"/>
        </w:rPr>
        <w:t>8</w:t>
      </w:r>
      <w:r w:rsidR="00525DAF" w:rsidRPr="00525DAF">
        <w:rPr>
          <w:bCs/>
          <w:sz w:val="24"/>
          <w:szCs w:val="24"/>
        </w:rPr>
        <w:t xml:space="preserve">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>22 4</w:t>
      </w:r>
      <w:r w:rsidR="00B4430C">
        <w:rPr>
          <w:sz w:val="24"/>
          <w:szCs w:val="24"/>
        </w:rPr>
        <w:t>51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674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5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5</w:t>
      </w:r>
      <w:r w:rsidR="00B4430C">
        <w:rPr>
          <w:bCs/>
          <w:color w:val="000000"/>
          <w:sz w:val="24"/>
          <w:szCs w:val="24"/>
        </w:rPr>
        <w:t>74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</w:t>
      </w:r>
      <w:r w:rsidR="00B4430C">
        <w:rPr>
          <w:bCs/>
          <w:sz w:val="24"/>
          <w:szCs w:val="24"/>
        </w:rPr>
        <w:t>3</w:t>
      </w:r>
      <w:r w:rsidR="00AC2E09">
        <w:rPr>
          <w:bCs/>
          <w:sz w:val="24"/>
          <w:szCs w:val="24"/>
        </w:rPr>
        <w:t> </w:t>
      </w:r>
      <w:r w:rsidR="00B4430C">
        <w:rPr>
          <w:bCs/>
          <w:sz w:val="24"/>
          <w:szCs w:val="24"/>
        </w:rPr>
        <w:t>021</w:t>
      </w:r>
      <w:proofErr w:type="gramEnd"/>
      <w:r w:rsidR="00B4430C">
        <w:rPr>
          <w:bCs/>
          <w:sz w:val="24"/>
          <w:szCs w:val="24"/>
        </w:rPr>
        <w:t xml:space="preserve"> 100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 xml:space="preserve">22 </w:t>
      </w:r>
      <w:r w:rsidR="00B4430C">
        <w:rPr>
          <w:sz w:val="24"/>
          <w:szCs w:val="24"/>
        </w:rPr>
        <w:t>255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474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2904FE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AC2E09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8B46BA">
        <w:rPr>
          <w:bCs/>
          <w:sz w:val="24"/>
          <w:szCs w:val="24"/>
        </w:rPr>
        <w:t>340 000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5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</w:t>
      </w:r>
      <w:r w:rsidR="00B4430C">
        <w:rPr>
          <w:bCs/>
          <w:color w:val="000000"/>
          <w:sz w:val="24"/>
          <w:szCs w:val="24"/>
        </w:rPr>
        <w:t>574</w:t>
      </w:r>
      <w:r w:rsidR="008B46BA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8B46BA">
        <w:rPr>
          <w:bCs/>
          <w:sz w:val="24"/>
          <w:szCs w:val="24"/>
        </w:rPr>
        <w:t>6</w:t>
      </w:r>
      <w:r w:rsidR="00BE534F">
        <w:rPr>
          <w:bCs/>
          <w:sz w:val="24"/>
          <w:szCs w:val="24"/>
        </w:rPr>
        <w:t>85</w:t>
      </w:r>
      <w:r w:rsidR="008B46BA">
        <w:rPr>
          <w:bCs/>
          <w:sz w:val="24"/>
          <w:szCs w:val="24"/>
        </w:rPr>
        <w:t xml:space="preserve"> </w:t>
      </w:r>
      <w:r w:rsidR="00BE534F">
        <w:rPr>
          <w:bCs/>
          <w:sz w:val="24"/>
          <w:szCs w:val="24"/>
        </w:rPr>
        <w:t>595</w:t>
      </w:r>
      <w:r w:rsidR="008B46BA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8B523E" w:rsidRDefault="00AF5E82" w:rsidP="008B523E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и на увеличение б</w:t>
      </w:r>
      <w:r w:rsidR="008B523E">
        <w:rPr>
          <w:sz w:val="24"/>
          <w:szCs w:val="24"/>
        </w:rPr>
        <w:t xml:space="preserve">юджетных ассигнований на оплату, </w:t>
      </w: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</w:t>
      </w:r>
      <w:r w:rsidRPr="008B523E">
        <w:rPr>
          <w:sz w:val="24"/>
          <w:szCs w:val="24"/>
        </w:rPr>
        <w:t xml:space="preserve">контрактов </w:t>
      </w:r>
      <w:r w:rsidR="008B523E" w:rsidRPr="008B523E">
        <w:rPr>
          <w:sz w:val="24"/>
          <w:szCs w:val="24"/>
        </w:rPr>
        <w:t>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</w:t>
      </w:r>
      <w:proofErr w:type="gramEnd"/>
      <w:r w:rsidR="008B523E" w:rsidRPr="008B523E">
        <w:rPr>
          <w:sz w:val="24"/>
          <w:szCs w:val="24"/>
        </w:rPr>
        <w:t xml:space="preserve"> </w:t>
      </w:r>
      <w:proofErr w:type="gramStart"/>
      <w:r w:rsidR="008B523E" w:rsidRPr="008B523E">
        <w:rPr>
          <w:sz w:val="24"/>
          <w:szCs w:val="24"/>
        </w:rPr>
        <w:t>соответствии</w:t>
      </w:r>
      <w:proofErr w:type="gramEnd"/>
      <w:r w:rsidR="008B523E" w:rsidRPr="008B523E">
        <w:rPr>
          <w:sz w:val="24"/>
          <w:szCs w:val="24"/>
        </w:rPr>
        <w:t xml:space="preserve">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</w:t>
      </w:r>
      <w:r w:rsidRPr="008B523E">
        <w:rPr>
          <w:sz w:val="24"/>
          <w:szCs w:val="24"/>
        </w:rPr>
        <w:t xml:space="preserve">. 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 xml:space="preserve">Статья </w:t>
      </w:r>
      <w:r w:rsidR="008B523E">
        <w:rPr>
          <w:b/>
          <w:bCs/>
          <w:spacing w:val="-2"/>
          <w:sz w:val="24"/>
          <w:szCs w:val="24"/>
        </w:rPr>
        <w:t>3</w:t>
      </w:r>
      <w:r w:rsidRPr="00BE53F3">
        <w:rPr>
          <w:b/>
          <w:bCs/>
          <w:spacing w:val="-2"/>
          <w:sz w:val="24"/>
          <w:szCs w:val="24"/>
        </w:rPr>
        <w:t>.</w:t>
      </w:r>
    </w:p>
    <w:p w:rsidR="008B523E" w:rsidRPr="008B523E" w:rsidRDefault="008B523E" w:rsidP="008B523E">
      <w:pPr>
        <w:shd w:val="clear" w:color="auto" w:fill="FFFFFF"/>
        <w:tabs>
          <w:tab w:val="left" w:pos="586"/>
        </w:tabs>
        <w:ind w:right="38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263F" w:rsidRPr="00BE53F3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AF5E82" w:rsidRPr="008B523E" w:rsidRDefault="00B6263F" w:rsidP="002904F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</w:t>
      </w:r>
      <w:r w:rsidR="00C02F27" w:rsidRPr="008B523E">
        <w:rPr>
          <w:sz w:val="24"/>
          <w:szCs w:val="24"/>
        </w:rPr>
        <w:t xml:space="preserve">ния </w:t>
      </w:r>
      <w:proofErr w:type="spellStart"/>
      <w:r w:rsidRPr="008B523E">
        <w:rPr>
          <w:sz w:val="24"/>
          <w:szCs w:val="24"/>
        </w:rPr>
        <w:t>Нов</w:t>
      </w:r>
      <w:r w:rsidR="00C02F27" w:rsidRPr="008B523E">
        <w:rPr>
          <w:sz w:val="24"/>
          <w:szCs w:val="24"/>
        </w:rPr>
        <w:t>овасюганское</w:t>
      </w:r>
      <w:proofErr w:type="spellEnd"/>
      <w:r w:rsidR="00C02F27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согласно </w:t>
      </w:r>
      <w:r w:rsidR="00AF5E82" w:rsidRPr="008B523E">
        <w:rPr>
          <w:color w:val="993300"/>
          <w:sz w:val="24"/>
          <w:szCs w:val="24"/>
        </w:rPr>
        <w:t>приложению 1 к настоящему</w:t>
      </w:r>
      <w:r w:rsidR="00AF5E82" w:rsidRPr="008B523E">
        <w:rPr>
          <w:sz w:val="24"/>
          <w:szCs w:val="24"/>
        </w:rPr>
        <w:t xml:space="preserve"> Решению.</w:t>
      </w:r>
    </w:p>
    <w:p w:rsidR="00B6263F" w:rsidRPr="008B523E" w:rsidRDefault="00B6263F" w:rsidP="002904F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</w:t>
      </w:r>
      <w:r w:rsidR="00426D8D" w:rsidRPr="008B523E">
        <w:rPr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 </w:t>
      </w:r>
      <w:r w:rsidRPr="008B523E">
        <w:rPr>
          <w:sz w:val="24"/>
          <w:szCs w:val="24"/>
        </w:rPr>
        <w:t>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образования </w:t>
      </w:r>
      <w:proofErr w:type="spellStart"/>
      <w:r w:rsidRPr="008B523E">
        <w:rPr>
          <w:sz w:val="24"/>
          <w:szCs w:val="24"/>
        </w:rPr>
        <w:t>Нововасюганское</w:t>
      </w:r>
      <w:proofErr w:type="spellEnd"/>
      <w:r w:rsidRPr="008B523E">
        <w:rPr>
          <w:sz w:val="24"/>
          <w:szCs w:val="24"/>
        </w:rPr>
        <w:t xml:space="preserve"> сельское поселение </w:t>
      </w:r>
      <w:r w:rsidR="00426D8D" w:rsidRPr="008B523E">
        <w:rPr>
          <w:sz w:val="24"/>
          <w:szCs w:val="24"/>
        </w:rPr>
        <w:t xml:space="preserve">и закрепленных за ними видов доходов </w:t>
      </w:r>
      <w:r w:rsidRPr="008B523E">
        <w:rPr>
          <w:sz w:val="24"/>
          <w:szCs w:val="24"/>
        </w:rPr>
        <w:t xml:space="preserve">согласно </w:t>
      </w:r>
      <w:r w:rsidRPr="008B523E">
        <w:rPr>
          <w:color w:val="993300"/>
          <w:sz w:val="24"/>
          <w:szCs w:val="24"/>
        </w:rPr>
        <w:t>приложению 2 к настоящему</w:t>
      </w:r>
      <w:r w:rsidRPr="008B523E">
        <w:rPr>
          <w:sz w:val="24"/>
          <w:szCs w:val="24"/>
        </w:rPr>
        <w:t xml:space="preserve"> Решению. </w:t>
      </w:r>
    </w:p>
    <w:p w:rsidR="00B6263F" w:rsidRPr="008B523E" w:rsidRDefault="00B6263F" w:rsidP="002904F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территориальных органов федеральных органов исполнительной власти и закрепле</w:t>
      </w:r>
      <w:r w:rsidR="00426D8D" w:rsidRPr="008B523E">
        <w:rPr>
          <w:sz w:val="24"/>
          <w:szCs w:val="24"/>
        </w:rPr>
        <w:t>нных</w:t>
      </w:r>
      <w:r w:rsidRPr="008B523E">
        <w:rPr>
          <w:sz w:val="24"/>
          <w:szCs w:val="24"/>
        </w:rPr>
        <w:t xml:space="preserve"> за ними вид</w:t>
      </w:r>
      <w:r w:rsidR="00426D8D" w:rsidRPr="008B523E">
        <w:rPr>
          <w:sz w:val="24"/>
          <w:szCs w:val="24"/>
        </w:rPr>
        <w:t>ов</w:t>
      </w:r>
      <w:r w:rsidRPr="008B523E">
        <w:rPr>
          <w:sz w:val="24"/>
          <w:szCs w:val="24"/>
        </w:rPr>
        <w:t xml:space="preserve"> доходов согласно </w:t>
      </w:r>
      <w:r w:rsidRPr="008B523E">
        <w:rPr>
          <w:color w:val="993300"/>
          <w:sz w:val="24"/>
          <w:szCs w:val="24"/>
        </w:rPr>
        <w:t>приложению 3 к настоящему</w:t>
      </w:r>
      <w:r w:rsidRPr="008B523E">
        <w:rPr>
          <w:sz w:val="24"/>
          <w:szCs w:val="24"/>
        </w:rPr>
        <w:t xml:space="preserve"> Решению.</w:t>
      </w:r>
    </w:p>
    <w:p w:rsidR="00AF5E82" w:rsidRPr="008B523E" w:rsidRDefault="00AF5E82" w:rsidP="002904F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главным администратором источников финансирования </w:t>
      </w:r>
      <w:r w:rsidR="00F910C7" w:rsidRPr="008B523E">
        <w:rPr>
          <w:sz w:val="24"/>
          <w:szCs w:val="24"/>
        </w:rPr>
        <w:t xml:space="preserve">дефицита местного бюджета </w:t>
      </w:r>
      <w:r w:rsidRPr="008B523E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8B523E">
        <w:rPr>
          <w:color w:val="993300"/>
          <w:sz w:val="24"/>
          <w:szCs w:val="24"/>
        </w:rPr>
        <w:t xml:space="preserve">приложению </w:t>
      </w:r>
      <w:r w:rsidR="00B6263F" w:rsidRPr="008B523E">
        <w:rPr>
          <w:color w:val="993300"/>
          <w:sz w:val="24"/>
          <w:szCs w:val="24"/>
        </w:rPr>
        <w:t>4</w:t>
      </w:r>
      <w:r w:rsidRPr="008B523E">
        <w:rPr>
          <w:color w:val="FF6600"/>
          <w:sz w:val="24"/>
          <w:szCs w:val="24"/>
        </w:rPr>
        <w:t xml:space="preserve"> </w:t>
      </w:r>
      <w:r w:rsidRPr="008B523E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B523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 xml:space="preserve">. </w:t>
      </w:r>
    </w:p>
    <w:p w:rsidR="00AF5E82" w:rsidRPr="00BE53F3" w:rsidRDefault="007D1396" w:rsidP="00EF2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2904F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8B523E">
        <w:rPr>
          <w:sz w:val="24"/>
          <w:szCs w:val="24"/>
        </w:rPr>
        <w:t>3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8B523E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и 202</w:t>
      </w:r>
      <w:r w:rsidR="008B523E">
        <w:rPr>
          <w:sz w:val="24"/>
          <w:szCs w:val="24"/>
        </w:rPr>
        <w:t>5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2904F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2904F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904F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904F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2904F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2904FE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</w:t>
      </w:r>
      <w:r w:rsidR="001D1FCC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1D1FCC" w:rsidRPr="00BE53F3">
        <w:rPr>
          <w:sz w:val="24"/>
          <w:szCs w:val="24"/>
        </w:rPr>
        <w:t>Нововасюганское</w:t>
      </w:r>
      <w:proofErr w:type="spellEnd"/>
      <w:r w:rsidR="001D1FCC" w:rsidRPr="00BE53F3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на 20</w:t>
      </w:r>
      <w:r w:rsidR="00F910C7">
        <w:rPr>
          <w:sz w:val="24"/>
          <w:szCs w:val="24"/>
        </w:rPr>
        <w:t>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1D1FCC">
        <w:rPr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2904FE">
      <w:p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согласно </w:t>
      </w:r>
      <w:r w:rsidRPr="001D1FCC">
        <w:rPr>
          <w:color w:val="984806" w:themeColor="accent6" w:themeShade="80"/>
          <w:sz w:val="24"/>
          <w:szCs w:val="24"/>
        </w:rPr>
        <w:t>приложению 1</w:t>
      </w:r>
      <w:r w:rsidR="00290917">
        <w:rPr>
          <w:color w:val="984806" w:themeColor="accent6" w:themeShade="80"/>
          <w:sz w:val="24"/>
          <w:szCs w:val="24"/>
        </w:rPr>
        <w:t>2</w:t>
      </w:r>
      <w:r w:rsidRPr="00FB7D0F">
        <w:rPr>
          <w:sz w:val="24"/>
          <w:szCs w:val="24"/>
        </w:rPr>
        <w:t xml:space="preserve"> </w:t>
      </w:r>
      <w:r w:rsidR="001D1FCC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1D1FCC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1D1FCC" w:rsidRPr="00B61ED6">
        <w:rPr>
          <w:sz w:val="24"/>
          <w:szCs w:val="24"/>
        </w:rPr>
        <w:t xml:space="preserve"> годов </w:t>
      </w:r>
      <w:r w:rsidR="001D1FCC" w:rsidRPr="00BE53F3">
        <w:rPr>
          <w:sz w:val="24"/>
          <w:szCs w:val="24"/>
        </w:rPr>
        <w:t xml:space="preserve">согласно </w:t>
      </w:r>
      <w:r w:rsidR="001D1FCC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1D1FCC">
        <w:rPr>
          <w:bCs/>
          <w:color w:val="984806" w:themeColor="accent6" w:themeShade="80"/>
          <w:sz w:val="24"/>
          <w:szCs w:val="24"/>
        </w:rPr>
        <w:t>1</w:t>
      </w:r>
      <w:r w:rsidR="00290917">
        <w:rPr>
          <w:bCs/>
          <w:color w:val="984806" w:themeColor="accent6" w:themeShade="80"/>
          <w:sz w:val="24"/>
          <w:szCs w:val="24"/>
        </w:rPr>
        <w:t>2</w:t>
      </w:r>
      <w:r w:rsidR="001D1FCC">
        <w:rPr>
          <w:bCs/>
          <w:color w:val="984806" w:themeColor="accent6" w:themeShade="80"/>
          <w:sz w:val="24"/>
          <w:szCs w:val="24"/>
        </w:rPr>
        <w:t xml:space="preserve">.1 </w:t>
      </w:r>
      <w:r w:rsidRPr="00FB7D0F">
        <w:rPr>
          <w:sz w:val="24"/>
          <w:szCs w:val="24"/>
        </w:rPr>
        <w:t>к настоящему Решению.</w:t>
      </w:r>
    </w:p>
    <w:p w:rsidR="00291717" w:rsidRPr="00705404" w:rsidRDefault="00291717" w:rsidP="00290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F6191C">
        <w:rPr>
          <w:sz w:val="24"/>
          <w:szCs w:val="24"/>
        </w:rPr>
        <w:t>3</w:t>
      </w:r>
      <w:r w:rsidR="00FE2C42">
        <w:rPr>
          <w:sz w:val="24"/>
          <w:szCs w:val="24"/>
        </w:rPr>
        <w:t>-202</w:t>
      </w:r>
      <w:r w:rsidR="00F6191C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2904FE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</w:t>
      </w:r>
      <w:r w:rsidR="00291717" w:rsidRPr="00F6191C">
        <w:rPr>
          <w:sz w:val="24"/>
          <w:szCs w:val="24"/>
        </w:rPr>
        <w:t xml:space="preserve">гарантии </w:t>
      </w:r>
      <w:r w:rsidR="00506322" w:rsidRPr="00F6191C">
        <w:rPr>
          <w:sz w:val="24"/>
          <w:szCs w:val="24"/>
        </w:rPr>
        <w:t xml:space="preserve">и бюджетные кредиты </w:t>
      </w:r>
      <w:r w:rsidR="00291717" w:rsidRPr="00F6191C">
        <w:rPr>
          <w:sz w:val="24"/>
          <w:szCs w:val="24"/>
        </w:rPr>
        <w:t xml:space="preserve">из бюджета муниципального образования </w:t>
      </w:r>
      <w:proofErr w:type="spellStart"/>
      <w:r w:rsidR="00291717" w:rsidRPr="00F6191C">
        <w:rPr>
          <w:sz w:val="24"/>
          <w:szCs w:val="24"/>
        </w:rPr>
        <w:t>Нововасюганское</w:t>
      </w:r>
      <w:proofErr w:type="spellEnd"/>
      <w:r w:rsidR="00291717" w:rsidRPr="00F6191C">
        <w:rPr>
          <w:sz w:val="24"/>
          <w:szCs w:val="24"/>
        </w:rPr>
        <w:t xml:space="preserve"> сельское поселение на 20</w:t>
      </w:r>
      <w:r w:rsidR="00F910C7" w:rsidRPr="00F6191C">
        <w:rPr>
          <w:sz w:val="24"/>
          <w:szCs w:val="24"/>
        </w:rPr>
        <w:t>2</w:t>
      </w:r>
      <w:r w:rsidR="00F6191C" w:rsidRPr="00F6191C">
        <w:rPr>
          <w:sz w:val="24"/>
          <w:szCs w:val="24"/>
        </w:rPr>
        <w:t>3</w:t>
      </w:r>
      <w:r w:rsidR="00291717" w:rsidRPr="00F6191C">
        <w:rPr>
          <w:sz w:val="24"/>
          <w:szCs w:val="24"/>
        </w:rPr>
        <w:t xml:space="preserve"> год</w:t>
      </w:r>
      <w:r w:rsidR="00FE2C42" w:rsidRPr="00F6191C">
        <w:rPr>
          <w:sz w:val="24"/>
          <w:szCs w:val="24"/>
        </w:rPr>
        <w:t xml:space="preserve"> и плановый</w:t>
      </w:r>
      <w:r w:rsidR="00FE2C42" w:rsidRPr="00FE2C42">
        <w:rPr>
          <w:sz w:val="24"/>
          <w:szCs w:val="24"/>
        </w:rPr>
        <w:t xml:space="preserve"> период 202</w:t>
      </w:r>
      <w:r w:rsidR="00F6191C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и 202</w:t>
      </w:r>
      <w:r w:rsidR="00F6191C">
        <w:rPr>
          <w:sz w:val="24"/>
          <w:szCs w:val="24"/>
        </w:rPr>
        <w:t>5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932191" w:rsidRDefault="0002098A" w:rsidP="00290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</w:t>
      </w:r>
      <w:r w:rsidR="00C42F0A"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="00C42F0A"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="00C42F0A" w:rsidRPr="00932191">
        <w:rPr>
          <w:sz w:val="24"/>
          <w:szCs w:val="24"/>
        </w:rPr>
        <w:t>Нововасюганское</w:t>
      </w:r>
      <w:proofErr w:type="spellEnd"/>
      <w:r w:rsidR="00C42F0A" w:rsidRPr="00932191">
        <w:rPr>
          <w:sz w:val="24"/>
          <w:szCs w:val="24"/>
        </w:rPr>
        <w:t xml:space="preserve"> сельское поселение на 202</w:t>
      </w:r>
      <w:r w:rsidR="00C42F0A">
        <w:rPr>
          <w:sz w:val="24"/>
          <w:szCs w:val="24"/>
        </w:rPr>
        <w:t>3</w:t>
      </w:r>
      <w:r w:rsidR="00C42F0A" w:rsidRPr="00932191">
        <w:rPr>
          <w:sz w:val="24"/>
          <w:szCs w:val="24"/>
        </w:rPr>
        <w:t xml:space="preserve">  год в размере </w:t>
      </w:r>
      <w:r w:rsidR="00C42F0A">
        <w:rPr>
          <w:sz w:val="24"/>
          <w:szCs w:val="24"/>
        </w:rPr>
        <w:t xml:space="preserve"> </w:t>
      </w:r>
      <w:r w:rsidR="00D16BED" w:rsidRPr="00656BCD">
        <w:rPr>
          <w:bCs/>
          <w:sz w:val="24"/>
          <w:szCs w:val="24"/>
        </w:rPr>
        <w:t>1 141 492,00</w:t>
      </w:r>
      <w:r w:rsidR="00D16BED">
        <w:rPr>
          <w:bCs/>
        </w:rPr>
        <w:t xml:space="preserve"> </w:t>
      </w:r>
      <w:r w:rsidR="00C42F0A" w:rsidRPr="00932191">
        <w:rPr>
          <w:sz w:val="24"/>
          <w:szCs w:val="24"/>
        </w:rPr>
        <w:t>рублей; на 202</w:t>
      </w:r>
      <w:r w:rsidR="00C42F0A">
        <w:rPr>
          <w:sz w:val="24"/>
          <w:szCs w:val="24"/>
        </w:rPr>
        <w:t>4</w:t>
      </w:r>
      <w:r w:rsidR="00C42F0A" w:rsidRPr="00932191">
        <w:rPr>
          <w:sz w:val="24"/>
          <w:szCs w:val="24"/>
        </w:rPr>
        <w:t xml:space="preserve"> год – </w:t>
      </w:r>
      <w:r w:rsidR="00C42F0A" w:rsidRPr="00932191">
        <w:rPr>
          <w:bCs/>
          <w:sz w:val="24"/>
          <w:szCs w:val="24"/>
        </w:rPr>
        <w:t>1 </w:t>
      </w:r>
      <w:r w:rsidR="00C42F0A">
        <w:rPr>
          <w:bCs/>
          <w:sz w:val="24"/>
          <w:szCs w:val="24"/>
        </w:rPr>
        <w:t>196</w:t>
      </w:r>
      <w:r w:rsidR="00C42F0A" w:rsidRPr="00932191">
        <w:rPr>
          <w:bCs/>
          <w:sz w:val="24"/>
          <w:szCs w:val="24"/>
        </w:rPr>
        <w:t xml:space="preserve"> 000,00 </w:t>
      </w:r>
      <w:r w:rsidR="00C42F0A" w:rsidRPr="00932191">
        <w:rPr>
          <w:sz w:val="24"/>
          <w:szCs w:val="24"/>
        </w:rPr>
        <w:t>рублей, на 202</w:t>
      </w:r>
      <w:r w:rsidR="00C42F0A">
        <w:rPr>
          <w:sz w:val="24"/>
          <w:szCs w:val="24"/>
        </w:rPr>
        <w:t>5</w:t>
      </w:r>
      <w:r w:rsidR="00C42F0A" w:rsidRPr="00932191">
        <w:rPr>
          <w:sz w:val="24"/>
          <w:szCs w:val="24"/>
        </w:rPr>
        <w:t xml:space="preserve"> год – </w:t>
      </w:r>
      <w:r w:rsidR="00C42F0A">
        <w:rPr>
          <w:bCs/>
          <w:sz w:val="24"/>
          <w:szCs w:val="24"/>
        </w:rPr>
        <w:t>1 260</w:t>
      </w:r>
      <w:r w:rsidR="00C42F0A" w:rsidRPr="00932191">
        <w:rPr>
          <w:bCs/>
          <w:sz w:val="24"/>
          <w:szCs w:val="24"/>
        </w:rPr>
        <w:t> </w:t>
      </w:r>
      <w:r w:rsidR="00C42F0A">
        <w:rPr>
          <w:bCs/>
          <w:sz w:val="24"/>
          <w:szCs w:val="24"/>
        </w:rPr>
        <w:t>3</w:t>
      </w:r>
      <w:r w:rsidR="00C42F0A" w:rsidRPr="00932191">
        <w:rPr>
          <w:bCs/>
          <w:sz w:val="24"/>
          <w:szCs w:val="24"/>
        </w:rPr>
        <w:t xml:space="preserve">00,00 </w:t>
      </w:r>
      <w:r w:rsidR="00C42F0A" w:rsidRPr="00932191">
        <w:rPr>
          <w:sz w:val="24"/>
          <w:szCs w:val="24"/>
        </w:rPr>
        <w:t>рублей.</w:t>
      </w:r>
    </w:p>
    <w:p w:rsidR="009E029D" w:rsidRPr="00932191" w:rsidRDefault="009E029D" w:rsidP="002904FE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</w:p>
    <w:p w:rsidR="00AF5E82" w:rsidRDefault="00AF5E82" w:rsidP="002904FE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 xml:space="preserve">Статья </w:t>
      </w:r>
      <w:r w:rsidR="00EC5E92">
        <w:rPr>
          <w:b/>
          <w:bCs/>
          <w:sz w:val="24"/>
          <w:szCs w:val="24"/>
        </w:rPr>
        <w:t>5</w:t>
      </w:r>
      <w:r w:rsidRPr="00BE53F3">
        <w:rPr>
          <w:b/>
          <w:bCs/>
          <w:sz w:val="24"/>
          <w:szCs w:val="24"/>
        </w:rPr>
        <w:t>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2904FE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F6191C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F6191C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рублей; на 1 января 202</w:t>
      </w:r>
      <w:r w:rsidR="00F6191C">
        <w:rPr>
          <w:sz w:val="24"/>
          <w:szCs w:val="24"/>
        </w:rPr>
        <w:t>6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2904F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6</w:t>
      </w:r>
      <w:r w:rsidRPr="00314202">
        <w:rPr>
          <w:b/>
          <w:bCs/>
          <w:sz w:val="24"/>
          <w:szCs w:val="24"/>
        </w:rPr>
        <w:t>.</w:t>
      </w:r>
    </w:p>
    <w:p w:rsidR="00314202" w:rsidRPr="00314202" w:rsidRDefault="00314202" w:rsidP="002904FE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2904F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7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904F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2904F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8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D11196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lastRenderedPageBreak/>
        <w:t xml:space="preserve">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</w:t>
      </w:r>
      <w:r w:rsidR="00EC5E92">
        <w:rPr>
          <w:b/>
          <w:bCs/>
          <w:sz w:val="24"/>
          <w:szCs w:val="24"/>
        </w:rPr>
        <w:t>0</w:t>
      </w:r>
      <w:r w:rsidRPr="00BE53F3">
        <w:rPr>
          <w:b/>
          <w:bCs/>
          <w:sz w:val="24"/>
          <w:szCs w:val="24"/>
        </w:rPr>
        <w:t>.</w:t>
      </w:r>
    </w:p>
    <w:p w:rsidR="00AF5E82" w:rsidRPr="00D2660E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</w:t>
      </w:r>
      <w:r w:rsidRPr="00D2660E">
        <w:rPr>
          <w:sz w:val="24"/>
          <w:szCs w:val="24"/>
        </w:rPr>
        <w:t xml:space="preserve">неиспользованные остатки </w:t>
      </w:r>
      <w:r w:rsidR="00B340A9" w:rsidRPr="00D2660E">
        <w:rPr>
          <w:sz w:val="24"/>
          <w:szCs w:val="24"/>
        </w:rPr>
        <w:t xml:space="preserve">вышеуказанных </w:t>
      </w:r>
      <w:r w:rsidRPr="00D2660E">
        <w:rPr>
          <w:sz w:val="24"/>
          <w:szCs w:val="24"/>
        </w:rPr>
        <w:t>средств му</w:t>
      </w:r>
      <w:r w:rsidR="00B340A9" w:rsidRPr="00D2660E">
        <w:rPr>
          <w:sz w:val="24"/>
          <w:szCs w:val="24"/>
        </w:rPr>
        <w:t>ниципальных казенных учреждений</w:t>
      </w:r>
      <w:r w:rsidRPr="00D2660E">
        <w:rPr>
          <w:sz w:val="24"/>
          <w:szCs w:val="24"/>
        </w:rPr>
        <w:t xml:space="preserve"> на 01 января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направляются в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D11196" w:rsidRPr="00D2660E" w:rsidRDefault="00D11196" w:rsidP="00D1119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D2660E">
        <w:rPr>
          <w:b/>
          <w:bCs/>
          <w:sz w:val="24"/>
          <w:szCs w:val="24"/>
        </w:rPr>
        <w:t xml:space="preserve">Статья </w:t>
      </w:r>
      <w:r w:rsidR="00EC5E92" w:rsidRPr="00D2660E">
        <w:rPr>
          <w:b/>
          <w:bCs/>
          <w:sz w:val="24"/>
          <w:szCs w:val="24"/>
        </w:rPr>
        <w:t>11</w:t>
      </w:r>
      <w:r w:rsidRPr="00D2660E">
        <w:rPr>
          <w:b/>
          <w:bCs/>
          <w:sz w:val="24"/>
          <w:szCs w:val="24"/>
        </w:rPr>
        <w:t>.</w:t>
      </w:r>
    </w:p>
    <w:p w:rsidR="00D11196" w:rsidRPr="00BE53F3" w:rsidRDefault="00D11196" w:rsidP="00D11196">
      <w:pPr>
        <w:ind w:firstLine="561"/>
        <w:jc w:val="both"/>
        <w:rPr>
          <w:sz w:val="24"/>
          <w:szCs w:val="24"/>
        </w:rPr>
      </w:pPr>
      <w:r w:rsidRPr="00D2660E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» муниципального образования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</w:t>
      </w:r>
      <w:r w:rsidR="00984D56">
        <w:rPr>
          <w:sz w:val="24"/>
          <w:szCs w:val="24"/>
        </w:rPr>
        <w:t xml:space="preserve">в установленном порядке и сроки </w:t>
      </w:r>
      <w:r w:rsidRPr="00D2660E">
        <w:rPr>
          <w:sz w:val="24"/>
          <w:szCs w:val="24"/>
        </w:rPr>
        <w:t xml:space="preserve">в бюджет </w:t>
      </w:r>
      <w:r w:rsidR="00984D56" w:rsidRPr="00EC4982">
        <w:rPr>
          <w:sz w:val="24"/>
          <w:szCs w:val="24"/>
        </w:rPr>
        <w:t xml:space="preserve">муниципального образования </w:t>
      </w:r>
      <w:proofErr w:type="spellStart"/>
      <w:r w:rsidR="00984D56" w:rsidRPr="00EC4982">
        <w:rPr>
          <w:sz w:val="24"/>
          <w:szCs w:val="24"/>
        </w:rPr>
        <w:t>Нововасюганское</w:t>
      </w:r>
      <w:proofErr w:type="spellEnd"/>
      <w:r w:rsidR="00984D56" w:rsidRPr="00EC4982">
        <w:rPr>
          <w:sz w:val="24"/>
          <w:szCs w:val="24"/>
        </w:rPr>
        <w:t xml:space="preserve"> сельское поселение</w:t>
      </w:r>
      <w:r w:rsidR="00984D56" w:rsidRPr="00D2660E">
        <w:rPr>
          <w:sz w:val="24"/>
          <w:szCs w:val="24"/>
        </w:rPr>
        <w:t xml:space="preserve"> </w:t>
      </w:r>
      <w:r w:rsidRPr="00D2660E">
        <w:rPr>
          <w:sz w:val="24"/>
          <w:szCs w:val="24"/>
        </w:rPr>
        <w:t>в размере 10 процентов.</w:t>
      </w:r>
    </w:p>
    <w:p w:rsidR="002904FE" w:rsidRDefault="002904FE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2904FE" w:rsidRDefault="002904FE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64480B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</w:t>
      </w:r>
      <w:r w:rsidR="0064480B">
        <w:rPr>
          <w:sz w:val="24"/>
          <w:szCs w:val="24"/>
        </w:rPr>
        <w:t>п</w:t>
      </w:r>
      <w:r w:rsidRPr="00245143">
        <w:rPr>
          <w:sz w:val="24"/>
          <w:szCs w:val="24"/>
        </w:rPr>
        <w:t xml:space="preserve">орядком, </w:t>
      </w:r>
      <w:r w:rsidR="0064480B">
        <w:rPr>
          <w:sz w:val="24"/>
          <w:szCs w:val="24"/>
        </w:rPr>
        <w:t>установленным</w:t>
      </w:r>
      <w:r w:rsidRPr="00245143">
        <w:rPr>
          <w:sz w:val="24"/>
          <w:szCs w:val="24"/>
        </w:rPr>
        <w:t xml:space="preserve">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</w:t>
      </w:r>
      <w:proofErr w:type="gramEnd"/>
      <w:r w:rsidR="00044305" w:rsidRPr="00245143">
        <w:rPr>
          <w:sz w:val="24"/>
          <w:szCs w:val="24"/>
        </w:rPr>
        <w:t xml:space="preserve">, </w:t>
      </w:r>
      <w:proofErr w:type="gramStart"/>
      <w:r w:rsidR="00044305" w:rsidRPr="00245143">
        <w:rPr>
          <w:sz w:val="24"/>
          <w:szCs w:val="24"/>
        </w:rPr>
        <w:t>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  <w:proofErr w:type="gramEnd"/>
    </w:p>
    <w:p w:rsidR="00D2660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</w:t>
      </w:r>
    </w:p>
    <w:p w:rsidR="00D2660E" w:rsidRDefault="00D2660E" w:rsidP="00213E2E">
      <w:pPr>
        <w:ind w:firstLine="561"/>
        <w:jc w:val="both"/>
        <w:rPr>
          <w:sz w:val="24"/>
          <w:szCs w:val="24"/>
        </w:rPr>
      </w:pPr>
    </w:p>
    <w:p w:rsidR="00AF5E82" w:rsidRPr="00F145AE" w:rsidRDefault="00AF5E82" w:rsidP="00D2660E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>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D2660E" w:rsidRDefault="00AF5E82" w:rsidP="00DE18C7">
      <w:pPr>
        <w:shd w:val="clear" w:color="auto" w:fill="FFFFFF"/>
        <w:ind w:right="10" w:firstLine="3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</w:t>
      </w:r>
      <w:r w:rsidR="00D2660E">
        <w:rPr>
          <w:sz w:val="24"/>
          <w:szCs w:val="24"/>
        </w:rPr>
        <w:t>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D2660E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D2660E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5E82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="00AF5E8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AF5E82">
        <w:rPr>
          <w:sz w:val="24"/>
          <w:szCs w:val="24"/>
        </w:rPr>
        <w:t>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2904FE" w:rsidRDefault="002904F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2904FE" w:rsidRDefault="002904FE" w:rsidP="0042450D">
      <w:pPr>
        <w:shd w:val="clear" w:color="auto" w:fill="FFFFFF"/>
        <w:spacing w:line="307" w:lineRule="exact"/>
        <w:ind w:left="10"/>
        <w:jc w:val="center"/>
      </w:pPr>
    </w:p>
    <w:p w:rsidR="002904FE" w:rsidRDefault="002904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42F0A" w:rsidRPr="00A46960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C42F0A" w:rsidRPr="006D167B" w:rsidRDefault="00C42F0A" w:rsidP="00C42F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C42F0A" w:rsidRDefault="00C42F0A" w:rsidP="00C42F0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C42F0A" w:rsidRPr="00902C8C" w:rsidRDefault="00C42F0A" w:rsidP="00C42F0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C42F0A" w:rsidRPr="00902C8C" w:rsidRDefault="00C42F0A" w:rsidP="00C42F0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C947FD" w:rsidRDefault="00C42F0A" w:rsidP="00C42F0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C42F0A" w:rsidRPr="00902C8C" w:rsidRDefault="00C42F0A" w:rsidP="00C42F0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C42F0A" w:rsidRPr="00D9271A" w:rsidTr="00C42F0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2F0A" w:rsidRPr="00D9271A" w:rsidTr="00C42F0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C42F0A" w:rsidRPr="00D9271A" w:rsidTr="00C42F0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C42F0A" w:rsidRPr="006A33E7" w:rsidTr="00C42F0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C42F0A" w:rsidRPr="00ED5F10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C42F0A" w:rsidRPr="00D9271A" w:rsidTr="00C42F0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Pr="009F15CF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F15CF" w:rsidRDefault="00C42F0A" w:rsidP="00C42F0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C42F0A" w:rsidRPr="00D9271A" w:rsidTr="00C42F0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307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D4FF0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  <w:p w:rsidR="00C42F0A" w:rsidRPr="00D9271A" w:rsidRDefault="00C42F0A" w:rsidP="00C42F0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  <w:p w:rsidR="00C42F0A" w:rsidRPr="00D9271A" w:rsidRDefault="00C42F0A" w:rsidP="00C42F0A">
            <w:pPr>
              <w:shd w:val="clear" w:color="auto" w:fill="FFFFFF"/>
              <w:jc w:val="center"/>
            </w:pP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192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C42F0A" w:rsidRPr="00D9271A" w:rsidTr="00C42F0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30F8F" w:rsidRDefault="00C42F0A" w:rsidP="00C42F0A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2F0A" w:rsidRPr="00D9271A" w:rsidTr="00C42F0A">
        <w:trPr>
          <w:cantSplit/>
          <w:trHeight w:hRule="exact" w:val="15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42F0A" w:rsidRPr="00D9271A" w:rsidTr="00C42F0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42F0A" w:rsidRPr="00D9271A" w:rsidTr="00C42F0A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A030AC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42F0A" w:rsidRPr="00D9271A" w:rsidTr="00C42F0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1 17 1503010 0001 150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rPr>
                <w:snapToGrid w:val="0"/>
                <w:sz w:val="22"/>
                <w:szCs w:val="22"/>
              </w:rPr>
            </w:pPr>
            <w:r w:rsidRPr="002D2BF3">
              <w:rPr>
                <w:snapToGrid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C42F0A" w:rsidRPr="00D9271A" w:rsidTr="00C42F0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C42F0A" w:rsidRPr="00D9271A" w:rsidTr="00C42F0A">
        <w:trPr>
          <w:cantSplit/>
          <w:trHeight w:hRule="exact" w:val="8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C0166" w:rsidRDefault="00C42F0A" w:rsidP="00C4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</w:pPr>
          </w:p>
          <w:p w:rsidR="00C42F0A" w:rsidRPr="008C0166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C42F0A" w:rsidRPr="00D9271A" w:rsidTr="00C42F0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</w:p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42F0A" w:rsidRPr="00D9271A" w:rsidTr="00C42F0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2F0A" w:rsidRPr="00D9271A" w:rsidTr="00C42F0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F5946" w:rsidRDefault="00C42F0A" w:rsidP="00C42F0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42F0A" w:rsidRPr="00D9271A" w:rsidTr="00C42F0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C42F0A" w:rsidRPr="00D9271A" w:rsidTr="00C42F0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3653F" w:rsidRDefault="00C42F0A" w:rsidP="00C42F0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F0A" w:rsidRPr="00D9271A" w:rsidTr="00C42F0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815165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641EB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C42F0A" w:rsidRPr="00D9271A" w:rsidTr="00C42F0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42F0A" w:rsidRPr="008753B4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C42F0A" w:rsidRPr="00D71652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C42F0A" w:rsidRPr="00D9271A" w:rsidTr="00C42F0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Pr="00CB6832" w:rsidRDefault="00C42F0A" w:rsidP="00C42F0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C42F0A" w:rsidRPr="00D9271A" w:rsidTr="00C42F0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7033A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2F0A" w:rsidRPr="00A46960" w:rsidRDefault="00C42F0A" w:rsidP="00C42F0A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территориальных органов федеральных органов исполнительной власти, органов </w:t>
      </w:r>
      <w:proofErr w:type="spellStart"/>
      <w:r w:rsidRPr="00A46960">
        <w:rPr>
          <w:b/>
          <w:bCs/>
          <w:sz w:val="24"/>
          <w:szCs w:val="24"/>
        </w:rPr>
        <w:t>государствнной</w:t>
      </w:r>
      <w:proofErr w:type="spellEnd"/>
      <w:r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C42F0A" w:rsidRPr="0042450D" w:rsidRDefault="00C42F0A" w:rsidP="00C42F0A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C42F0A" w:rsidTr="00C42F0A">
        <w:tc>
          <w:tcPr>
            <w:tcW w:w="4387" w:type="dxa"/>
            <w:gridSpan w:val="2"/>
          </w:tcPr>
          <w:p w:rsidR="00C42F0A" w:rsidRPr="00442A63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42F0A" w:rsidRDefault="00C42F0A" w:rsidP="00C42F0A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Pr="00B479FB">
              <w:rPr>
                <w:b/>
                <w:bCs/>
              </w:rPr>
              <w:t>территориальных органов федеральных органов исполнительной власти, органов государственной власти Том</w:t>
            </w:r>
            <w:r>
              <w:rPr>
                <w:b/>
                <w:bCs/>
              </w:rPr>
              <w:t>ской области, областных государ</w:t>
            </w:r>
            <w:r w:rsidRPr="00B479FB">
              <w:rPr>
                <w:b/>
                <w:bCs/>
              </w:rPr>
              <w:t>с</w:t>
            </w:r>
            <w:r>
              <w:rPr>
                <w:b/>
                <w:bCs/>
              </w:rPr>
              <w:t>т</w:t>
            </w:r>
            <w:r w:rsidRPr="00B479FB">
              <w:rPr>
                <w:b/>
                <w:bCs/>
              </w:rPr>
              <w:t>венных</w:t>
            </w:r>
            <w:r>
              <w:rPr>
                <w:b/>
                <w:bCs/>
              </w:rPr>
              <w:t xml:space="preserve"> </w:t>
            </w:r>
            <w:r w:rsidRPr="00B479FB">
              <w:rPr>
                <w:b/>
                <w:bCs/>
              </w:rPr>
              <w:t>уч</w:t>
            </w:r>
            <w:r>
              <w:rPr>
                <w:b/>
                <w:bCs/>
              </w:rPr>
              <w:t>р</w:t>
            </w:r>
            <w:r w:rsidRPr="00B479FB">
              <w:rPr>
                <w:b/>
                <w:bCs/>
              </w:rPr>
              <w:t>еждений</w:t>
            </w:r>
            <w:r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C42F0A" w:rsidTr="00C42F0A">
        <w:tc>
          <w:tcPr>
            <w:tcW w:w="1707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</w:p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42F0A" w:rsidRDefault="00C42F0A" w:rsidP="00C42F0A">
            <w:pPr>
              <w:jc w:val="center"/>
            </w:pPr>
          </w:p>
        </w:tc>
      </w:tr>
      <w:tr w:rsidR="00C42F0A" w:rsidTr="00C42F0A">
        <w:tc>
          <w:tcPr>
            <w:tcW w:w="1707" w:type="dxa"/>
          </w:tcPr>
          <w:p w:rsidR="00C42F0A" w:rsidRPr="0098471C" w:rsidRDefault="00C42F0A" w:rsidP="00C42F0A">
            <w:pPr>
              <w:spacing w:line="307" w:lineRule="exact"/>
              <w:jc w:val="center"/>
              <w:rPr>
                <w:b/>
              </w:rPr>
            </w:pPr>
            <w:r w:rsidRPr="0098471C">
              <w:rPr>
                <w:b/>
              </w:rP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C42F0A" w:rsidRPr="00291569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F34FFF" w:rsidRDefault="00C42F0A" w:rsidP="00C42F0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C42F0A" w:rsidRPr="00F34FFF" w:rsidRDefault="00C42F0A" w:rsidP="00C42F0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983F0D" w:rsidRDefault="00C42F0A" w:rsidP="00C42F0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C42F0A" w:rsidRPr="00983F0D" w:rsidRDefault="00C42F0A" w:rsidP="00C42F0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C42F0A" w:rsidRDefault="00C42F0A" w:rsidP="00C42F0A">
            <w:pPr>
              <w:jc w:val="center"/>
              <w:outlineLvl w:val="0"/>
            </w:pPr>
          </w:p>
          <w:p w:rsidR="00C42F0A" w:rsidRPr="00F34FFF" w:rsidRDefault="00C42F0A" w:rsidP="00C42F0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C42F0A" w:rsidRPr="00DC5530" w:rsidRDefault="00C42F0A" w:rsidP="00C42F0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6243D" w:rsidRDefault="00C42F0A" w:rsidP="00C42F0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C42F0A" w:rsidRPr="00DC5530" w:rsidRDefault="00C42F0A" w:rsidP="00C42F0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 w:rsidRPr="00415E8B">
              <w:t>1</w:t>
            </w:r>
            <w:r>
              <w:t>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97084">
              <w:lastRenderedPageBreak/>
              <w:t>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6960" w:rsidRDefault="00A46960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42F0A" w:rsidRDefault="00C42F0A" w:rsidP="00BC3E9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2F0A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4F1522" w:rsidRPr="00A46960" w:rsidRDefault="004F1522" w:rsidP="004F152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4F1522" w:rsidRPr="00A46960" w:rsidRDefault="004F1522" w:rsidP="004F1522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4F1522" w:rsidRPr="00A46960" w:rsidRDefault="004F1522" w:rsidP="004F1522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4F1522" w:rsidRPr="00322169" w:rsidRDefault="004F1522" w:rsidP="004F1522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4F1522" w:rsidRPr="00322169" w:rsidRDefault="004F1522" w:rsidP="00C427EC">
            <w:pPr>
              <w:jc w:val="center"/>
            </w:pPr>
            <w:r>
              <w:rPr>
                <w:b/>
                <w:bCs/>
              </w:rPr>
              <w:t>на 2023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4F1522" w:rsidRPr="00322169" w:rsidTr="00C427EC">
        <w:trPr>
          <w:trHeight w:val="206"/>
        </w:trPr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4F1522" w:rsidRPr="00322169" w:rsidRDefault="004F1522" w:rsidP="00C427EC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3</w:t>
            </w:r>
          </w:p>
        </w:tc>
      </w:tr>
      <w:tr w:rsidR="004F1522" w:rsidRPr="00322169" w:rsidTr="00C427EC">
        <w:trPr>
          <w:trHeight w:val="271"/>
        </w:trPr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4F1522" w:rsidRPr="00335CA4" w:rsidRDefault="004F1522" w:rsidP="00C42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12 504 157,69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4F1522" w:rsidRPr="00322169" w:rsidRDefault="004F1522" w:rsidP="00C427EC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4F1522" w:rsidRPr="00C265CA" w:rsidRDefault="004F1522" w:rsidP="00C427EC">
            <w:pPr>
              <w:jc w:val="center"/>
              <w:rPr>
                <w:b/>
              </w:rPr>
            </w:pPr>
            <w:r w:rsidRPr="00C265CA">
              <w:rPr>
                <w:b/>
              </w:rPr>
              <w:t>1 840 000,00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4F1522" w:rsidRPr="00322169" w:rsidRDefault="004F1522" w:rsidP="00C427EC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4F1522" w:rsidRPr="00C265CA" w:rsidRDefault="004F1522" w:rsidP="00C427EC">
            <w:pPr>
              <w:jc w:val="center"/>
            </w:pPr>
            <w:r w:rsidRPr="00C265CA">
              <w:t>1 840 000,00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4F1522" w:rsidRPr="00322169" w:rsidRDefault="004F1522" w:rsidP="00C427EC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4F1522" w:rsidRPr="00C265CA" w:rsidRDefault="004F1522" w:rsidP="00C427EC">
            <w:pPr>
              <w:jc w:val="center"/>
              <w:rPr>
                <w:b/>
              </w:rPr>
            </w:pPr>
            <w:r w:rsidRPr="00C265CA">
              <w:rPr>
                <w:b/>
              </w:rPr>
              <w:t>978 000,00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4F1522" w:rsidRPr="00322169" w:rsidRDefault="004F1522" w:rsidP="00C427EC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4F1522" w:rsidRPr="00C265CA" w:rsidRDefault="004F1522" w:rsidP="00C427EC">
            <w:pPr>
              <w:jc w:val="center"/>
            </w:pPr>
            <w:r w:rsidRPr="00C265CA">
              <w:t>723 000,00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4F1522" w:rsidRPr="00322169" w:rsidRDefault="004F1522" w:rsidP="00C427EC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4F1522" w:rsidRPr="00C265CA" w:rsidRDefault="004F1522" w:rsidP="00C427EC">
            <w:pPr>
              <w:jc w:val="center"/>
            </w:pPr>
            <w:r w:rsidRPr="00C265CA">
              <w:t>255 000,00</w:t>
            </w:r>
          </w:p>
        </w:tc>
      </w:tr>
      <w:tr w:rsidR="004F1522" w:rsidRPr="00322169" w:rsidTr="00C427EC">
        <w:tc>
          <w:tcPr>
            <w:tcW w:w="2387" w:type="dxa"/>
            <w:vAlign w:val="bottom"/>
          </w:tcPr>
          <w:p w:rsidR="004F1522" w:rsidRPr="00322169" w:rsidRDefault="004F1522" w:rsidP="00C427EC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4F1522" w:rsidRPr="00322169" w:rsidRDefault="004F1522" w:rsidP="00C427EC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  <w:rPr>
                <w:b/>
              </w:rPr>
            </w:pPr>
            <w:r w:rsidRPr="009B3732">
              <w:rPr>
                <w:b/>
              </w:rPr>
              <w:t>535 952,00</w:t>
            </w:r>
          </w:p>
        </w:tc>
      </w:tr>
      <w:tr w:rsidR="004F1522" w:rsidRPr="00322169" w:rsidTr="00C427EC">
        <w:tc>
          <w:tcPr>
            <w:tcW w:w="2387" w:type="dxa"/>
          </w:tcPr>
          <w:p w:rsidR="004F1522" w:rsidRPr="00322169" w:rsidRDefault="004F1522" w:rsidP="00C427EC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4F1522" w:rsidRPr="00322169" w:rsidRDefault="004F1522" w:rsidP="00C427EC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</w:pPr>
            <w:r w:rsidRPr="009B3732">
              <w:t>535 952,00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4F1522" w:rsidRPr="00322169" w:rsidRDefault="004F1522" w:rsidP="00C427EC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  <w:rPr>
                <w:b/>
              </w:rPr>
            </w:pPr>
            <w:r w:rsidRPr="009B3732">
              <w:rPr>
                <w:b/>
              </w:rPr>
              <w:t>50 000,00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4F1522" w:rsidRPr="00322169" w:rsidRDefault="004F1522" w:rsidP="00C427EC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  <w:rPr>
                <w:b/>
              </w:rPr>
            </w:pPr>
            <w:r w:rsidRPr="009B3732">
              <w:rPr>
                <w:b/>
              </w:rPr>
              <w:t>8 738 948,00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4F1522" w:rsidRPr="00322169" w:rsidRDefault="004F1522" w:rsidP="00C427EC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</w:pPr>
            <w:r w:rsidRPr="009B3732">
              <w:t>3 400,00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4F1522" w:rsidRPr="00322169" w:rsidRDefault="004F1522" w:rsidP="00C427EC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</w:pPr>
            <w:r w:rsidRPr="009B3732">
              <w:t>235 600,00</w:t>
            </w:r>
          </w:p>
        </w:tc>
      </w:tr>
      <w:tr w:rsidR="004F1522" w:rsidRPr="00322169" w:rsidTr="00C427EC">
        <w:tc>
          <w:tcPr>
            <w:tcW w:w="2387" w:type="dxa"/>
          </w:tcPr>
          <w:p w:rsidR="004F1522" w:rsidRPr="00322169" w:rsidRDefault="004F1522" w:rsidP="00C427EC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4F1522" w:rsidRPr="00322169" w:rsidRDefault="004F1522" w:rsidP="00C427EC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</w:pPr>
            <w:r w:rsidRPr="009B3732">
              <w:t>8 400 000,00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4F1522" w:rsidRPr="00322169" w:rsidRDefault="004F1522" w:rsidP="00C427EC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</w:pPr>
            <w:r w:rsidRPr="009B3732">
              <w:t>99 948,00</w:t>
            </w:r>
          </w:p>
        </w:tc>
      </w:tr>
      <w:tr w:rsidR="004F1522" w:rsidRPr="00322169" w:rsidTr="00C427EC">
        <w:tc>
          <w:tcPr>
            <w:tcW w:w="2387" w:type="dxa"/>
            <w:vAlign w:val="bottom"/>
          </w:tcPr>
          <w:p w:rsidR="004F1522" w:rsidRPr="00322169" w:rsidRDefault="004F1522" w:rsidP="00C427EC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4F1522" w:rsidRPr="00322169" w:rsidRDefault="004F1522" w:rsidP="00C427EC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4F1522" w:rsidRPr="00C265CA" w:rsidRDefault="004F1522" w:rsidP="00C427EC">
            <w:pPr>
              <w:jc w:val="center"/>
              <w:rPr>
                <w:b/>
              </w:rPr>
            </w:pPr>
            <w:r w:rsidRPr="00C265CA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265CA">
              <w:rPr>
                <w:b/>
              </w:rPr>
              <w:t>5 000,00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D9271A" w:rsidRDefault="004F1522" w:rsidP="00C427EC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4F1522" w:rsidRPr="00D549EE" w:rsidRDefault="004F1522" w:rsidP="00C427EC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</w:pPr>
            <w:r w:rsidRPr="009B3732">
              <w:t>20 000,00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4F1522" w:rsidRPr="00322169" w:rsidRDefault="004F1522" w:rsidP="00C427EC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</w:pPr>
            <w:r w:rsidRPr="009B3732">
              <w:t>235 000,00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E8294E" w:rsidRDefault="004F1522" w:rsidP="00C427EC">
            <w:pPr>
              <w:jc w:val="center"/>
            </w:pPr>
            <w:r w:rsidRPr="00E8294E">
              <w:t>1 14 06025 10 0000 430</w:t>
            </w:r>
          </w:p>
        </w:tc>
        <w:tc>
          <w:tcPr>
            <w:tcW w:w="6373" w:type="dxa"/>
          </w:tcPr>
          <w:p w:rsidR="004F1522" w:rsidRPr="00E8294E" w:rsidRDefault="004F1522" w:rsidP="00C427EC">
            <w:pPr>
              <w:rPr>
                <w:snapToGrid w:val="0"/>
              </w:rPr>
            </w:pPr>
            <w:r w:rsidRPr="00E8294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vAlign w:val="center"/>
          </w:tcPr>
          <w:p w:rsidR="004F1522" w:rsidRPr="009B3732" w:rsidRDefault="004F1522" w:rsidP="00C427EC">
            <w:pPr>
              <w:jc w:val="center"/>
            </w:pPr>
            <w:r w:rsidRPr="009B3732">
              <w:t>1257,69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E8294E" w:rsidRDefault="004F1522" w:rsidP="00C427EC">
            <w:pPr>
              <w:jc w:val="center"/>
              <w:rPr>
                <w:b/>
                <w:bCs/>
              </w:rPr>
            </w:pPr>
            <w:r w:rsidRPr="00E8294E">
              <w:t>1 17 15030</w:t>
            </w:r>
            <w:r>
              <w:t xml:space="preserve"> </w:t>
            </w:r>
            <w:r w:rsidRPr="00E8294E">
              <w:t>10 0001 150</w:t>
            </w:r>
          </w:p>
        </w:tc>
        <w:tc>
          <w:tcPr>
            <w:tcW w:w="6373" w:type="dxa"/>
          </w:tcPr>
          <w:p w:rsidR="004F1522" w:rsidRPr="00E8294E" w:rsidRDefault="004F1522" w:rsidP="00C427EC">
            <w:pPr>
              <w:rPr>
                <w:b/>
                <w:bCs/>
              </w:rPr>
            </w:pPr>
            <w:r w:rsidRPr="00E8294E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4F1522" w:rsidRPr="00827771" w:rsidRDefault="004F1522" w:rsidP="00C427EC">
            <w:pPr>
              <w:jc w:val="center"/>
            </w:pPr>
            <w:r w:rsidRPr="00827771">
              <w:t>105 000,00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4F1522" w:rsidRPr="00827771" w:rsidRDefault="004F1522" w:rsidP="00C427EC">
            <w:pPr>
              <w:jc w:val="center"/>
              <w:rPr>
                <w:b/>
                <w:bCs/>
              </w:rPr>
            </w:pPr>
            <w:r w:rsidRPr="00827771">
              <w:rPr>
                <w:b/>
                <w:bCs/>
              </w:rPr>
              <w:t>31 707 600,31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4F1522" w:rsidRPr="00322169" w:rsidRDefault="004F1522" w:rsidP="00C427EC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4F1522" w:rsidRPr="00827771" w:rsidRDefault="004F1522" w:rsidP="00C427EC">
            <w:pPr>
              <w:jc w:val="center"/>
            </w:pPr>
            <w:r w:rsidRPr="00827771">
              <w:t>31 577 600,31</w:t>
            </w:r>
          </w:p>
          <w:p w:rsidR="004F1522" w:rsidRPr="00827771" w:rsidRDefault="004F1522" w:rsidP="00C427EC">
            <w:pPr>
              <w:jc w:val="center"/>
            </w:pP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4F1522" w:rsidRPr="00322169" w:rsidRDefault="004F1522" w:rsidP="00C427EC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4F1522" w:rsidRPr="00827771" w:rsidRDefault="004F1522" w:rsidP="00C427EC">
            <w:pPr>
              <w:jc w:val="center"/>
            </w:pPr>
            <w:r w:rsidRPr="00827771">
              <w:t>735 700,00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>
              <w:t>2 02 29999</w:t>
            </w:r>
            <w:r w:rsidRPr="00322169">
              <w:t xml:space="preserve"> 10 0000 150</w:t>
            </w:r>
          </w:p>
        </w:tc>
        <w:tc>
          <w:tcPr>
            <w:tcW w:w="6373" w:type="dxa"/>
          </w:tcPr>
          <w:p w:rsidR="004F1522" w:rsidRPr="00073FF5" w:rsidRDefault="004F1522" w:rsidP="00C427EC">
            <w:pPr>
              <w:rPr>
                <w:snapToGrid w:val="0"/>
              </w:rPr>
            </w:pPr>
            <w:r w:rsidRPr="00073FF5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vAlign w:val="center"/>
          </w:tcPr>
          <w:p w:rsidR="004F1522" w:rsidRPr="00827771" w:rsidRDefault="004F1522" w:rsidP="00C427EC">
            <w:pPr>
              <w:jc w:val="center"/>
            </w:pPr>
            <w:r w:rsidRPr="00827771">
              <w:t>1 306 515,60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lastRenderedPageBreak/>
              <w:t>2 02 35118 10 0000 150</w:t>
            </w:r>
          </w:p>
        </w:tc>
        <w:tc>
          <w:tcPr>
            <w:tcW w:w="6373" w:type="dxa"/>
          </w:tcPr>
          <w:p w:rsidR="004F1522" w:rsidRPr="00322169" w:rsidRDefault="004F1522" w:rsidP="00C427EC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4F1522" w:rsidRPr="00827771" w:rsidRDefault="004F1522" w:rsidP="00C427EC">
            <w:pPr>
              <w:jc w:val="center"/>
            </w:pPr>
            <w:r w:rsidRPr="00827771">
              <w:t>215 800,00</w:t>
            </w: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4F1522" w:rsidRPr="00322169" w:rsidRDefault="004F1522" w:rsidP="00C427EC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4F1522" w:rsidRPr="00827771" w:rsidRDefault="004F1522" w:rsidP="00C427EC">
            <w:pPr>
              <w:jc w:val="center"/>
            </w:pPr>
            <w:r w:rsidRPr="00827771">
              <w:t>29 319 584,71</w:t>
            </w:r>
          </w:p>
          <w:p w:rsidR="004F1522" w:rsidRPr="00827771" w:rsidRDefault="004F1522" w:rsidP="00C427EC">
            <w:pPr>
              <w:jc w:val="center"/>
            </w:pPr>
          </w:p>
        </w:tc>
      </w:tr>
      <w:tr w:rsidR="004F1522" w:rsidRPr="00322169" w:rsidTr="00C427EC">
        <w:tc>
          <w:tcPr>
            <w:tcW w:w="2387" w:type="dxa"/>
            <w:vAlign w:val="center"/>
          </w:tcPr>
          <w:p w:rsidR="004F1522" w:rsidRPr="00322169" w:rsidRDefault="004F1522" w:rsidP="00C427EC">
            <w:pPr>
              <w:rPr>
                <w:b/>
                <w:bCs/>
              </w:rPr>
            </w:pPr>
            <w:r>
              <w:t xml:space="preserve"> 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4F1522" w:rsidRPr="00827771" w:rsidRDefault="004F1522" w:rsidP="00C427EC">
            <w:pPr>
              <w:jc w:val="center"/>
            </w:pPr>
            <w:r w:rsidRPr="00827771">
              <w:t>130 000,00</w:t>
            </w:r>
          </w:p>
        </w:tc>
      </w:tr>
      <w:tr w:rsidR="004F1522" w:rsidRPr="00322169" w:rsidTr="00C427EC">
        <w:trPr>
          <w:cantSplit/>
          <w:trHeight w:val="457"/>
        </w:trPr>
        <w:tc>
          <w:tcPr>
            <w:tcW w:w="2387" w:type="dxa"/>
            <w:vAlign w:val="center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4F1522" w:rsidRPr="00133AF5" w:rsidRDefault="004F1522" w:rsidP="00C427EC">
            <w:pPr>
              <w:jc w:val="center"/>
              <w:rPr>
                <w:b/>
                <w:bCs/>
                <w:color w:val="000000"/>
              </w:rPr>
            </w:pPr>
          </w:p>
          <w:p w:rsidR="004F1522" w:rsidRPr="00827771" w:rsidRDefault="004F1522" w:rsidP="00C427EC">
            <w:pPr>
              <w:jc w:val="center"/>
              <w:rPr>
                <w:b/>
                <w:bCs/>
              </w:rPr>
            </w:pPr>
            <w:r w:rsidRPr="00827771">
              <w:rPr>
                <w:b/>
                <w:bCs/>
              </w:rPr>
              <w:t xml:space="preserve">44 </w:t>
            </w:r>
            <w:r>
              <w:rPr>
                <w:b/>
                <w:bCs/>
              </w:rPr>
              <w:t>211</w:t>
            </w:r>
            <w:r w:rsidRPr="008277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758</w:t>
            </w:r>
            <w:r w:rsidRPr="0082777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27771">
              <w:rPr>
                <w:b/>
                <w:bCs/>
              </w:rPr>
              <w:t>0</w:t>
            </w:r>
          </w:p>
        </w:tc>
      </w:tr>
    </w:tbl>
    <w:p w:rsidR="000767DC" w:rsidRPr="00322169" w:rsidRDefault="000767DC" w:rsidP="000767D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C38CC" w:rsidRDefault="006C398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Pr="00A46960" w:rsidRDefault="00103E5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1A418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1A4186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 w:rsidR="001A4186"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1A4186">
              <w:rPr>
                <w:b/>
              </w:rPr>
              <w:t>4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1A4186">
              <w:rPr>
                <w:b/>
              </w:rPr>
              <w:t>5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1A4186" w:rsidP="00E74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="00E74E2C">
              <w:rPr>
                <w:b/>
                <w:bCs/>
              </w:rPr>
              <w:t>90</w:t>
            </w:r>
            <w:r>
              <w:rPr>
                <w:b/>
                <w:bCs/>
              </w:rPr>
              <w:t xml:space="preserve"> 800,00</w:t>
            </w:r>
          </w:p>
        </w:tc>
        <w:tc>
          <w:tcPr>
            <w:tcW w:w="1646" w:type="dxa"/>
          </w:tcPr>
          <w:p w:rsidR="0096794E" w:rsidRDefault="001A4186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</w:t>
            </w:r>
            <w:r w:rsidR="007722C8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</w:t>
            </w:r>
            <w:r w:rsidR="007722C8">
              <w:rPr>
                <w:b/>
                <w:bCs/>
              </w:rPr>
              <w:t>1</w:t>
            </w:r>
            <w:r>
              <w:rPr>
                <w:b/>
                <w:bCs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3207C9" w:rsidP="00652DAD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  <w:tc>
          <w:tcPr>
            <w:tcW w:w="1646" w:type="dxa"/>
            <w:vAlign w:val="center"/>
          </w:tcPr>
          <w:p w:rsidR="006C3987" w:rsidRPr="0096794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041CAE" w:rsidRDefault="00041CAE" w:rsidP="00655FBA">
            <w:pPr>
              <w:jc w:val="center"/>
            </w:pPr>
            <w:r w:rsidRPr="00041CAE">
              <w:t>1 971 000,00</w:t>
            </w:r>
          </w:p>
        </w:tc>
        <w:tc>
          <w:tcPr>
            <w:tcW w:w="1646" w:type="dxa"/>
            <w:vAlign w:val="center"/>
          </w:tcPr>
          <w:p w:rsidR="006C3987" w:rsidRPr="00F1309F" w:rsidRDefault="006719A2" w:rsidP="00E71B63">
            <w:pPr>
              <w:jc w:val="center"/>
            </w:pPr>
            <w:r>
              <w:rPr>
                <w:b/>
              </w:rPr>
              <w:t>1 971 000,00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041CAE" w:rsidP="004F79B8">
            <w:pPr>
              <w:jc w:val="center"/>
              <w:rPr>
                <w:b/>
              </w:rPr>
            </w:pPr>
            <w:r>
              <w:rPr>
                <w:b/>
              </w:rPr>
              <w:t>1 098 000,00</w:t>
            </w:r>
          </w:p>
        </w:tc>
        <w:tc>
          <w:tcPr>
            <w:tcW w:w="1646" w:type="dxa"/>
            <w:vAlign w:val="center"/>
          </w:tcPr>
          <w:p w:rsidR="007E0390" w:rsidRPr="005907C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1 127 000,00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655FBA">
            <w:pPr>
              <w:jc w:val="center"/>
            </w:pPr>
            <w:r>
              <w:t>620 000,00</w:t>
            </w:r>
          </w:p>
        </w:tc>
        <w:tc>
          <w:tcPr>
            <w:tcW w:w="1646" w:type="dxa"/>
            <w:vAlign w:val="center"/>
          </w:tcPr>
          <w:p w:rsidR="007E0390" w:rsidRPr="00827794" w:rsidRDefault="006719A2" w:rsidP="00A20917">
            <w:pPr>
              <w:jc w:val="center"/>
            </w:pPr>
            <w:r>
              <w:t>670 000,00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4F79B8">
            <w:pPr>
              <w:jc w:val="center"/>
            </w:pPr>
            <w:r>
              <w:t>478 000,00</w:t>
            </w:r>
          </w:p>
        </w:tc>
        <w:tc>
          <w:tcPr>
            <w:tcW w:w="1646" w:type="dxa"/>
            <w:vAlign w:val="center"/>
          </w:tcPr>
          <w:p w:rsidR="007E0390" w:rsidRPr="00095EBA" w:rsidRDefault="006719A2" w:rsidP="00E24190">
            <w:pPr>
              <w:jc w:val="center"/>
            </w:pPr>
            <w:r>
              <w:t>457 000,00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7722C8" w:rsidRDefault="003207C9" w:rsidP="006664E9">
            <w:pPr>
              <w:jc w:val="center"/>
              <w:rPr>
                <w:b/>
              </w:rPr>
            </w:pPr>
            <w:r w:rsidRPr="007722C8">
              <w:rPr>
                <w:b/>
              </w:rPr>
              <w:t>5</w:t>
            </w:r>
            <w:r w:rsidR="006664E9" w:rsidRPr="007722C8">
              <w:rPr>
                <w:b/>
              </w:rPr>
              <w:t>46</w:t>
            </w:r>
            <w:r w:rsidRPr="007722C8">
              <w:rPr>
                <w:b/>
              </w:rPr>
              <w:t xml:space="preserve"> 000,00</w:t>
            </w:r>
          </w:p>
        </w:tc>
        <w:tc>
          <w:tcPr>
            <w:tcW w:w="1646" w:type="dxa"/>
          </w:tcPr>
          <w:p w:rsidR="006C3987" w:rsidRPr="0041145A" w:rsidRDefault="006719A2" w:rsidP="007722C8">
            <w:pPr>
              <w:jc w:val="center"/>
              <w:rPr>
                <w:b/>
              </w:rPr>
            </w:pPr>
            <w:r w:rsidRPr="0041145A">
              <w:rPr>
                <w:b/>
              </w:rPr>
              <w:t>5</w:t>
            </w:r>
            <w:r w:rsidR="006664E9" w:rsidRPr="0041145A">
              <w:rPr>
                <w:b/>
              </w:rPr>
              <w:t>74</w:t>
            </w:r>
            <w:r w:rsidRPr="0041145A">
              <w:rPr>
                <w:b/>
              </w:rPr>
              <w:t xml:space="preserve"> </w:t>
            </w:r>
            <w:r w:rsidR="007722C8" w:rsidRPr="0041145A">
              <w:rPr>
                <w:b/>
              </w:rPr>
              <w:t>3</w:t>
            </w:r>
            <w:r w:rsidRPr="0041145A">
              <w:rPr>
                <w:b/>
              </w:rPr>
              <w:t>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7722C8" w:rsidRDefault="003207C9" w:rsidP="006664E9">
            <w:pPr>
              <w:jc w:val="center"/>
            </w:pPr>
            <w:r w:rsidRPr="007722C8">
              <w:t>5</w:t>
            </w:r>
            <w:r w:rsidR="006664E9" w:rsidRPr="007722C8">
              <w:t>46</w:t>
            </w:r>
            <w:r w:rsidRPr="007722C8">
              <w:t xml:space="preserve"> 000,00</w:t>
            </w:r>
          </w:p>
        </w:tc>
        <w:tc>
          <w:tcPr>
            <w:tcW w:w="1646" w:type="dxa"/>
          </w:tcPr>
          <w:p w:rsidR="008A44BB" w:rsidRPr="0041145A" w:rsidRDefault="006719A2" w:rsidP="006664E9">
            <w:pPr>
              <w:jc w:val="center"/>
            </w:pPr>
            <w:r w:rsidRPr="0041145A">
              <w:t>5</w:t>
            </w:r>
            <w:r w:rsidR="006664E9" w:rsidRPr="0041145A">
              <w:t>74</w:t>
            </w:r>
            <w:r w:rsidR="007722C8" w:rsidRPr="0041145A">
              <w:t xml:space="preserve"> 3</w:t>
            </w:r>
            <w:r w:rsidRPr="0041145A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Pr="00095EBA" w:rsidRDefault="003207C9" w:rsidP="003207C9">
            <w:pPr>
              <w:jc w:val="center"/>
            </w:pPr>
            <w:r>
              <w:t>72 000,00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  <w:r>
              <w:t>72 000,00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CB0383" w:rsidP="004F79B8">
            <w:pPr>
              <w:jc w:val="center"/>
              <w:rPr>
                <w:b/>
              </w:rPr>
            </w:pPr>
            <w:r>
              <w:rPr>
                <w:b/>
              </w:rPr>
              <w:t>8 828 800,00</w:t>
            </w:r>
          </w:p>
        </w:tc>
        <w:tc>
          <w:tcPr>
            <w:tcW w:w="1646" w:type="dxa"/>
            <w:vAlign w:val="center"/>
          </w:tcPr>
          <w:p w:rsidR="006C3987" w:rsidRPr="00AA11A1" w:rsidRDefault="00D3794D" w:rsidP="002E530C">
            <w:pPr>
              <w:jc w:val="center"/>
              <w:rPr>
                <w:b/>
              </w:rPr>
            </w:pPr>
            <w:r>
              <w:rPr>
                <w:b/>
              </w:rPr>
              <w:t>9 001 800,00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E74E2C" w:rsidP="00E74E2C">
            <w:pPr>
              <w:jc w:val="center"/>
            </w:pPr>
            <w:r>
              <w:t>3 7</w:t>
            </w:r>
            <w:r w:rsidR="003207C9">
              <w:t>00,00</w:t>
            </w:r>
          </w:p>
        </w:tc>
        <w:tc>
          <w:tcPr>
            <w:tcW w:w="1646" w:type="dxa"/>
            <w:vAlign w:val="center"/>
          </w:tcPr>
          <w:p w:rsidR="006C3987" w:rsidRDefault="006719A2" w:rsidP="00655FBA">
            <w:pPr>
              <w:jc w:val="center"/>
            </w:pPr>
            <w:r>
              <w:t>3 700,00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E74E2C">
            <w:pPr>
              <w:jc w:val="center"/>
            </w:pPr>
            <w:r>
              <w:t xml:space="preserve">240 </w:t>
            </w:r>
            <w:r w:rsidR="00E74E2C">
              <w:t>1</w:t>
            </w:r>
            <w:r>
              <w:t>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243 100,00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220BBF">
            <w:pPr>
              <w:jc w:val="center"/>
            </w:pPr>
            <w:r>
              <w:t>8 500 000,00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8 670 000,00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3207C9" w:rsidP="00655FBA">
            <w:pPr>
              <w:jc w:val="center"/>
            </w:pPr>
            <w:r>
              <w:t>85 000,00</w:t>
            </w:r>
          </w:p>
        </w:tc>
        <w:tc>
          <w:tcPr>
            <w:tcW w:w="1646" w:type="dxa"/>
            <w:vAlign w:val="center"/>
          </w:tcPr>
          <w:p w:rsidR="006C3987" w:rsidRPr="00827794" w:rsidRDefault="00D3794D" w:rsidP="002E530C">
            <w:pPr>
              <w:jc w:val="center"/>
            </w:pPr>
            <w:r>
              <w:t>85 000,00</w:t>
            </w:r>
          </w:p>
        </w:tc>
      </w:tr>
      <w:tr w:rsidR="00D3794D" w:rsidRPr="00827794" w:rsidTr="00655FBA">
        <w:tc>
          <w:tcPr>
            <w:tcW w:w="2370" w:type="dxa"/>
            <w:vAlign w:val="bottom"/>
          </w:tcPr>
          <w:p w:rsidR="00D3794D" w:rsidRPr="00AA11A1" w:rsidRDefault="00D3794D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D3794D" w:rsidRPr="00474E5E" w:rsidRDefault="00D3794D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D3794D" w:rsidRPr="00AA11A1" w:rsidRDefault="00D3794D" w:rsidP="0049470A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  <w:tc>
          <w:tcPr>
            <w:tcW w:w="1646" w:type="dxa"/>
            <w:vAlign w:val="center"/>
          </w:tcPr>
          <w:p w:rsidR="00D3794D" w:rsidRPr="00AA11A1" w:rsidRDefault="00D3794D" w:rsidP="00891966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891966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D3794D" w:rsidRPr="00D549EE" w:rsidRDefault="00D3794D" w:rsidP="0089196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lastRenderedPageBreak/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lastRenderedPageBreak/>
              <w:t>4</w:t>
            </w:r>
            <w:r w:rsidR="00D3794D">
              <w:t>0 000,00</w:t>
            </w:r>
          </w:p>
        </w:tc>
        <w:tc>
          <w:tcPr>
            <w:tcW w:w="1646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655FBA">
            <w:pPr>
              <w:jc w:val="center"/>
            </w:pPr>
            <w:r>
              <w:lastRenderedPageBreak/>
              <w:t>1 13 02065 10 0000 130</w:t>
            </w:r>
          </w:p>
        </w:tc>
        <w:tc>
          <w:tcPr>
            <w:tcW w:w="4982" w:type="dxa"/>
          </w:tcPr>
          <w:p w:rsidR="00D3794D" w:rsidRPr="000D68F1" w:rsidRDefault="00D3794D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t>235 000,00</w:t>
            </w:r>
          </w:p>
        </w:tc>
        <w:tc>
          <w:tcPr>
            <w:tcW w:w="1646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t>235 000,00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E74E2C">
            <w:pPr>
              <w:jc w:val="center"/>
              <w:rPr>
                <w:b/>
              </w:rPr>
            </w:pPr>
            <w:r>
              <w:rPr>
                <w:b/>
              </w:rPr>
              <w:t>22 4</w:t>
            </w:r>
            <w:r w:rsidR="00E74E2C">
              <w:rPr>
                <w:b/>
              </w:rPr>
              <w:t>51</w:t>
            </w:r>
            <w:r>
              <w:rPr>
                <w:b/>
              </w:rPr>
              <w:t xml:space="preserve"> 6</w:t>
            </w:r>
            <w:r w:rsidR="00E74E2C">
              <w:rPr>
                <w:b/>
              </w:rPr>
              <w:t>74</w:t>
            </w:r>
            <w:r>
              <w:rPr>
                <w:b/>
              </w:rPr>
              <w:t>,00</w:t>
            </w:r>
          </w:p>
        </w:tc>
        <w:tc>
          <w:tcPr>
            <w:tcW w:w="1646" w:type="dxa"/>
          </w:tcPr>
          <w:p w:rsidR="00D3794D" w:rsidRDefault="00D3794D" w:rsidP="00515A5E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7722C8">
              <w:rPr>
                <w:b/>
              </w:rPr>
              <w:t>2</w:t>
            </w:r>
            <w:r w:rsidR="00515A5E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="00515A5E">
              <w:rPr>
                <w:b/>
              </w:rPr>
              <w:t>4</w:t>
            </w:r>
            <w:r>
              <w:rPr>
                <w:b/>
              </w:rPr>
              <w:t>7</w:t>
            </w:r>
            <w:r w:rsidR="007722C8">
              <w:rPr>
                <w:b/>
              </w:rPr>
              <w:t>4</w:t>
            </w:r>
            <w:r>
              <w:rPr>
                <w:b/>
              </w:rPr>
              <w:t>,00</w:t>
            </w:r>
          </w:p>
        </w:tc>
      </w:tr>
      <w:tr w:rsidR="00D3794D" w:rsidRPr="007722C8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D3794D" w:rsidRPr="00E74E2C" w:rsidRDefault="00E74E2C" w:rsidP="008236AC">
            <w:pPr>
              <w:jc w:val="center"/>
            </w:pPr>
            <w:r w:rsidRPr="00E74E2C">
              <w:t>22 451 674,00</w:t>
            </w:r>
          </w:p>
        </w:tc>
        <w:tc>
          <w:tcPr>
            <w:tcW w:w="1646" w:type="dxa"/>
          </w:tcPr>
          <w:p w:rsidR="00D3794D" w:rsidRPr="00515A5E" w:rsidRDefault="00515A5E" w:rsidP="008236AC">
            <w:pPr>
              <w:jc w:val="center"/>
            </w:pPr>
            <w:r w:rsidRPr="00515A5E">
              <w:t>22 255 474,00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D3794D" w:rsidRPr="000F0BF7" w:rsidRDefault="00E74E2C" w:rsidP="00E74E2C">
            <w:pPr>
              <w:jc w:val="center"/>
            </w:pPr>
            <w:r>
              <w:t>668</w:t>
            </w:r>
            <w:r w:rsidR="00D3794D">
              <w:t xml:space="preserve"> </w:t>
            </w:r>
            <w:r>
              <w:t>9</w:t>
            </w:r>
            <w:r w:rsidR="00D3794D">
              <w:t>00,00</w:t>
            </w:r>
          </w:p>
        </w:tc>
        <w:tc>
          <w:tcPr>
            <w:tcW w:w="1646" w:type="dxa"/>
          </w:tcPr>
          <w:p w:rsidR="00D3794D" w:rsidRDefault="007722C8" w:rsidP="007722C8">
            <w:pPr>
              <w:jc w:val="center"/>
            </w:pPr>
            <w:r>
              <w:t>690</w:t>
            </w:r>
            <w:r w:rsidR="00D3794D">
              <w:t xml:space="preserve"> </w:t>
            </w:r>
            <w:r>
              <w:t>8</w:t>
            </w:r>
            <w:r w:rsidR="00D3794D">
              <w:t>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</w:pPr>
            <w:r>
              <w:t xml:space="preserve">21 </w:t>
            </w:r>
            <w:r w:rsidR="007722C8">
              <w:t>78</w:t>
            </w:r>
            <w:r>
              <w:t>2 774,00</w:t>
            </w:r>
          </w:p>
        </w:tc>
        <w:tc>
          <w:tcPr>
            <w:tcW w:w="1646" w:type="dxa"/>
          </w:tcPr>
          <w:p w:rsidR="00D3794D" w:rsidRDefault="00D3794D" w:rsidP="007722C8">
            <w:pPr>
              <w:jc w:val="center"/>
            </w:pPr>
            <w:r>
              <w:t>21 5</w:t>
            </w:r>
            <w:r w:rsidR="007722C8">
              <w:t>56</w:t>
            </w:r>
            <w:r>
              <w:t xml:space="preserve"> </w:t>
            </w:r>
            <w:r w:rsidR="007722C8">
              <w:t>1</w:t>
            </w:r>
            <w:r>
              <w:t>74,00</w:t>
            </w:r>
          </w:p>
        </w:tc>
      </w:tr>
      <w:tr w:rsidR="00D3794D" w:rsidRPr="00827794" w:rsidTr="0096794E">
        <w:trPr>
          <w:cantSplit/>
        </w:trPr>
        <w:tc>
          <w:tcPr>
            <w:tcW w:w="2370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</w:t>
            </w:r>
            <w:r w:rsidR="007722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2 </w:t>
            </w:r>
            <w:r w:rsidR="007722C8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646" w:type="dxa"/>
          </w:tcPr>
          <w:p w:rsidR="00D3794D" w:rsidRPr="000F0BF7" w:rsidRDefault="009E7160" w:rsidP="00772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 </w:t>
            </w:r>
            <w:r w:rsidR="007722C8">
              <w:rPr>
                <w:b/>
                <w:bCs/>
                <w:color w:val="000000"/>
              </w:rPr>
              <w:t>276</w:t>
            </w:r>
            <w:r>
              <w:rPr>
                <w:b/>
                <w:bCs/>
                <w:color w:val="000000"/>
              </w:rPr>
              <w:t xml:space="preserve"> 5</w:t>
            </w:r>
            <w:r w:rsidR="007722C8">
              <w:rPr>
                <w:b/>
                <w:bCs/>
                <w:color w:val="000000"/>
              </w:rPr>
              <w:t>74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2CC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46960" w:rsidRDefault="00AF2CC7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252CE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4F1522" w:rsidRPr="00A46960" w:rsidRDefault="004F1522" w:rsidP="004F1522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4F1522" w:rsidRPr="00322169" w:rsidRDefault="004F1522" w:rsidP="004F1522">
      <w:pPr>
        <w:pStyle w:val="a5"/>
        <w:spacing w:after="0"/>
        <w:jc w:val="center"/>
        <w:rPr>
          <w:b/>
          <w:bCs/>
        </w:rPr>
      </w:pPr>
    </w:p>
    <w:p w:rsidR="004F1522" w:rsidRPr="00322169" w:rsidRDefault="004F1522" w:rsidP="004F1522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4F1522" w:rsidRPr="00322169" w:rsidTr="00C427EC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322169" w:rsidRDefault="004F1522" w:rsidP="00C427EC">
            <w:pPr>
              <w:jc w:val="center"/>
            </w:pPr>
            <w:r w:rsidRPr="00322169">
              <w:t>Ассигнования на год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05458A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8 992 457,00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172CFD" w:rsidRDefault="004F1522" w:rsidP="00C427EC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1 284 965,00</w:t>
            </w:r>
          </w:p>
          <w:p w:rsidR="004F1522" w:rsidRPr="00172CFD" w:rsidRDefault="004F1522" w:rsidP="00C427EC">
            <w:pPr>
              <w:jc w:val="center"/>
            </w:pP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9E12E1" w:rsidRDefault="004F1522" w:rsidP="00C427EC">
            <w:pPr>
              <w:jc w:val="center"/>
              <w:rPr>
                <w:bCs/>
              </w:rPr>
            </w:pPr>
            <w:r w:rsidRPr="009E12E1">
              <w:rPr>
                <w:bCs/>
              </w:rPr>
              <w:t>7 511 493,00</w:t>
            </w:r>
          </w:p>
          <w:p w:rsidR="004F1522" w:rsidRPr="00172CFD" w:rsidRDefault="004F1522" w:rsidP="00C427EC">
            <w:pPr>
              <w:jc w:val="center"/>
            </w:pP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4714F4" w:rsidRDefault="004F1522" w:rsidP="00C427EC">
            <w:pPr>
              <w:jc w:val="center"/>
              <w:rPr>
                <w:bCs/>
              </w:rPr>
            </w:pPr>
            <w:r w:rsidRPr="004714F4">
              <w:rPr>
                <w:bCs/>
              </w:rPr>
              <w:t>114 136,00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F43EDD" w:rsidRDefault="004F1522" w:rsidP="00C427EC">
            <w:pPr>
              <w:jc w:val="center"/>
              <w:rPr>
                <w:bCs/>
              </w:rPr>
            </w:pPr>
            <w:r w:rsidRPr="00D90855">
              <w:rPr>
                <w:b/>
                <w:bCs/>
              </w:rPr>
              <w:t>81 863,00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172CFD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233 830,00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9E12E1" w:rsidRDefault="004F1522" w:rsidP="00C427EC">
            <w:pPr>
              <w:jc w:val="center"/>
              <w:rPr>
                <w:bCs/>
              </w:rPr>
            </w:pPr>
            <w:r w:rsidRPr="009E12E1">
              <w:rPr>
                <w:bCs/>
              </w:rPr>
              <w:t>233 830,00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172CFD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72B8A" w:rsidRDefault="004F1522" w:rsidP="00C427EC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90 864,00</w:t>
            </w:r>
          </w:p>
          <w:p w:rsidR="004F1522" w:rsidRPr="00172CFD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4714F4" w:rsidRDefault="004F1522" w:rsidP="00C427EC">
            <w:pPr>
              <w:jc w:val="center"/>
              <w:rPr>
                <w:bCs/>
              </w:rPr>
            </w:pPr>
            <w:r w:rsidRPr="004714F4">
              <w:rPr>
                <w:bCs/>
              </w:rPr>
              <w:t>90 864,00</w:t>
            </w:r>
          </w:p>
          <w:p w:rsidR="004F1522" w:rsidRPr="00172CFD" w:rsidRDefault="004F1522" w:rsidP="00C427EC">
            <w:pPr>
              <w:jc w:val="center"/>
              <w:rPr>
                <w:bCs/>
              </w:rPr>
            </w:pP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172CFD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7 022 492,00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24529A" w:rsidRDefault="004F1522" w:rsidP="00C427EC">
            <w:pPr>
              <w:jc w:val="center"/>
              <w:rPr>
                <w:bCs/>
              </w:rPr>
            </w:pPr>
            <w:r w:rsidRPr="0024529A">
              <w:rPr>
                <w:bCs/>
              </w:rPr>
              <w:t>1 141 492,00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Default="004F1522" w:rsidP="00C427EC">
            <w:r>
              <w:t>0410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4714F4" w:rsidRDefault="004F1522" w:rsidP="00C427EC">
            <w:pPr>
              <w:rPr>
                <w:bCs/>
              </w:rPr>
            </w:pPr>
            <w:r w:rsidRPr="004714F4">
              <w:rPr>
                <w:bCs/>
              </w:rPr>
              <w:t>Связь и информатика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4714F4" w:rsidRDefault="004F1522" w:rsidP="00C427EC">
            <w:pPr>
              <w:jc w:val="center"/>
              <w:rPr>
                <w:bCs/>
              </w:rPr>
            </w:pPr>
            <w:r w:rsidRPr="004714F4">
              <w:rPr>
                <w:bCs/>
              </w:rPr>
              <w:t>5 000 000,00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24529A" w:rsidRDefault="004F1522" w:rsidP="00C427EC">
            <w:r w:rsidRPr="0024529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9E12E1" w:rsidRDefault="004F1522" w:rsidP="00C427EC">
            <w:pPr>
              <w:jc w:val="center"/>
              <w:rPr>
                <w:bCs/>
              </w:rPr>
            </w:pPr>
            <w:r w:rsidRPr="009E12E1">
              <w:rPr>
                <w:bCs/>
              </w:rPr>
              <w:t>881 000,00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172CFD" w:rsidRDefault="004F1522" w:rsidP="00C427EC">
            <w:pPr>
              <w:jc w:val="center"/>
              <w:rPr>
                <w:b/>
              </w:rPr>
            </w:pPr>
            <w:r w:rsidRPr="00D90855">
              <w:rPr>
                <w:b/>
                <w:bCs/>
              </w:rPr>
              <w:t>23 5</w:t>
            </w:r>
            <w:r>
              <w:rPr>
                <w:b/>
                <w:bCs/>
              </w:rPr>
              <w:t>5</w:t>
            </w:r>
            <w:r w:rsidRPr="00D9085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</w:t>
            </w:r>
            <w:r w:rsidRPr="00D90855">
              <w:rPr>
                <w:b/>
                <w:bCs/>
              </w:rPr>
              <w:t>7</w:t>
            </w:r>
            <w:r>
              <w:rPr>
                <w:b/>
                <w:bCs/>
              </w:rPr>
              <w:t>8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D90855">
              <w:rPr>
                <w:b/>
                <w:bCs/>
              </w:rPr>
              <w:t>8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F43EDD" w:rsidRDefault="004F1522" w:rsidP="00C427EC">
            <w:pPr>
              <w:jc w:val="center"/>
              <w:rPr>
                <w:bCs/>
              </w:rPr>
            </w:pPr>
            <w:r w:rsidRPr="00F43EDD">
              <w:rPr>
                <w:bCs/>
              </w:rPr>
              <w:t>280 212,04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9E12E1" w:rsidRDefault="004F1522" w:rsidP="00C427EC">
            <w:pPr>
              <w:jc w:val="center"/>
              <w:rPr>
                <w:bCs/>
              </w:rPr>
            </w:pPr>
            <w:r w:rsidRPr="009E12E1">
              <w:rPr>
                <w:bCs/>
              </w:rPr>
              <w:t>20 0</w:t>
            </w:r>
            <w:r>
              <w:rPr>
                <w:bCs/>
              </w:rPr>
              <w:t>41</w:t>
            </w:r>
            <w:r w:rsidRPr="009E12E1">
              <w:rPr>
                <w:bCs/>
              </w:rPr>
              <w:t xml:space="preserve"> 161,93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9E12E1" w:rsidRDefault="004F1522" w:rsidP="00C427EC">
            <w:pPr>
              <w:jc w:val="center"/>
              <w:rPr>
                <w:bCs/>
              </w:rPr>
            </w:pPr>
            <w:r w:rsidRPr="009E12E1">
              <w:rPr>
                <w:bCs/>
              </w:rPr>
              <w:t>3 2</w:t>
            </w:r>
            <w:r>
              <w:rPr>
                <w:bCs/>
              </w:rPr>
              <w:t>31</w:t>
            </w:r>
            <w:r w:rsidRPr="009E12E1">
              <w:rPr>
                <w:bCs/>
              </w:rPr>
              <w:t xml:space="preserve"> </w:t>
            </w:r>
            <w:r>
              <w:rPr>
                <w:bCs/>
              </w:rPr>
              <w:t>104</w:t>
            </w:r>
            <w:r w:rsidRPr="009E12E1">
              <w:rPr>
                <w:bCs/>
              </w:rPr>
              <w:t>,</w:t>
            </w:r>
            <w:r>
              <w:rPr>
                <w:bCs/>
              </w:rPr>
              <w:t>6</w:t>
            </w:r>
            <w:r w:rsidRPr="009E12E1">
              <w:rPr>
                <w:bCs/>
              </w:rPr>
              <w:t>1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172CFD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5 491 958,73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9E12E1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5 491 958,73</w:t>
            </w:r>
          </w:p>
        </w:tc>
      </w:tr>
      <w:tr w:rsidR="004F1522" w:rsidRPr="0005458A" w:rsidTr="00C427EC">
        <w:trPr>
          <w:trHeight w:val="28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172CFD" w:rsidRDefault="004F1522" w:rsidP="00C427EC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24529A" w:rsidRDefault="004F1522" w:rsidP="00C427EC">
            <w:pPr>
              <w:jc w:val="center"/>
              <w:rPr>
                <w:bCs/>
              </w:rPr>
            </w:pPr>
            <w:r w:rsidRPr="0024529A">
              <w:rPr>
                <w:bCs/>
              </w:rPr>
              <w:t>465 500,00</w:t>
            </w:r>
          </w:p>
        </w:tc>
      </w:tr>
      <w:tr w:rsidR="004F1522" w:rsidRPr="0005458A" w:rsidTr="00C427E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C22FFC" w:rsidRDefault="004F1522" w:rsidP="00C427EC">
            <w:r w:rsidRPr="00C22FFC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24529A" w:rsidRDefault="004F1522" w:rsidP="00C427EC">
            <w:pPr>
              <w:jc w:val="center"/>
              <w:rPr>
                <w:bCs/>
              </w:rPr>
            </w:pPr>
            <w:r w:rsidRPr="0024529A">
              <w:rPr>
                <w:bCs/>
              </w:rPr>
              <w:t>98 600,00</w:t>
            </w:r>
          </w:p>
        </w:tc>
      </w:tr>
      <w:tr w:rsidR="004F1522" w:rsidRPr="0005458A" w:rsidTr="00C427EC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22" w:rsidRPr="00172CFD" w:rsidRDefault="004F1522" w:rsidP="00C427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45 948 180,31</w:t>
            </w:r>
          </w:p>
        </w:tc>
      </w:tr>
    </w:tbl>
    <w:p w:rsidR="006479BA" w:rsidRDefault="006479BA" w:rsidP="006479B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920C80" w:rsidRDefault="001651FE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4F4512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A2D15" w:rsidRDefault="00920C8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A46960" w:rsidRPr="00A46960" w:rsidRDefault="004A2D1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4D04E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A2D15" w:rsidRDefault="004A2D15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3C124A" w:rsidRPr="00A46960" w:rsidRDefault="003C124A" w:rsidP="003C124A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8 974 261,00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Default="00312975" w:rsidP="004D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9 178 623,00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</w:p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1 284 965,00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</w:p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1 284 965,00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153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296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  <w:rPr>
                <w:bCs/>
              </w:rPr>
            </w:pPr>
            <w:r w:rsidRPr="00031B20">
              <w:rPr>
                <w:bCs/>
              </w:rPr>
              <w:t>7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012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063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2A0608" w:rsidRDefault="004D04EF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196 000,00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196 000,00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A0608" w:rsidRDefault="00031B20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340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</w:pPr>
            <w:r w:rsidRPr="00031B20">
              <w:t>685</w:t>
            </w:r>
            <w:r w:rsidR="00312975">
              <w:t xml:space="preserve"> </w:t>
            </w:r>
            <w:r w:rsidRPr="00031B20">
              <w:t>595</w:t>
            </w:r>
            <w:r w:rsidR="00312975"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226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100</w:t>
            </w:r>
            <w:r w:rsidR="00312975" w:rsidRP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234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600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226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234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600</w:t>
            </w:r>
            <w:r w:rsidR="00312975" w:rsidRP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26F34" w:rsidRDefault="004D04EF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CB4425" w:rsidRDefault="004D04EF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E6014" w:rsidRDefault="004D04EF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196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</w:t>
            </w:r>
            <w:r w:rsid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260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8314E" w:rsidRDefault="00031B20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897A0F" w:rsidRDefault="00031B20" w:rsidP="00892B3C">
            <w:r w:rsidRPr="00897A0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196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260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300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20 910 672,00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A2D15" w:rsidP="0031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20 742 977,00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959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726</w:t>
            </w:r>
            <w:r w:rsidR="00825104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792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031</w:t>
            </w:r>
            <w:r w:rsidR="00312975">
              <w:rPr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477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741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402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374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477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741,00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402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374,00</w:t>
            </w:r>
          </w:p>
        </w:tc>
      </w:tr>
      <w:tr w:rsidR="00312975" w:rsidTr="00612CB9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Pr="00AA7C66" w:rsidRDefault="00312975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</w:tr>
      <w:tr w:rsidR="00312975" w:rsidTr="00612CB9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Pr="008C19FC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242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276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574</w:t>
            </w:r>
            <w:r w:rsidR="004A2D15">
              <w:rPr>
                <w:b/>
                <w:bCs/>
              </w:rPr>
              <w:t>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6BE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6BE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</w:t>
      </w:r>
    </w:p>
    <w:p w:rsidR="00A46960" w:rsidRDefault="00D16BED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B027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F1522" w:rsidRPr="008C10B5" w:rsidRDefault="004F1522" w:rsidP="004F15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4F1522" w:rsidRPr="008C10B5" w:rsidRDefault="004F1522" w:rsidP="004F15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4F1522" w:rsidRPr="00322169" w:rsidRDefault="004F1522" w:rsidP="004F152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4F1522" w:rsidRPr="00E059AB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4 489 295,00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B65944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B65944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</w:pPr>
          </w:p>
          <w:p w:rsidR="004F1522" w:rsidRPr="007603B6" w:rsidRDefault="004F1522" w:rsidP="00C427EC">
            <w:pPr>
              <w:jc w:val="center"/>
            </w:pPr>
          </w:p>
          <w:p w:rsidR="004F1522" w:rsidRPr="007603B6" w:rsidRDefault="004F1522" w:rsidP="00C427EC">
            <w:pPr>
              <w:jc w:val="center"/>
            </w:pPr>
          </w:p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1 531 400,00</w:t>
            </w:r>
          </w:p>
          <w:p w:rsidR="004F1522" w:rsidRPr="007603B6" w:rsidRDefault="004F1522" w:rsidP="00C427EC">
            <w:pPr>
              <w:jc w:val="center"/>
              <w:rPr>
                <w:b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F1522" w:rsidRPr="00580F26" w:rsidRDefault="004F1522" w:rsidP="00C427EC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4F1522" w:rsidRPr="00D92F85" w:rsidRDefault="004F1522" w:rsidP="00C427EC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1 531 400,00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</w:pPr>
          </w:p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  <w:r w:rsidRPr="007603B6">
              <w:rPr>
                <w:b/>
              </w:rPr>
              <w:t>70 074,00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  <w:r w:rsidRPr="007603B6">
              <w:t>70 074,00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</w:p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</w:p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428 700,00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428 700,00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428 700,00</w:t>
            </w:r>
          </w:p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407 200,00</w:t>
            </w:r>
          </w:p>
          <w:p w:rsidR="004F1522" w:rsidRPr="007603B6" w:rsidRDefault="004F1522" w:rsidP="00C427EC">
            <w:pPr>
              <w:jc w:val="center"/>
              <w:outlineLvl w:val="0"/>
              <w:rPr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 xml:space="preserve"> 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21 500,00</w:t>
            </w:r>
          </w:p>
          <w:p w:rsidR="004F1522" w:rsidRPr="007603B6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Муниципальная программа "Повышение </w:t>
            </w:r>
            <w:proofErr w:type="spellStart"/>
            <w:r w:rsidRPr="001E78CD">
              <w:rPr>
                <w:b/>
              </w:rPr>
              <w:t>энергоэффективности</w:t>
            </w:r>
            <w:proofErr w:type="spellEnd"/>
            <w:r w:rsidRPr="001E78CD">
              <w:rPr>
                <w:b/>
              </w:rPr>
              <w:t xml:space="preserve"> в муниципальном образовании "</w:t>
            </w:r>
            <w:proofErr w:type="spellStart"/>
            <w:r w:rsidRPr="001E78CD">
              <w:rPr>
                <w:b/>
              </w:rPr>
              <w:t>Каргасокский</w:t>
            </w:r>
            <w:proofErr w:type="spellEnd"/>
            <w:r w:rsidRPr="001E78CD">
              <w:rPr>
                <w:b/>
              </w:rPr>
              <w:t xml:space="preserve"> район""</w:t>
            </w:r>
          </w:p>
        </w:tc>
        <w:tc>
          <w:tcPr>
            <w:tcW w:w="1560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06 0 00 00000   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560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06 1 00 00000   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1E78CD" w:rsidRDefault="004F1522" w:rsidP="00C427EC">
            <w:pPr>
              <w:rPr>
                <w:b/>
              </w:rPr>
            </w:pPr>
            <w:r w:rsidRPr="001E78CD">
              <w:rPr>
                <w:b/>
              </w:rPr>
              <w:t xml:space="preserve">Основное мероприятие "Подготовка объектов </w:t>
            </w:r>
            <w:proofErr w:type="spellStart"/>
            <w:r w:rsidRPr="001E78CD">
              <w:rPr>
                <w:b/>
              </w:rPr>
              <w:t>жилищно</w:t>
            </w:r>
            <w:proofErr w:type="spellEnd"/>
            <w:r w:rsidRPr="001E78CD">
              <w:rPr>
                <w:b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</w:t>
            </w:r>
            <w:r>
              <w:rPr>
                <w:b/>
              </w:rPr>
              <w:t>8</w:t>
            </w:r>
            <w:r w:rsidRPr="001E78CD">
              <w:rPr>
                <w:b/>
              </w:rPr>
              <w:t xml:space="preserve">0 00000   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 xml:space="preserve">0Р710  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4F1522" w:rsidRPr="001E78CD" w:rsidRDefault="004F1522" w:rsidP="00C427EC">
            <w:pPr>
              <w:rPr>
                <w:bCs/>
              </w:rPr>
            </w:pPr>
            <w:r w:rsidRPr="001E78CD">
              <w:t xml:space="preserve">06 1 80 0Р710  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outlineLvl w:val="0"/>
              <w:rPr>
                <w:bCs/>
              </w:rPr>
            </w:pPr>
            <w:r w:rsidRPr="00AA59B6">
              <w:rPr>
                <w:bCs/>
              </w:rPr>
              <w:t>301 829,00</w:t>
            </w:r>
          </w:p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B65944" w:rsidRDefault="004F1522" w:rsidP="00C427EC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1 640 800,00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625 000,00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/>
              </w:rPr>
            </w:pPr>
          </w:p>
          <w:p w:rsidR="004F1522" w:rsidRPr="00AA59B6" w:rsidRDefault="004F1522" w:rsidP="00C427EC">
            <w:pPr>
              <w:jc w:val="center"/>
              <w:rPr>
                <w:b/>
              </w:rPr>
            </w:pPr>
            <w:r w:rsidRPr="00AA59B6">
              <w:rPr>
                <w:b/>
                <w:bCs/>
              </w:rPr>
              <w:t>625 000,00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outlineLvl w:val="0"/>
              <w:rPr>
                <w:b/>
              </w:rPr>
            </w:pPr>
            <w:r w:rsidRPr="00AA59B6">
              <w:rPr>
                <w:b/>
                <w:bCs/>
              </w:rPr>
              <w:t>625 000,00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</w:pPr>
            <w:r w:rsidRPr="00AA59B6">
              <w:rPr>
                <w:bCs/>
              </w:rPr>
              <w:t>625 000,00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Подпрограмма «Повышение эффективности управления </w:t>
            </w:r>
            <w:r w:rsidRPr="00322169">
              <w:rPr>
                <w:b/>
                <w:bCs/>
              </w:rPr>
              <w:lastRenderedPageBreak/>
              <w:t>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215 800,00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215 800,00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F1522" w:rsidRPr="00E43B65" w:rsidRDefault="004F1522" w:rsidP="00C427EC">
            <w:pPr>
              <w:rPr>
                <w:b/>
              </w:rPr>
            </w:pPr>
          </w:p>
          <w:p w:rsidR="004F1522" w:rsidRPr="00E43B65" w:rsidRDefault="004F1522" w:rsidP="00C427EC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215 800,00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outlineLvl w:val="0"/>
            </w:pPr>
            <w:r w:rsidRPr="00AA59B6">
              <w:t>211 248,02</w:t>
            </w:r>
          </w:p>
          <w:p w:rsidR="004F1522" w:rsidRPr="00AA59B6" w:rsidRDefault="004F1522" w:rsidP="00C427EC">
            <w:pPr>
              <w:jc w:val="center"/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outlineLvl w:val="0"/>
            </w:pPr>
            <w:r w:rsidRPr="00AA59B6">
              <w:t>4 551,98</w:t>
            </w:r>
          </w:p>
          <w:p w:rsidR="004F1522" w:rsidRPr="00AA59B6" w:rsidRDefault="004F1522" w:rsidP="00C427EC">
            <w:pPr>
              <w:jc w:val="center"/>
              <w:rPr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731010" w:rsidRDefault="004F1522" w:rsidP="00C427EC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1560" w:type="dxa"/>
          </w:tcPr>
          <w:p w:rsidR="004F1522" w:rsidRDefault="004F1522" w:rsidP="00C427EC">
            <w:pPr>
              <w:rPr>
                <w:b/>
              </w:rPr>
            </w:pPr>
          </w:p>
          <w:p w:rsidR="004F1522" w:rsidRPr="00731010" w:rsidRDefault="004F1522" w:rsidP="00C427EC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850" w:type="dxa"/>
          </w:tcPr>
          <w:p w:rsidR="004F1522" w:rsidRDefault="004F1522" w:rsidP="00C427E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800 000,00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731010" w:rsidRDefault="004F1522" w:rsidP="00C427EC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1560" w:type="dxa"/>
          </w:tcPr>
          <w:p w:rsidR="004F1522" w:rsidRDefault="004F1522" w:rsidP="00C427EC"/>
          <w:p w:rsidR="004F1522" w:rsidRPr="00731010" w:rsidRDefault="004F1522" w:rsidP="00C427EC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850" w:type="dxa"/>
          </w:tcPr>
          <w:p w:rsidR="004F1522" w:rsidRDefault="004F1522" w:rsidP="00C427E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800 000,00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1C49CD" w:rsidRDefault="004F1522" w:rsidP="00C427EC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1560" w:type="dxa"/>
          </w:tcPr>
          <w:p w:rsidR="004F1522" w:rsidRPr="00731010" w:rsidRDefault="004F1522" w:rsidP="00C427EC">
            <w:pPr>
              <w:rPr>
                <w:b/>
              </w:rPr>
            </w:pPr>
          </w:p>
          <w:p w:rsidR="004F1522" w:rsidRPr="00731010" w:rsidRDefault="004F1522" w:rsidP="00C427EC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850" w:type="dxa"/>
          </w:tcPr>
          <w:p w:rsidR="004F1522" w:rsidRDefault="004F1522" w:rsidP="00C427E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  <w:r w:rsidRPr="00AA59B6">
              <w:rPr>
                <w:b/>
                <w:bCs/>
              </w:rPr>
              <w:t>800 000,00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4F1522" w:rsidRPr="00731010" w:rsidRDefault="004F1522" w:rsidP="00C427EC"/>
          <w:p w:rsidR="004F1522" w:rsidRPr="00731010" w:rsidRDefault="004F1522" w:rsidP="00C427EC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850" w:type="dxa"/>
          </w:tcPr>
          <w:p w:rsidR="004F1522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Cs/>
              </w:rPr>
            </w:pPr>
            <w:r w:rsidRPr="00AA59B6">
              <w:rPr>
                <w:bCs/>
              </w:rPr>
              <w:t>800 000,00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outlineLvl w:val="0"/>
              <w:rPr>
                <w:b/>
              </w:rPr>
            </w:pPr>
            <w:r w:rsidRPr="00AA59B6">
              <w:rPr>
                <w:b/>
              </w:rPr>
              <w:t>516 492,00</w:t>
            </w: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AB027F" w:rsidRDefault="004F1522" w:rsidP="00C427EC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Cs/>
              </w:rPr>
            </w:pPr>
          </w:p>
          <w:p w:rsidR="004F1522" w:rsidRPr="00322169" w:rsidRDefault="004F1522" w:rsidP="00C427EC">
            <w:pPr>
              <w:rPr>
                <w:bCs/>
              </w:rPr>
            </w:pPr>
          </w:p>
          <w:p w:rsidR="004F1522" w:rsidRPr="00AB027F" w:rsidRDefault="004F1522" w:rsidP="00C427EC">
            <w:pPr>
              <w:rPr>
                <w:b/>
                <w:bCs/>
              </w:rPr>
            </w:pPr>
            <w:r w:rsidRPr="00AB027F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AA59B6" w:rsidRDefault="004F1522" w:rsidP="00C427EC">
            <w:pPr>
              <w:jc w:val="center"/>
              <w:outlineLvl w:val="0"/>
              <w:rPr>
                <w:b/>
              </w:rPr>
            </w:pPr>
            <w:r w:rsidRPr="00AA59B6">
              <w:rPr>
                <w:b/>
              </w:rPr>
              <w:t>516 492,</w:t>
            </w:r>
            <w:r w:rsidRPr="00AA59B6">
              <w:rPr>
                <w:b/>
                <w:bCs/>
              </w:rPr>
              <w:t>00</w:t>
            </w:r>
          </w:p>
          <w:p w:rsidR="004F1522" w:rsidRPr="00AA59B6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537232" w:rsidRDefault="004F1522" w:rsidP="00C427EC">
            <w:pPr>
              <w:jc w:val="center"/>
              <w:outlineLvl w:val="0"/>
              <w:rPr>
                <w:highlight w:val="yellow"/>
              </w:rPr>
            </w:pPr>
            <w:r w:rsidRPr="007603B6">
              <w:t>516 492,</w:t>
            </w:r>
            <w:r w:rsidRPr="007603B6">
              <w:rPr>
                <w:bCs/>
              </w:rPr>
              <w:t>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F1522" w:rsidRPr="005A0C4B" w:rsidRDefault="004F1522" w:rsidP="00C42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41 458 885,31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114 136,00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99 0 00 00705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Cs/>
              </w:rPr>
            </w:pPr>
            <w:r w:rsidRPr="007603B6">
              <w:rPr>
                <w:bCs/>
              </w:rPr>
              <w:t>114 136,00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17 863,00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99 0 00 00950</w:t>
            </w:r>
          </w:p>
        </w:tc>
        <w:tc>
          <w:tcPr>
            <w:tcW w:w="850" w:type="dxa"/>
          </w:tcPr>
          <w:p w:rsidR="004F1522" w:rsidRPr="00825104" w:rsidRDefault="004F1522" w:rsidP="00C427EC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  <w:r w:rsidRPr="007603B6">
              <w:rPr>
                <w:bCs/>
              </w:rPr>
              <w:t>17 863,00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90 864,00</w:t>
            </w:r>
          </w:p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99 0 00 02181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Cs/>
              </w:rPr>
            </w:pPr>
            <w:r w:rsidRPr="007603B6">
              <w:rPr>
                <w:bCs/>
              </w:rPr>
              <w:t>90 864,00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  <w:r w:rsidRPr="007603B6">
              <w:rPr>
                <w:b/>
              </w:rPr>
              <w:t>194 400,00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99 0 00 03902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194 400,00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85 812,04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>Иные закупки товаров, работ и услуг для государственны</w:t>
            </w:r>
            <w:proofErr w:type="gramStart"/>
            <w:r w:rsidRPr="00322169">
              <w:t>х</w:t>
            </w:r>
            <w:r w:rsidRPr="003A0434">
              <w:t>(</w:t>
            </w:r>
            <w:proofErr w:type="gramEnd"/>
            <w:r w:rsidRPr="003A0434">
              <w:t xml:space="preserve">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99 0 00 03903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85 812,04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4</w:t>
            </w:r>
            <w:r>
              <w:rPr>
                <w:b/>
              </w:rPr>
              <w:t>50</w:t>
            </w:r>
            <w:r w:rsidRPr="007603B6">
              <w:rPr>
                <w:b/>
              </w:rPr>
              <w:t xml:space="preserve"> 004,00</w:t>
            </w:r>
          </w:p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99 0 00 03915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4</w:t>
            </w:r>
            <w:r>
              <w:t>50</w:t>
            </w:r>
            <w:r w:rsidRPr="007603B6">
              <w:t xml:space="preserve"> 004,00</w:t>
            </w:r>
          </w:p>
          <w:p w:rsidR="004F1522" w:rsidRPr="007603B6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3 890 484,73</w:t>
            </w:r>
          </w:p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99 0 00 04409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2 497 014,00</w:t>
            </w:r>
          </w:p>
          <w:p w:rsidR="004F1522" w:rsidRPr="007603B6" w:rsidRDefault="004F1522" w:rsidP="00C427EC">
            <w:pPr>
              <w:jc w:val="center"/>
              <w:outlineLvl w:val="0"/>
              <w:rPr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99 0 00 04409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</w:p>
          <w:p w:rsidR="004F1522" w:rsidRPr="007603B6" w:rsidRDefault="004F1522" w:rsidP="00C427EC">
            <w:pPr>
              <w:jc w:val="center"/>
              <w:outlineLvl w:val="0"/>
            </w:pPr>
            <w:r w:rsidRPr="007603B6">
              <w:t>1 306 870,73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Cs/>
              </w:rPr>
            </w:pPr>
            <w:r w:rsidRPr="007603B6">
              <w:rPr>
                <w:bCs/>
              </w:rPr>
              <w:t>86 600,00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961 000,00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lastRenderedPageBreak/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lastRenderedPageBreak/>
              <w:t>99 0 00 06001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961 000,00</w:t>
            </w:r>
          </w:p>
          <w:p w:rsidR="004F1522" w:rsidRPr="007603B6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3 000,00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3 000,00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855 589,01</w:t>
            </w:r>
          </w:p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99 0 00 06005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152 392,00</w:t>
            </w:r>
          </w:p>
          <w:p w:rsidR="004F1522" w:rsidRPr="007603B6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99 0 00 06005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>
              <w:t>703 197,01</w:t>
            </w:r>
          </w:p>
          <w:p w:rsidR="004F1522" w:rsidRPr="007603B6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7603B6">
              <w:rPr>
                <w:b/>
                <w:bCs/>
              </w:rPr>
              <w:t>145 000,00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99 0 00 09203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Cs/>
              </w:rPr>
            </w:pPr>
            <w:r w:rsidRPr="007603B6">
              <w:rPr>
                <w:bCs/>
              </w:rPr>
              <w:t>120 000,00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99 0 00 09203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rPr>
                <w:bCs/>
              </w:rPr>
              <w:t>25 000,00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rPr>
                <w:b/>
                <w:bCs/>
              </w:rPr>
            </w:pPr>
          </w:p>
          <w:p w:rsidR="004F1522" w:rsidRPr="007603B6" w:rsidRDefault="004F1522" w:rsidP="00C427EC">
            <w:pPr>
              <w:rPr>
                <w:b/>
                <w:bCs/>
              </w:rPr>
            </w:pPr>
          </w:p>
          <w:p w:rsidR="004F1522" w:rsidRPr="007603B6" w:rsidRDefault="004F1522" w:rsidP="00C427EC">
            <w:pPr>
              <w:outlineLvl w:val="0"/>
              <w:rPr>
                <w:b/>
              </w:rPr>
            </w:pPr>
            <w:r w:rsidRPr="007603B6">
              <w:rPr>
                <w:b/>
              </w:rPr>
              <w:t>19 289 328,93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4F1522" w:rsidRPr="00322169" w:rsidRDefault="004F1522" w:rsidP="00C427EC"/>
          <w:p w:rsidR="004F1522" w:rsidRPr="00322169" w:rsidRDefault="004F1522" w:rsidP="00C427EC"/>
          <w:p w:rsidR="004F1522" w:rsidRPr="00322169" w:rsidRDefault="004F1522" w:rsidP="00C427EC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/>
          <w:p w:rsidR="004F1522" w:rsidRPr="007603B6" w:rsidRDefault="004F1522" w:rsidP="00C427EC">
            <w:pPr>
              <w:outlineLvl w:val="0"/>
            </w:pPr>
            <w:r w:rsidRPr="007603B6">
              <w:t>19 289 328,93</w:t>
            </w:r>
          </w:p>
          <w:p w:rsidR="004F1522" w:rsidRPr="007603B6" w:rsidRDefault="004F1522" w:rsidP="00C427EC">
            <w:pPr>
              <w:outlineLvl w:val="0"/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2A7501" w:rsidRDefault="004F1522" w:rsidP="00C427EC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560" w:type="dxa"/>
          </w:tcPr>
          <w:p w:rsidR="004F1522" w:rsidRPr="002A7501" w:rsidRDefault="004F1522" w:rsidP="00C427EC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850" w:type="dxa"/>
          </w:tcPr>
          <w:p w:rsidR="004F1522" w:rsidRPr="00370C55" w:rsidRDefault="004F1522" w:rsidP="00C427E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rPr>
                <w:b/>
              </w:rPr>
            </w:pPr>
            <w:r w:rsidRPr="007603B6">
              <w:rPr>
                <w:b/>
                <w:bCs/>
              </w:rPr>
              <w:t>5 000 000,00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4F1522" w:rsidRPr="002A7501" w:rsidRDefault="004F1522" w:rsidP="00C427EC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850" w:type="dxa"/>
          </w:tcPr>
          <w:p w:rsidR="004F1522" w:rsidRPr="00394980" w:rsidRDefault="004F1522" w:rsidP="00C427EC">
            <w:pPr>
              <w:jc w:val="center"/>
            </w:pPr>
            <w:r w:rsidRPr="00394980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r w:rsidRPr="007603B6">
              <w:rPr>
                <w:bCs/>
              </w:rPr>
              <w:t>5 000 000,00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1560" w:type="dxa"/>
          </w:tcPr>
          <w:p w:rsidR="004F1522" w:rsidRPr="00370C55" w:rsidRDefault="004F1522" w:rsidP="00C427EC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850" w:type="dxa"/>
          </w:tcPr>
          <w:p w:rsidR="004F1522" w:rsidRPr="00370C55" w:rsidRDefault="004F1522" w:rsidP="00C427E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</w:p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1 411 515,60</w:t>
            </w:r>
          </w:p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70C55" w:rsidRDefault="004F1522" w:rsidP="00C427EC">
            <w:pPr>
              <w:rPr>
                <w:b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>(муниципальных)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4F1522" w:rsidRPr="00293155" w:rsidRDefault="004F1522" w:rsidP="00C427EC">
            <w:r w:rsidRPr="00293155">
              <w:t>99 0 00 41125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1 411 515,60</w:t>
            </w:r>
          </w:p>
          <w:p w:rsidR="004F1522" w:rsidRPr="007603B6" w:rsidRDefault="004F1522" w:rsidP="00C427EC">
            <w:pPr>
              <w:jc w:val="center"/>
              <w:rPr>
                <w:bCs/>
              </w:rPr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8 814 488,00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/>
                <w:bCs/>
              </w:rPr>
            </w:pPr>
            <w:r w:rsidRPr="007603B6">
              <w:rPr>
                <w:b/>
                <w:bCs/>
              </w:rPr>
              <w:t>1 284 965,00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>Расходы на выплаты персоналу государственных</w:t>
            </w:r>
            <w:r>
              <w:t xml:space="preserve"> </w:t>
            </w:r>
            <w:r w:rsidRPr="00322169">
              <w:t xml:space="preserve">(муниципальных)  органов 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99 0 01 00203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rPr>
                <w:bCs/>
              </w:rPr>
            </w:pPr>
            <w:r w:rsidRPr="007603B6">
              <w:rPr>
                <w:bCs/>
              </w:rPr>
              <w:t>1 284 965,00</w:t>
            </w:r>
          </w:p>
          <w:p w:rsidR="004F1522" w:rsidRPr="007603B6" w:rsidRDefault="004F1522" w:rsidP="00C427EC">
            <w:pPr>
              <w:jc w:val="center"/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7 529 523,00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99 0 01 00204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6 188 754,18</w:t>
            </w:r>
          </w:p>
          <w:p w:rsidR="004F1522" w:rsidRPr="007603B6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99 0 01 00204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1 333 518,82</w:t>
            </w:r>
          </w:p>
          <w:p w:rsidR="004F1522" w:rsidRPr="007603B6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F1522" w:rsidRPr="00322169" w:rsidRDefault="004F1522" w:rsidP="00C427EC">
            <w:r w:rsidRPr="00322169">
              <w:t>99 0 01 00204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7 250,00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</w:p>
          <w:p w:rsidR="004F1522" w:rsidRPr="007603B6" w:rsidRDefault="004F1522" w:rsidP="00C427EC">
            <w:pPr>
              <w:jc w:val="center"/>
              <w:outlineLvl w:val="0"/>
              <w:rPr>
                <w:b/>
              </w:rPr>
            </w:pPr>
            <w:r w:rsidRPr="007603B6">
              <w:rPr>
                <w:b/>
              </w:rPr>
              <w:t>135 400,00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580F26" w:rsidRDefault="004F1522" w:rsidP="00C427EC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4F1522" w:rsidRDefault="004F1522" w:rsidP="00C427EC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17 000,00</w:t>
            </w:r>
          </w:p>
        </w:tc>
      </w:tr>
      <w:tr w:rsidR="004F1522" w:rsidRPr="00322169" w:rsidTr="00C427EC">
        <w:tc>
          <w:tcPr>
            <w:tcW w:w="5884" w:type="dxa"/>
          </w:tcPr>
          <w:p w:rsidR="004F1522" w:rsidRPr="00580F26" w:rsidRDefault="004F1522" w:rsidP="00C427EC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>нужд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7603B6" w:rsidRDefault="004F1522" w:rsidP="00C427EC">
            <w:pPr>
              <w:jc w:val="center"/>
              <w:outlineLvl w:val="0"/>
            </w:pPr>
            <w:r w:rsidRPr="007603B6">
              <w:t>118 400,00</w:t>
            </w:r>
          </w:p>
        </w:tc>
      </w:tr>
      <w:tr w:rsidR="004F1522" w:rsidRPr="00322169" w:rsidTr="00C427EC">
        <w:trPr>
          <w:trHeight w:val="395"/>
        </w:trPr>
        <w:tc>
          <w:tcPr>
            <w:tcW w:w="5884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F1522" w:rsidRPr="00B65944" w:rsidRDefault="004F1522" w:rsidP="00C427EC">
            <w:pPr>
              <w:jc w:val="center"/>
              <w:rPr>
                <w:b/>
              </w:rPr>
            </w:pPr>
            <w:r>
              <w:rPr>
                <w:b/>
              </w:rPr>
              <w:t>45 948 180,31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3004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3C124A" w:rsidRPr="00A46960" w:rsidRDefault="008C10B5" w:rsidP="003C124A">
      <w:pPr>
        <w:jc w:val="center"/>
        <w:rPr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</w:t>
      </w:r>
      <w:r w:rsidR="005C034A" w:rsidRPr="005C034A">
        <w:rPr>
          <w:b/>
          <w:sz w:val="24"/>
          <w:szCs w:val="24"/>
        </w:rPr>
        <w:t>группам и</w:t>
      </w:r>
      <w:r w:rsidR="005C034A" w:rsidRPr="008C10B5">
        <w:rPr>
          <w:b/>
          <w:sz w:val="24"/>
          <w:szCs w:val="24"/>
        </w:rPr>
        <w:t xml:space="preserve"> </w:t>
      </w:r>
      <w:r w:rsidRPr="008C10B5">
        <w:rPr>
          <w:b/>
          <w:sz w:val="24"/>
          <w:szCs w:val="24"/>
        </w:rPr>
        <w:t xml:space="preserve">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3C124A" w:rsidRPr="00A46960">
        <w:rPr>
          <w:b/>
          <w:bCs/>
          <w:sz w:val="24"/>
          <w:szCs w:val="24"/>
        </w:rPr>
        <w:t>на  плановый период 202</w:t>
      </w:r>
      <w:r w:rsidR="003C124A">
        <w:rPr>
          <w:b/>
          <w:bCs/>
          <w:sz w:val="24"/>
          <w:szCs w:val="24"/>
        </w:rPr>
        <w:t>4</w:t>
      </w:r>
      <w:r w:rsidR="003C124A" w:rsidRPr="00A46960">
        <w:rPr>
          <w:b/>
          <w:bCs/>
          <w:sz w:val="24"/>
          <w:szCs w:val="24"/>
        </w:rPr>
        <w:t xml:space="preserve"> и 202</w:t>
      </w:r>
      <w:r w:rsidR="003C124A">
        <w:rPr>
          <w:b/>
          <w:bCs/>
          <w:sz w:val="24"/>
          <w:szCs w:val="24"/>
        </w:rPr>
        <w:t>5</w:t>
      </w:r>
      <w:r w:rsidR="003C124A"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F967C9" w:rsidRPr="00FF0835" w:rsidRDefault="00F967C9" w:rsidP="008C10B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5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6644D3" w:rsidP="00AF6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F6B92">
              <w:rPr>
                <w:b/>
                <w:bCs/>
              </w:rPr>
              <w:t>920</w:t>
            </w:r>
            <w:r>
              <w:rPr>
                <w:b/>
                <w:bCs/>
              </w:rPr>
              <w:t xml:space="preserve"> </w:t>
            </w:r>
            <w:r w:rsidR="00AF6B92">
              <w:rPr>
                <w:b/>
                <w:bCs/>
              </w:rPr>
              <w:t>874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6644D3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</w:t>
            </w:r>
            <w:r w:rsidR="006F4C73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</w:t>
            </w:r>
            <w:r w:rsidR="006F4C73">
              <w:rPr>
                <w:b/>
                <w:bCs/>
              </w:rPr>
              <w:t>674</w:t>
            </w:r>
            <w:r>
              <w:rPr>
                <w:b/>
                <w:bCs/>
              </w:rPr>
              <w:t>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644D3" w:rsidRPr="00AA4BB9" w:rsidRDefault="006644D3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1P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outlineLvl w:val="0"/>
            </w:pPr>
            <w:r w:rsidRPr="00AA4BB9">
              <w:t>05</w:t>
            </w:r>
            <w:r w:rsidR="00AF6B92">
              <w:t xml:space="preserve"> </w:t>
            </w:r>
            <w:r w:rsidRPr="00AA4BB9">
              <w:t>1P5</w:t>
            </w:r>
            <w:r w:rsidR="00AF6B92">
              <w:t xml:space="preserve"> </w:t>
            </w:r>
            <w:r w:rsidRPr="00AA4BB9"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>
              <w:t xml:space="preserve"> </w:t>
            </w:r>
            <w:r w:rsidRPr="006F4C73">
              <w:t>025,00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 w:rsidRPr="006F4C73">
              <w:t xml:space="preserve"> </w:t>
            </w:r>
            <w:r w:rsidRPr="006F4C73">
              <w:t>025,00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EF14EF" w:rsidRDefault="00EB40A1" w:rsidP="00EB40A1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B40A1" w:rsidRPr="00EF14EF" w:rsidRDefault="00EB40A1" w:rsidP="00EB40A1">
            <w:pPr>
              <w:outlineLvl w:val="0"/>
            </w:pPr>
          </w:p>
        </w:tc>
        <w:tc>
          <w:tcPr>
            <w:tcW w:w="850" w:type="dxa"/>
          </w:tcPr>
          <w:p w:rsidR="00EB40A1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>
              <w:t xml:space="preserve"> </w:t>
            </w:r>
            <w:r w:rsidRPr="006F4C73">
              <w:t>675,00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 w:rsidRPr="006F4C73">
              <w:t xml:space="preserve"> </w:t>
            </w:r>
            <w:r w:rsidRPr="006F4C73">
              <w:t>675,00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EB40A1" w:rsidP="00AF6B9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8</w:t>
            </w:r>
            <w:r w:rsidR="00AF6B92" w:rsidRPr="006F4C73">
              <w:rPr>
                <w:b/>
                <w:bCs/>
              </w:rPr>
              <w:t>76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100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6F4C73" w:rsidP="002968D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920 600,00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EB40A1" w:rsidRPr="00322169" w:rsidRDefault="00EB40A1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AF6B92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876 100,00</w:t>
            </w:r>
          </w:p>
        </w:tc>
        <w:tc>
          <w:tcPr>
            <w:tcW w:w="1560" w:type="dxa"/>
          </w:tcPr>
          <w:p w:rsidR="00EB40A1" w:rsidRPr="006F4C73" w:rsidRDefault="006F4C73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920 600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EB40A1" w:rsidRPr="00322169" w:rsidRDefault="00EB40A1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EB40A1" w:rsidRPr="00322169" w:rsidRDefault="00EB40A1" w:rsidP="00A7332D">
            <w:pPr>
              <w:rPr>
                <w:b/>
                <w:bCs/>
              </w:rPr>
            </w:pPr>
          </w:p>
          <w:p w:rsidR="00EB40A1" w:rsidRPr="00322169" w:rsidRDefault="00EB40A1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</w:pPr>
            <w:r w:rsidRPr="006F4C73">
              <w:rPr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686</w:t>
            </w:r>
            <w:r w:rsidR="006F4C73" w:rsidRPr="006F4C73">
              <w:t xml:space="preserve"> </w:t>
            </w:r>
            <w:r w:rsidRPr="006F4C73"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t xml:space="preserve">Предоставление субвенции бюджетам сельских поселений на осуществление полномочий по </w:t>
            </w:r>
            <w:r w:rsidRPr="00E43B65">
              <w:rPr>
                <w:b/>
              </w:rPr>
              <w:lastRenderedPageBreak/>
              <w:t>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B40A1" w:rsidRPr="0029501E" w:rsidRDefault="00EB40A1" w:rsidP="00A7332D">
            <w:pPr>
              <w:rPr>
                <w:b/>
              </w:rPr>
            </w:pPr>
          </w:p>
          <w:p w:rsidR="00EB40A1" w:rsidRPr="0029501E" w:rsidRDefault="00EB40A1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B40A1" w:rsidRPr="00322169" w:rsidRDefault="00EB40A1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223313,00</w:t>
            </w:r>
          </w:p>
          <w:p w:rsidR="00EB40A1" w:rsidRPr="006F4C73" w:rsidRDefault="00EB40A1" w:rsidP="00EB40A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</w:pPr>
            <w:r w:rsidRPr="006F4C73">
              <w:rPr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EB40A1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322169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511A1C" w:rsidRDefault="00EB40A1" w:rsidP="00892B3C">
            <w:pPr>
              <w:rPr>
                <w:b/>
              </w:rPr>
            </w:pPr>
            <w:proofErr w:type="gramStart"/>
            <w:r w:rsidRPr="00511A1C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  <w:r w:rsidRPr="00511A1C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511A1C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AF6B92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</w:t>
            </w:r>
            <w:r w:rsidR="00AF6B92" w:rsidRPr="006F4C73">
              <w:rPr>
                <w:b/>
                <w:bCs/>
              </w:rPr>
              <w:t>321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600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33 282 900,00 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6F4C73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3 407</w:t>
            </w:r>
            <w:r w:rsidR="00EB40A1" w:rsidRPr="006F4C73">
              <w:rPr>
                <w:b/>
                <w:bCs/>
              </w:rPr>
              <w:t xml:space="preserve"> </w:t>
            </w:r>
            <w:r w:rsidRPr="006F4C73">
              <w:rPr>
                <w:b/>
                <w:bCs/>
              </w:rPr>
              <w:t>667</w:t>
            </w:r>
            <w:r w:rsidR="00EB40A1"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3 332 300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397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2397000,00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Default="00EB40A1" w:rsidP="00892B3C"/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969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934700,00</w:t>
            </w:r>
          </w:p>
        </w:tc>
      </w:tr>
      <w:tr w:rsidR="006F4C73" w:rsidRPr="00AA4BB9" w:rsidTr="00EB40A1">
        <w:tc>
          <w:tcPr>
            <w:tcW w:w="5176" w:type="dxa"/>
          </w:tcPr>
          <w:p w:rsidR="006F4C73" w:rsidRPr="00AA4BB9" w:rsidRDefault="006F4C73" w:rsidP="00892B3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6F4C73" w:rsidRDefault="006F4C73" w:rsidP="00892B3C">
            <w:r w:rsidRPr="00AA4BB9">
              <w:t>99 0 00 04409</w:t>
            </w:r>
          </w:p>
        </w:tc>
        <w:tc>
          <w:tcPr>
            <w:tcW w:w="850" w:type="dxa"/>
          </w:tcPr>
          <w:p w:rsidR="006F4C73" w:rsidRDefault="006F4C73" w:rsidP="00892B3C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40 967,00</w:t>
            </w:r>
          </w:p>
        </w:tc>
        <w:tc>
          <w:tcPr>
            <w:tcW w:w="1560" w:type="dxa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300 000,00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492031,00</w:t>
            </w:r>
          </w:p>
        </w:tc>
      </w:tr>
      <w:tr w:rsidR="00EB40A1" w:rsidRPr="00AA4BB9" w:rsidTr="00EB40A1">
        <w:trPr>
          <w:trHeight w:val="270"/>
        </w:trPr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492031,00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EB40A1" w:rsidRPr="00AA4BB9" w:rsidRDefault="00EB40A1" w:rsidP="00892B3C"/>
          <w:p w:rsidR="00EB40A1" w:rsidRPr="00AA4BB9" w:rsidRDefault="00EB40A1" w:rsidP="00892B3C"/>
          <w:p w:rsidR="00EB40A1" w:rsidRPr="00AA4BB9" w:rsidRDefault="00EB40A1" w:rsidP="00892B3C">
            <w:r w:rsidRPr="00AA4BB9"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8 799 356,00</w:t>
            </w:r>
          </w:p>
        </w:tc>
        <w:tc>
          <w:tcPr>
            <w:tcW w:w="1560" w:type="dxa"/>
          </w:tcPr>
          <w:p w:rsidR="00EB40A1" w:rsidRPr="006F4C73" w:rsidRDefault="00EB40A1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8 </w:t>
            </w:r>
            <w:r w:rsidR="006F4C73" w:rsidRPr="006F4C73">
              <w:rPr>
                <w:b/>
                <w:bCs/>
              </w:rPr>
              <w:t>297</w:t>
            </w:r>
            <w:r w:rsidRPr="006F4C73">
              <w:rPr>
                <w:b/>
                <w:bCs/>
              </w:rPr>
              <w:t xml:space="preserve"> </w:t>
            </w:r>
            <w:r w:rsidR="006F4C73" w:rsidRPr="006F4C73">
              <w:rPr>
                <w:b/>
                <w:bCs/>
              </w:rPr>
              <w:t>028</w:t>
            </w:r>
            <w:r w:rsidRPr="006F4C73">
              <w:rPr>
                <w:b/>
                <w:bCs/>
              </w:rPr>
              <w:t>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7 012 063,00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5954046,00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5934046,00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1195000,00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1073767,00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511A1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EB40A1" w:rsidRPr="00322169" w:rsidRDefault="00EB40A1" w:rsidP="00E11F41">
            <w:r w:rsidRPr="00322169">
              <w:t>99 0 01 00204</w:t>
            </w:r>
          </w:p>
        </w:tc>
        <w:tc>
          <w:tcPr>
            <w:tcW w:w="850" w:type="dxa"/>
          </w:tcPr>
          <w:p w:rsidR="00EB40A1" w:rsidRPr="00322169" w:rsidRDefault="00EB40A1" w:rsidP="00E11F4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</w:p>
          <w:p w:rsidR="00AF6B92" w:rsidRPr="00580F26" w:rsidRDefault="00AF6B92" w:rsidP="006F4C7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Pr="00322169" w:rsidRDefault="00AF6B92" w:rsidP="006F4C7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AF6B92" w:rsidRDefault="00AF6B92" w:rsidP="006F4C73">
            <w:pPr>
              <w:outlineLvl w:val="0"/>
            </w:pPr>
          </w:p>
          <w:p w:rsidR="00AF6B92" w:rsidRPr="00322169" w:rsidRDefault="00AF6B92" w:rsidP="006F4C7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Default="00AF6B92" w:rsidP="006F4C73">
            <w:pPr>
              <w:jc w:val="center"/>
            </w:pPr>
          </w:p>
          <w:p w:rsidR="00AF6B92" w:rsidRPr="00322169" w:rsidRDefault="00AF6B92" w:rsidP="006F4C7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C6403C" w:rsidRDefault="00AF6B92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800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t>685 595,00</w:t>
            </w:r>
          </w:p>
        </w:tc>
      </w:tr>
      <w:tr w:rsidR="00AF6B92" w:rsidTr="002968D2">
        <w:trPr>
          <w:trHeight w:val="395"/>
        </w:trPr>
        <w:tc>
          <w:tcPr>
            <w:tcW w:w="5176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B92" w:rsidRPr="00630275" w:rsidRDefault="00AF6B92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F6B92" w:rsidRPr="00630275" w:rsidRDefault="00AF6B92" w:rsidP="006F4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3E224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07454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89196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F1522" w:rsidRPr="008C10B5" w:rsidRDefault="004F1522" w:rsidP="004F152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1522" w:rsidRPr="00322169" w:rsidRDefault="004F1522" w:rsidP="004F152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/>
        </w:tc>
        <w:tc>
          <w:tcPr>
            <w:tcW w:w="1559" w:type="dxa"/>
          </w:tcPr>
          <w:p w:rsidR="004F1522" w:rsidRPr="00322169" w:rsidRDefault="004F1522" w:rsidP="00C427EC"/>
        </w:tc>
        <w:tc>
          <w:tcPr>
            <w:tcW w:w="1133" w:type="dxa"/>
          </w:tcPr>
          <w:p w:rsidR="004F1522" w:rsidRPr="00322169" w:rsidRDefault="004F1522" w:rsidP="00C427EC"/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45 9</w:t>
            </w:r>
            <w:r>
              <w:rPr>
                <w:b/>
                <w:bCs/>
              </w:rPr>
              <w:t>48</w:t>
            </w:r>
            <w:r w:rsidRPr="00D90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D90855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D90855">
              <w:rPr>
                <w:b/>
                <w:bCs/>
              </w:rPr>
              <w:t>1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4F1522" w:rsidRPr="00322169" w:rsidRDefault="004F1522" w:rsidP="00C427EC"/>
        </w:tc>
        <w:tc>
          <w:tcPr>
            <w:tcW w:w="1133" w:type="dxa"/>
          </w:tcPr>
          <w:p w:rsidR="004F1522" w:rsidRPr="00322169" w:rsidRDefault="004F1522" w:rsidP="00C427EC"/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8 992 457,00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F1522" w:rsidRPr="00322169" w:rsidRDefault="004F1522" w:rsidP="00C42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4F1522" w:rsidRPr="00322169" w:rsidRDefault="004F1522" w:rsidP="00C427EC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F1522" w:rsidRPr="00322169" w:rsidRDefault="004F1522" w:rsidP="00C427EC"/>
        </w:tc>
        <w:tc>
          <w:tcPr>
            <w:tcW w:w="1133" w:type="dxa"/>
          </w:tcPr>
          <w:p w:rsidR="004F1522" w:rsidRPr="00322169" w:rsidRDefault="004F1522" w:rsidP="00C427EC"/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1 284 965,00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1 284 965,00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1 284 965,00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1 284 965,00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0102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99 0 01 00203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Cs/>
              </w:rPr>
            </w:pPr>
            <w:r w:rsidRPr="00D90855">
              <w:rPr>
                <w:bCs/>
              </w:rPr>
              <w:t>1 284 965,00</w:t>
            </w:r>
          </w:p>
          <w:p w:rsidR="004F1522" w:rsidRPr="00D90855" w:rsidRDefault="004F1522" w:rsidP="00C427EC">
            <w:pPr>
              <w:jc w:val="center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4F1522" w:rsidRPr="00322169" w:rsidRDefault="004F1522" w:rsidP="00C427EC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7 511 493,00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7 511 493,00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7 511 493,00</w:t>
            </w:r>
          </w:p>
          <w:p w:rsidR="004F1522" w:rsidRPr="00D90855" w:rsidRDefault="004F1522" w:rsidP="00C427EC">
            <w:pPr>
              <w:jc w:val="center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7 511 493,00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 xml:space="preserve"> 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0104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99 0 01 00204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6 170 724,18</w:t>
            </w:r>
          </w:p>
          <w:p w:rsidR="004F1522" w:rsidRPr="00D90855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0104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99 0 01 00204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1 333 518,82</w:t>
            </w:r>
          </w:p>
          <w:p w:rsidR="004F1522" w:rsidRPr="00D90855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0104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99 0 01 00204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7 250,00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114 136,00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114 136,00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114 136,00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>Резервные средства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0111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99 0 00 00705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114 136,00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81 863,00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81 863,00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17 863,00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0113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99 0 00 00950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Cs/>
              </w:rPr>
            </w:pPr>
            <w:r w:rsidRPr="00D90855">
              <w:rPr>
                <w:bCs/>
              </w:rPr>
              <w:t>17 863,00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64 000,00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0113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99 0 00 09203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39 000,00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0113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99 0 00 09203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rPr>
                <w:bCs/>
              </w:rPr>
              <w:t>25 000,00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233 830,00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233 830,00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215 800,00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Подпрограмма «Повышение эффективности </w:t>
            </w:r>
            <w:r w:rsidRPr="00322169">
              <w:rPr>
                <w:b/>
                <w:bCs/>
              </w:rPr>
              <w:lastRenderedPageBreak/>
              <w:t>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lastRenderedPageBreak/>
              <w:t>215 800,00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215 800,00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E43B65" w:rsidRDefault="004F1522" w:rsidP="00C427EC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4F1522" w:rsidRPr="00E43B65" w:rsidRDefault="004F1522" w:rsidP="00C427EC">
            <w:pPr>
              <w:jc w:val="center"/>
              <w:rPr>
                <w:b/>
              </w:rPr>
            </w:pPr>
          </w:p>
          <w:p w:rsidR="004F1522" w:rsidRPr="00E43B65" w:rsidRDefault="004F1522" w:rsidP="00C427EC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4F1522" w:rsidRPr="00E43B65" w:rsidRDefault="004F1522" w:rsidP="00C427EC">
            <w:pPr>
              <w:jc w:val="center"/>
              <w:rPr>
                <w:b/>
              </w:rPr>
            </w:pPr>
          </w:p>
          <w:p w:rsidR="004F1522" w:rsidRPr="00E43B65" w:rsidRDefault="004F1522" w:rsidP="00C427EC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4F1522" w:rsidRPr="00E43B65" w:rsidRDefault="004F1522" w:rsidP="00C427EC">
            <w:pPr>
              <w:rPr>
                <w:b/>
              </w:rPr>
            </w:pPr>
          </w:p>
          <w:p w:rsidR="004F1522" w:rsidRPr="00E43B65" w:rsidRDefault="004F1522" w:rsidP="00C427EC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4F1522" w:rsidRPr="00E43B65" w:rsidRDefault="004F1522" w:rsidP="00C427E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215 800,00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211 248,02</w:t>
            </w:r>
          </w:p>
          <w:p w:rsidR="004F1522" w:rsidRPr="00D90855" w:rsidRDefault="004F1522" w:rsidP="00C427EC">
            <w:pPr>
              <w:jc w:val="center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4 551,98</w:t>
            </w:r>
          </w:p>
          <w:p w:rsidR="004F1522" w:rsidRPr="00D90855" w:rsidRDefault="004F1522" w:rsidP="00C427EC">
            <w:pPr>
              <w:jc w:val="center"/>
              <w:rPr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E43B65" w:rsidRDefault="004F1522" w:rsidP="00C427EC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4F1522" w:rsidRPr="00E43B65" w:rsidRDefault="004F1522" w:rsidP="00C427EC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Default="004F1522" w:rsidP="00C427EC">
            <w:pPr>
              <w:jc w:val="center"/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18 030,00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18 030,00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EA685B" w:rsidRDefault="004F1522" w:rsidP="00C427EC">
            <w:pPr>
              <w:jc w:val="center"/>
            </w:pPr>
            <w:r w:rsidRPr="00EA685B">
              <w:t>0203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99 0 01 00204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18 030,00</w:t>
            </w:r>
          </w:p>
          <w:p w:rsidR="004F1522" w:rsidRPr="00D90855" w:rsidRDefault="004F1522" w:rsidP="00C427EC">
            <w:pPr>
              <w:jc w:val="center"/>
              <w:rPr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90 864,00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4F1522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90 864,00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90 864,00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90 864,00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/>
          <w:p w:rsidR="004F1522" w:rsidRPr="00322169" w:rsidRDefault="004F1522" w:rsidP="00C427EC">
            <w:r w:rsidRPr="00322169">
              <w:t>0310</w:t>
            </w:r>
          </w:p>
        </w:tc>
        <w:tc>
          <w:tcPr>
            <w:tcW w:w="1559" w:type="dxa"/>
          </w:tcPr>
          <w:p w:rsidR="004F1522" w:rsidRPr="00322169" w:rsidRDefault="004F1522" w:rsidP="00C427EC"/>
          <w:p w:rsidR="004F1522" w:rsidRPr="00322169" w:rsidRDefault="004F1522" w:rsidP="00C427EC">
            <w:r w:rsidRPr="00322169">
              <w:t>99 0 00 02181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Cs/>
              </w:rPr>
            </w:pPr>
            <w:r w:rsidRPr="00D90855">
              <w:rPr>
                <w:bCs/>
              </w:rPr>
              <w:t>90 864,00</w:t>
            </w:r>
          </w:p>
          <w:p w:rsidR="004F1522" w:rsidRPr="00D90855" w:rsidRDefault="004F1522" w:rsidP="00C427EC">
            <w:pPr>
              <w:jc w:val="center"/>
              <w:rPr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7 022 492,00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1 141 492,00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rPr>
          <w:trHeight w:val="672"/>
        </w:trPr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625 000,00</w:t>
            </w:r>
          </w:p>
        </w:tc>
      </w:tr>
      <w:tr w:rsidR="004F1522" w:rsidRPr="00322169" w:rsidTr="00C427EC">
        <w:trPr>
          <w:trHeight w:val="623"/>
        </w:trPr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625 000,00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625 000,00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4F1522" w:rsidRPr="00322169" w:rsidRDefault="004F1522" w:rsidP="00C427EC"/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  <w:bCs/>
              </w:rPr>
              <w:t>625 000,00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0409</w:t>
            </w:r>
          </w:p>
        </w:tc>
        <w:tc>
          <w:tcPr>
            <w:tcW w:w="1559" w:type="dxa"/>
          </w:tcPr>
          <w:p w:rsidR="004F1522" w:rsidRPr="00322169" w:rsidRDefault="004F1522" w:rsidP="00C427EC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</w:pPr>
            <w:r w:rsidRPr="00D90855">
              <w:rPr>
                <w:bCs/>
              </w:rPr>
              <w:t>625 000,00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516 492,00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E43B65" w:rsidRDefault="004F1522" w:rsidP="00C427EC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</w:t>
            </w:r>
            <w:r w:rsidRPr="00E43B65">
              <w:rPr>
                <w:b/>
                <w:color w:val="000000"/>
              </w:rPr>
              <w:lastRenderedPageBreak/>
              <w:t>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4F1522" w:rsidRPr="00E43B6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E43B6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E43B6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E43B6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E43B65" w:rsidRDefault="004F1522" w:rsidP="00C427EC">
            <w:pPr>
              <w:jc w:val="center"/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E43B65" w:rsidRDefault="004F1522" w:rsidP="00C427EC">
            <w:pPr>
              <w:rPr>
                <w:b/>
                <w:bCs/>
              </w:rPr>
            </w:pPr>
          </w:p>
          <w:p w:rsidR="004F1522" w:rsidRPr="00E43B65" w:rsidRDefault="004F1522" w:rsidP="00C427EC">
            <w:pPr>
              <w:rPr>
                <w:b/>
                <w:bCs/>
              </w:rPr>
            </w:pPr>
          </w:p>
          <w:p w:rsidR="004F1522" w:rsidRPr="00E43B65" w:rsidRDefault="004F1522" w:rsidP="00C427EC">
            <w:pPr>
              <w:rPr>
                <w:b/>
                <w:bCs/>
              </w:rPr>
            </w:pPr>
          </w:p>
          <w:p w:rsidR="004F1522" w:rsidRPr="00E43B65" w:rsidRDefault="004F1522" w:rsidP="00C427EC">
            <w:pPr>
              <w:rPr>
                <w:b/>
                <w:bCs/>
              </w:rPr>
            </w:pPr>
          </w:p>
          <w:p w:rsidR="004F1522" w:rsidRPr="00E43B65" w:rsidRDefault="004F1522" w:rsidP="00C427EC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F1522" w:rsidRPr="00E43B65" w:rsidRDefault="004F1522" w:rsidP="00C427EC">
            <w:pPr>
              <w:rPr>
                <w:b/>
                <w:bCs/>
              </w:rPr>
            </w:pPr>
          </w:p>
          <w:p w:rsidR="004F1522" w:rsidRPr="00E43B65" w:rsidRDefault="004F1522" w:rsidP="00C427EC">
            <w:pPr>
              <w:rPr>
                <w:b/>
                <w:bCs/>
              </w:rPr>
            </w:pPr>
          </w:p>
          <w:p w:rsidR="004F1522" w:rsidRPr="00E43B65" w:rsidRDefault="004F1522" w:rsidP="00C427EC">
            <w:pPr>
              <w:rPr>
                <w:b/>
                <w:bCs/>
              </w:rPr>
            </w:pPr>
          </w:p>
          <w:p w:rsidR="004F1522" w:rsidRPr="00E43B65" w:rsidRDefault="004F1522" w:rsidP="00C427EC">
            <w:pPr>
              <w:rPr>
                <w:b/>
                <w:bCs/>
              </w:rPr>
            </w:pPr>
          </w:p>
          <w:p w:rsidR="004F1522" w:rsidRPr="00E43B65" w:rsidRDefault="004F1522" w:rsidP="00C427EC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4F1522" w:rsidRPr="00E43B65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516 492,00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lastRenderedPageBreak/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Cs/>
              </w:rPr>
            </w:pPr>
          </w:p>
          <w:p w:rsidR="004F1522" w:rsidRPr="00322169" w:rsidRDefault="004F1522" w:rsidP="00C427EC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Cs/>
              </w:rPr>
            </w:pPr>
          </w:p>
          <w:p w:rsidR="004F1522" w:rsidRPr="00322169" w:rsidRDefault="004F1522" w:rsidP="00C427EC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516 492,00</w:t>
            </w:r>
          </w:p>
          <w:p w:rsidR="004F1522" w:rsidRPr="00D90855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5 000 000,00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5 000 000,00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2A7501" w:rsidRDefault="004F1522" w:rsidP="00C427EC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5" w:type="dxa"/>
          </w:tcPr>
          <w:p w:rsidR="004F1522" w:rsidRPr="002A7501" w:rsidRDefault="004F1522" w:rsidP="00C427EC">
            <w:pPr>
              <w:jc w:val="center"/>
              <w:rPr>
                <w:b/>
                <w:bCs/>
              </w:rPr>
            </w:pPr>
            <w:r w:rsidRPr="002A750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2A7501" w:rsidRDefault="004F1522" w:rsidP="00C427EC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4F1522" w:rsidRPr="002A7501" w:rsidRDefault="004F1522" w:rsidP="00C427EC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1133" w:type="dxa"/>
          </w:tcPr>
          <w:p w:rsidR="004F1522" w:rsidRPr="002A7501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rPr>
                <w:b/>
              </w:rPr>
            </w:pPr>
            <w:r w:rsidRPr="00D90855">
              <w:rPr>
                <w:b/>
                <w:bCs/>
              </w:rPr>
              <w:t>5 000 000,00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2A7501" w:rsidRDefault="004F1522" w:rsidP="00C427EC">
            <w:pPr>
              <w:jc w:val="center"/>
              <w:rPr>
                <w:bCs/>
              </w:rPr>
            </w:pPr>
            <w:r w:rsidRPr="002A75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4F1522" w:rsidRPr="002A7501" w:rsidRDefault="004F1522" w:rsidP="00C427EC">
            <w:pPr>
              <w:rPr>
                <w:bCs/>
              </w:rPr>
            </w:pPr>
            <w:r w:rsidRPr="002A7501">
              <w:rPr>
                <w:bCs/>
              </w:rPr>
              <w:t>0410</w:t>
            </w:r>
          </w:p>
        </w:tc>
        <w:tc>
          <w:tcPr>
            <w:tcW w:w="1559" w:type="dxa"/>
          </w:tcPr>
          <w:p w:rsidR="004F1522" w:rsidRPr="002A7501" w:rsidRDefault="004F1522" w:rsidP="00C427EC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1133" w:type="dxa"/>
          </w:tcPr>
          <w:p w:rsidR="004F1522" w:rsidRPr="002A7501" w:rsidRDefault="004F1522" w:rsidP="00C427E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r w:rsidRPr="00D90855">
              <w:rPr>
                <w:bCs/>
              </w:rPr>
              <w:t>5 000 000,00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800 000,00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F1522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4F1522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800 000,00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731010" w:rsidRDefault="004F1522" w:rsidP="00C427EC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845" w:type="dxa"/>
          </w:tcPr>
          <w:p w:rsidR="004F1522" w:rsidRPr="00731010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731010" w:rsidRDefault="004F1522" w:rsidP="00C427EC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731010" w:rsidRDefault="004F1522" w:rsidP="00C427EC">
            <w:pPr>
              <w:rPr>
                <w:b/>
                <w:bCs/>
              </w:rPr>
            </w:pPr>
          </w:p>
          <w:p w:rsidR="004F1522" w:rsidRPr="00731010" w:rsidRDefault="004F1522" w:rsidP="00C427EC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4F1522" w:rsidRDefault="004F1522" w:rsidP="00C427EC">
            <w:pPr>
              <w:rPr>
                <w:b/>
              </w:rPr>
            </w:pPr>
          </w:p>
          <w:p w:rsidR="004F1522" w:rsidRPr="00731010" w:rsidRDefault="004F1522" w:rsidP="00C427EC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800 000,00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731010" w:rsidRDefault="004F1522" w:rsidP="00C427EC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845" w:type="dxa"/>
          </w:tcPr>
          <w:p w:rsidR="004F1522" w:rsidRPr="00731010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731010" w:rsidRDefault="004F1522" w:rsidP="00C427EC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731010" w:rsidRDefault="004F1522" w:rsidP="00C427EC">
            <w:pPr>
              <w:rPr>
                <w:b/>
                <w:bCs/>
              </w:rPr>
            </w:pPr>
          </w:p>
          <w:p w:rsidR="004F1522" w:rsidRPr="00731010" w:rsidRDefault="004F1522" w:rsidP="00C427EC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4F1522" w:rsidRDefault="004F1522" w:rsidP="00C427EC"/>
          <w:p w:rsidR="004F1522" w:rsidRPr="00731010" w:rsidRDefault="004F1522" w:rsidP="00C427EC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800 000,00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1C49CD" w:rsidRDefault="004F1522" w:rsidP="00C427EC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845" w:type="dxa"/>
          </w:tcPr>
          <w:p w:rsidR="004F1522" w:rsidRPr="00731010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731010" w:rsidRDefault="004F1522" w:rsidP="00C427EC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731010" w:rsidRDefault="004F1522" w:rsidP="00C427EC">
            <w:pPr>
              <w:rPr>
                <w:b/>
                <w:bCs/>
              </w:rPr>
            </w:pPr>
          </w:p>
          <w:p w:rsidR="004F1522" w:rsidRPr="00731010" w:rsidRDefault="004F1522" w:rsidP="00C427EC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4F1522" w:rsidRPr="00731010" w:rsidRDefault="004F1522" w:rsidP="00C427EC">
            <w:pPr>
              <w:rPr>
                <w:b/>
              </w:rPr>
            </w:pPr>
          </w:p>
          <w:p w:rsidR="004F1522" w:rsidRPr="00731010" w:rsidRDefault="004F1522" w:rsidP="00C427EC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1133" w:type="dxa"/>
          </w:tcPr>
          <w:p w:rsidR="004F1522" w:rsidRPr="00731010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800 000,00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731010" w:rsidRDefault="004F1522" w:rsidP="00C427EC">
            <w:pPr>
              <w:jc w:val="center"/>
              <w:rPr>
                <w:bCs/>
              </w:rPr>
            </w:pPr>
          </w:p>
          <w:p w:rsidR="004F1522" w:rsidRPr="00731010" w:rsidRDefault="004F1522" w:rsidP="00C427EC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4F1522" w:rsidRPr="00731010" w:rsidRDefault="004F1522" w:rsidP="00C427EC">
            <w:pPr>
              <w:rPr>
                <w:bCs/>
              </w:rPr>
            </w:pPr>
          </w:p>
          <w:p w:rsidR="004F1522" w:rsidRPr="00731010" w:rsidRDefault="004F1522" w:rsidP="00C427EC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4F1522" w:rsidRPr="00731010" w:rsidRDefault="004F1522" w:rsidP="00C427EC"/>
          <w:p w:rsidR="004F1522" w:rsidRPr="00731010" w:rsidRDefault="004F1522" w:rsidP="00C427EC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1133" w:type="dxa"/>
          </w:tcPr>
          <w:p w:rsidR="004F1522" w:rsidRDefault="004F1522" w:rsidP="00C427EC">
            <w:pPr>
              <w:jc w:val="center"/>
            </w:pPr>
          </w:p>
          <w:p w:rsidR="004F1522" w:rsidRPr="00731010" w:rsidRDefault="004F1522" w:rsidP="00C427EC">
            <w:pPr>
              <w:jc w:val="center"/>
              <w:rPr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Cs/>
              </w:rPr>
            </w:pPr>
            <w:r w:rsidRPr="00D90855">
              <w:rPr>
                <w:bCs/>
              </w:rPr>
              <w:t>800 000,00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731010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731010" w:rsidRDefault="004F1522" w:rsidP="00C427EC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731010" w:rsidRDefault="004F1522" w:rsidP="00C427EC">
            <w:pPr>
              <w:rPr>
                <w:b/>
                <w:bCs/>
              </w:rPr>
            </w:pPr>
          </w:p>
          <w:p w:rsidR="004F1522" w:rsidRPr="00731010" w:rsidRDefault="004F1522" w:rsidP="00C427EC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4F1522" w:rsidRDefault="004F1522" w:rsidP="00C427EC">
            <w:pPr>
              <w:rPr>
                <w:b/>
                <w:bCs/>
              </w:rPr>
            </w:pPr>
          </w:p>
          <w:p w:rsidR="004F1522" w:rsidRDefault="004F1522" w:rsidP="00C427EC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Default="004F1522" w:rsidP="00C427EC">
            <w:pPr>
              <w:jc w:val="center"/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</w:rPr>
              <w:t>81 000,00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4F1522" w:rsidRPr="00FB273B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FB273B" w:rsidRDefault="004F1522" w:rsidP="00C427EC">
            <w:pPr>
              <w:jc w:val="center"/>
              <w:rPr>
                <w:b/>
                <w:bCs/>
              </w:rPr>
            </w:pPr>
            <w:r w:rsidRPr="00FB273B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FB273B" w:rsidRDefault="004F1522" w:rsidP="00C427EC">
            <w:pPr>
              <w:rPr>
                <w:b/>
                <w:bCs/>
              </w:rPr>
            </w:pPr>
          </w:p>
          <w:p w:rsidR="004F1522" w:rsidRPr="00FB273B" w:rsidRDefault="004F1522" w:rsidP="00C427EC">
            <w:pPr>
              <w:rPr>
                <w:b/>
                <w:bCs/>
              </w:rPr>
            </w:pPr>
            <w:r w:rsidRPr="00FB273B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4F1522" w:rsidRPr="00FB273B" w:rsidRDefault="004F1522" w:rsidP="00C427EC">
            <w:pPr>
              <w:rPr>
                <w:b/>
              </w:rPr>
            </w:pPr>
          </w:p>
          <w:p w:rsidR="004F1522" w:rsidRPr="00FB273B" w:rsidRDefault="004F1522" w:rsidP="00C427EC">
            <w:pPr>
              <w:rPr>
                <w:b/>
                <w:bCs/>
              </w:rPr>
            </w:pPr>
            <w:r w:rsidRPr="00FB273B">
              <w:rPr>
                <w:b/>
              </w:rPr>
              <w:t>99 0 00 09203</w:t>
            </w:r>
          </w:p>
        </w:tc>
        <w:tc>
          <w:tcPr>
            <w:tcW w:w="1133" w:type="dxa"/>
          </w:tcPr>
          <w:p w:rsidR="004F1522" w:rsidRPr="00FB273B" w:rsidRDefault="004F1522" w:rsidP="00C427E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</w:rPr>
              <w:t>81 000,00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731010" w:rsidRDefault="004F1522" w:rsidP="00C427EC">
            <w:pPr>
              <w:jc w:val="center"/>
              <w:rPr>
                <w:bCs/>
              </w:rPr>
            </w:pPr>
          </w:p>
          <w:p w:rsidR="004F1522" w:rsidRPr="00731010" w:rsidRDefault="004F1522" w:rsidP="00C427EC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4F1522" w:rsidRPr="00731010" w:rsidRDefault="004F1522" w:rsidP="00C427EC">
            <w:pPr>
              <w:rPr>
                <w:bCs/>
              </w:rPr>
            </w:pPr>
          </w:p>
          <w:p w:rsidR="004F1522" w:rsidRPr="00731010" w:rsidRDefault="004F1522" w:rsidP="00C427EC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4F1522" w:rsidRDefault="004F1522" w:rsidP="00C427EC"/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99 0 00 09203</w:t>
            </w:r>
          </w:p>
        </w:tc>
        <w:tc>
          <w:tcPr>
            <w:tcW w:w="1133" w:type="dxa"/>
          </w:tcPr>
          <w:p w:rsidR="004F1522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</w:pPr>
            <w:r w:rsidRPr="00D90855">
              <w:t>81 000,00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23 5</w:t>
            </w:r>
            <w:r>
              <w:rPr>
                <w:b/>
                <w:bCs/>
              </w:rPr>
              <w:t>5</w:t>
            </w:r>
            <w:r w:rsidRPr="00D9085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</w:t>
            </w:r>
            <w:r w:rsidRPr="00D90855">
              <w:rPr>
                <w:b/>
                <w:bCs/>
              </w:rPr>
              <w:t>7</w:t>
            </w:r>
            <w:r>
              <w:rPr>
                <w:b/>
                <w:bCs/>
              </w:rPr>
              <w:t>8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D90855">
              <w:rPr>
                <w:b/>
                <w:bCs/>
              </w:rPr>
              <w:t>8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F1522" w:rsidRPr="00322169" w:rsidRDefault="004F1522" w:rsidP="00C427EC"/>
        </w:tc>
        <w:tc>
          <w:tcPr>
            <w:tcW w:w="1133" w:type="dxa"/>
          </w:tcPr>
          <w:p w:rsidR="004F1522" w:rsidRPr="00322169" w:rsidRDefault="004F1522" w:rsidP="00C427EC"/>
        </w:tc>
        <w:tc>
          <w:tcPr>
            <w:tcW w:w="1560" w:type="dxa"/>
            <w:shd w:val="clear" w:color="auto" w:fill="auto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280 212,04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Pr="00322169" w:rsidRDefault="004F1522" w:rsidP="00C427EC"/>
        </w:tc>
        <w:tc>
          <w:tcPr>
            <w:tcW w:w="1560" w:type="dxa"/>
            <w:shd w:val="clear" w:color="auto" w:fill="auto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280 212,04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4F1522" w:rsidRPr="00322169" w:rsidRDefault="004F1522" w:rsidP="00C427EC"/>
        </w:tc>
        <w:tc>
          <w:tcPr>
            <w:tcW w:w="1560" w:type="dxa"/>
            <w:shd w:val="clear" w:color="auto" w:fill="auto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</w:rPr>
              <w:t>194 400,00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0501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99 0 00 03902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194 400,00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85 812,04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0501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99 0 00 03903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85 812,04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20 030 161,93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Муниципальная программа "Повышение </w:t>
            </w:r>
            <w:proofErr w:type="spellStart"/>
            <w:r w:rsidRPr="001E78CD">
              <w:rPr>
                <w:b/>
              </w:rPr>
              <w:t>энергоэффективности</w:t>
            </w:r>
            <w:proofErr w:type="spellEnd"/>
            <w:r w:rsidRPr="001E78CD">
              <w:rPr>
                <w:b/>
              </w:rPr>
              <w:t xml:space="preserve"> в муниципальном образовании "</w:t>
            </w:r>
            <w:proofErr w:type="spellStart"/>
            <w:r w:rsidRPr="001E78CD">
              <w:rPr>
                <w:b/>
              </w:rPr>
              <w:t>Каргасокский</w:t>
            </w:r>
            <w:proofErr w:type="spellEnd"/>
            <w:r w:rsidRPr="001E78CD">
              <w:rPr>
                <w:b/>
              </w:rPr>
              <w:t xml:space="preserve"> район""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06 0 00 00000   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06 1 00 00000   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1E78CD" w:rsidRDefault="004F1522" w:rsidP="00C427EC">
            <w:pPr>
              <w:rPr>
                <w:b/>
              </w:rPr>
            </w:pPr>
            <w:r w:rsidRPr="001E78CD">
              <w:rPr>
                <w:b/>
              </w:rPr>
              <w:t xml:space="preserve">Основное мероприятие "Подготовка объектов </w:t>
            </w:r>
            <w:proofErr w:type="spellStart"/>
            <w:r w:rsidRPr="001E78CD">
              <w:rPr>
                <w:b/>
              </w:rPr>
              <w:t>жилищно</w:t>
            </w:r>
            <w:proofErr w:type="spellEnd"/>
            <w:r w:rsidRPr="001E78CD">
              <w:rPr>
                <w:b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</w:t>
            </w:r>
            <w:r>
              <w:rPr>
                <w:b/>
              </w:rPr>
              <w:t>8</w:t>
            </w:r>
            <w:r w:rsidRPr="001E78CD">
              <w:rPr>
                <w:b/>
              </w:rPr>
              <w:t xml:space="preserve">0 00000   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F1522" w:rsidRPr="001E78CD" w:rsidRDefault="004F1522" w:rsidP="00C427EC">
            <w:pPr>
              <w:rPr>
                <w:b/>
                <w:bCs/>
              </w:rPr>
            </w:pPr>
            <w:r w:rsidRPr="001E78CD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 xml:space="preserve">0Р710  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301 829,00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</w:t>
            </w:r>
            <w:r w:rsidRPr="00322169">
              <w:lastRenderedPageBreak/>
              <w:t xml:space="preserve">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1E78CD" w:rsidRDefault="004F1522" w:rsidP="00C427EC">
            <w:pPr>
              <w:jc w:val="center"/>
              <w:rPr>
                <w:bCs/>
              </w:rPr>
            </w:pPr>
            <w:r w:rsidRPr="001E78CD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4F1522" w:rsidRPr="001E78CD" w:rsidRDefault="004F1522" w:rsidP="00C427EC">
            <w:pPr>
              <w:rPr>
                <w:bCs/>
              </w:rPr>
            </w:pPr>
            <w:r w:rsidRPr="001E78C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4F1522" w:rsidRPr="001E78CD" w:rsidRDefault="004F1522" w:rsidP="00C427EC">
            <w:pPr>
              <w:rPr>
                <w:bCs/>
              </w:rPr>
            </w:pPr>
            <w:r w:rsidRPr="001E78CD">
              <w:t xml:space="preserve">06 1 80 0Р710  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Cs/>
              </w:rPr>
            </w:pPr>
            <w:r w:rsidRPr="00D90855">
              <w:rPr>
                <w:bCs/>
              </w:rPr>
              <w:t>301 829,00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  <w:bCs/>
              </w:rPr>
            </w:pPr>
            <w:r w:rsidRPr="00D90855">
              <w:rPr>
                <w:b/>
                <w:bCs/>
              </w:rPr>
              <w:t>19 7</w:t>
            </w:r>
            <w:r>
              <w:rPr>
                <w:b/>
                <w:bCs/>
              </w:rPr>
              <w:t>39</w:t>
            </w:r>
            <w:r w:rsidRPr="00D90855">
              <w:rPr>
                <w:b/>
                <w:bCs/>
              </w:rPr>
              <w:t xml:space="preserve"> 332,93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450</w:t>
            </w:r>
            <w:r w:rsidRPr="00D90855">
              <w:rPr>
                <w:b/>
              </w:rPr>
              <w:t xml:space="preserve"> 004,00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rPr>
          <w:trHeight w:val="270"/>
        </w:trPr>
        <w:tc>
          <w:tcPr>
            <w:tcW w:w="4501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0502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99 0 00 03915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4</w:t>
            </w:r>
            <w:r>
              <w:t>50</w:t>
            </w:r>
            <w:r w:rsidRPr="00D90855">
              <w:t xml:space="preserve"> 004,00</w:t>
            </w:r>
          </w:p>
          <w:p w:rsidR="004F1522" w:rsidRPr="00D90855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  <w:highlight w:val="yellow"/>
              </w:rPr>
            </w:pPr>
          </w:p>
          <w:p w:rsidR="004F1522" w:rsidRPr="00322169" w:rsidRDefault="004F1522" w:rsidP="00C427EC">
            <w:pPr>
              <w:rPr>
                <w:b/>
                <w:bCs/>
                <w:highlight w:val="yellow"/>
              </w:rPr>
            </w:pPr>
          </w:p>
          <w:p w:rsidR="004F1522" w:rsidRPr="00322169" w:rsidRDefault="004F1522" w:rsidP="00C427EC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rPr>
                <w:b/>
                <w:bCs/>
              </w:rPr>
            </w:pPr>
          </w:p>
          <w:p w:rsidR="004F1522" w:rsidRPr="00D90855" w:rsidRDefault="004F1522" w:rsidP="00C427EC">
            <w:pPr>
              <w:rPr>
                <w:b/>
                <w:bCs/>
              </w:rPr>
            </w:pPr>
          </w:p>
          <w:p w:rsidR="004F1522" w:rsidRPr="00D90855" w:rsidRDefault="004F1522" w:rsidP="00C427EC">
            <w:pPr>
              <w:outlineLvl w:val="0"/>
              <w:rPr>
                <w:b/>
              </w:rPr>
            </w:pPr>
            <w:r w:rsidRPr="00D90855">
              <w:rPr>
                <w:b/>
              </w:rPr>
              <w:t>19 289 328,93</w:t>
            </w:r>
          </w:p>
          <w:p w:rsidR="004F1522" w:rsidRPr="00D90855" w:rsidRDefault="004F1522" w:rsidP="00C427EC">
            <w:pPr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/>
          <w:p w:rsidR="004F1522" w:rsidRPr="00322169" w:rsidRDefault="004F1522" w:rsidP="00C427EC"/>
          <w:p w:rsidR="004F1522" w:rsidRPr="00322169" w:rsidRDefault="004F1522" w:rsidP="00C427EC">
            <w:r w:rsidRPr="00322169">
              <w:t>0502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highlight w:val="yellow"/>
              </w:rPr>
            </w:pPr>
          </w:p>
          <w:p w:rsidR="004F1522" w:rsidRPr="00322169" w:rsidRDefault="004F1522" w:rsidP="00C427EC">
            <w:pPr>
              <w:rPr>
                <w:highlight w:val="yellow"/>
              </w:rPr>
            </w:pPr>
          </w:p>
          <w:p w:rsidR="004F1522" w:rsidRPr="00322169" w:rsidRDefault="004F1522" w:rsidP="00C427EC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4F1522" w:rsidRPr="00322169" w:rsidRDefault="004F1522" w:rsidP="00C427EC"/>
          <w:p w:rsidR="004F1522" w:rsidRPr="00322169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4F1522" w:rsidRPr="00D90855" w:rsidRDefault="004F1522" w:rsidP="00C427EC"/>
          <w:p w:rsidR="004F1522" w:rsidRPr="00D90855" w:rsidRDefault="004F1522" w:rsidP="00C427EC">
            <w:pPr>
              <w:outlineLvl w:val="0"/>
            </w:pPr>
          </w:p>
          <w:p w:rsidR="004F1522" w:rsidRPr="00D90855" w:rsidRDefault="004F1522" w:rsidP="00C427EC">
            <w:pPr>
              <w:outlineLvl w:val="0"/>
            </w:pPr>
            <w:r w:rsidRPr="00D90855">
              <w:t>19 289 328,93</w:t>
            </w:r>
          </w:p>
          <w:p w:rsidR="004F1522" w:rsidRPr="00D90855" w:rsidRDefault="004F1522" w:rsidP="00C427EC">
            <w:pPr>
              <w:outlineLvl w:val="0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3 2</w:t>
            </w:r>
            <w:r>
              <w:rPr>
                <w:b/>
                <w:bCs/>
              </w:rPr>
              <w:t>31</w:t>
            </w:r>
            <w:r w:rsidRPr="00D90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104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Pr="00D90855">
              <w:rPr>
                <w:b/>
                <w:bCs/>
              </w:rPr>
              <w:t>1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3 2</w:t>
            </w:r>
            <w:r>
              <w:rPr>
                <w:b/>
                <w:bCs/>
              </w:rPr>
              <w:t>31</w:t>
            </w:r>
            <w:r w:rsidRPr="00D90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104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Pr="00D90855">
              <w:rPr>
                <w:b/>
                <w:bCs/>
              </w:rPr>
              <w:t>1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961 000,00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0503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99 0 000</w:t>
            </w:r>
            <w:r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961 000,00</w:t>
            </w:r>
          </w:p>
          <w:p w:rsidR="004F1522" w:rsidRPr="00D90855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>
              <w:rPr>
                <w:b/>
                <w:bCs/>
              </w:rPr>
              <w:t>99 0 000 6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3 000,00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0503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Cs/>
              </w:rPr>
            </w:pPr>
            <w:r>
              <w:rPr>
                <w:bCs/>
              </w:rPr>
              <w:t>99 0 000 6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4F1522" w:rsidRPr="00335EDE" w:rsidRDefault="004F1522" w:rsidP="00C427EC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3 000,00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855 589,01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0503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152 392,00</w:t>
            </w:r>
          </w:p>
          <w:p w:rsidR="004F1522" w:rsidRPr="00D90855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0503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>
              <w:t>703 197,01</w:t>
            </w:r>
          </w:p>
          <w:p w:rsidR="004F1522" w:rsidRPr="00D90855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70C55" w:rsidRDefault="004F1522" w:rsidP="00C427EC">
            <w:pPr>
              <w:rPr>
                <w:b/>
              </w:rPr>
            </w:pPr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845" w:type="dxa"/>
          </w:tcPr>
          <w:p w:rsidR="004F1522" w:rsidRDefault="004F1522" w:rsidP="00C427EC">
            <w:pPr>
              <w:jc w:val="center"/>
              <w:rPr>
                <w:b/>
              </w:rPr>
            </w:pPr>
          </w:p>
          <w:p w:rsidR="004F1522" w:rsidRPr="00370C55" w:rsidRDefault="004F1522" w:rsidP="00C427EC">
            <w:pPr>
              <w:jc w:val="center"/>
              <w:rPr>
                <w:b/>
              </w:rPr>
            </w:pPr>
            <w:r w:rsidRPr="00370C55">
              <w:rPr>
                <w:b/>
              </w:rPr>
              <w:t>901</w:t>
            </w:r>
          </w:p>
        </w:tc>
        <w:tc>
          <w:tcPr>
            <w:tcW w:w="850" w:type="dxa"/>
          </w:tcPr>
          <w:p w:rsidR="004F1522" w:rsidRDefault="004F1522" w:rsidP="00C427EC">
            <w:pPr>
              <w:rPr>
                <w:b/>
              </w:rPr>
            </w:pPr>
          </w:p>
          <w:p w:rsidR="004F1522" w:rsidRPr="00370C55" w:rsidRDefault="004F1522" w:rsidP="00C427EC">
            <w:pPr>
              <w:rPr>
                <w:b/>
              </w:rPr>
            </w:pPr>
            <w:r w:rsidRPr="00370C55">
              <w:rPr>
                <w:b/>
              </w:rPr>
              <w:t>0503</w:t>
            </w:r>
          </w:p>
        </w:tc>
        <w:tc>
          <w:tcPr>
            <w:tcW w:w="1559" w:type="dxa"/>
          </w:tcPr>
          <w:p w:rsidR="004F1522" w:rsidRDefault="004F1522" w:rsidP="00C427EC">
            <w:pPr>
              <w:rPr>
                <w:b/>
              </w:rPr>
            </w:pPr>
          </w:p>
          <w:p w:rsidR="004F1522" w:rsidRPr="00370C55" w:rsidRDefault="004F1522" w:rsidP="00C427EC">
            <w:pPr>
              <w:rPr>
                <w:b/>
              </w:rPr>
            </w:pPr>
            <w:r>
              <w:rPr>
                <w:b/>
              </w:rPr>
              <w:t>99 0 00</w:t>
            </w:r>
            <w:r w:rsidRPr="00370C5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70C55">
              <w:rPr>
                <w:b/>
              </w:rPr>
              <w:t>1125</w:t>
            </w:r>
          </w:p>
        </w:tc>
        <w:tc>
          <w:tcPr>
            <w:tcW w:w="1133" w:type="dxa"/>
          </w:tcPr>
          <w:p w:rsidR="004F1522" w:rsidRPr="00370C55" w:rsidRDefault="004F1522" w:rsidP="00C427E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1 411 515,60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4F1522" w:rsidRPr="00370C55" w:rsidRDefault="004F1522" w:rsidP="00C427EC">
            <w:pPr>
              <w:jc w:val="center"/>
            </w:pPr>
            <w:r w:rsidRPr="00370C55">
              <w:t>901</w:t>
            </w:r>
          </w:p>
        </w:tc>
        <w:tc>
          <w:tcPr>
            <w:tcW w:w="850" w:type="dxa"/>
          </w:tcPr>
          <w:p w:rsidR="004F1522" w:rsidRPr="00370C55" w:rsidRDefault="004F1522" w:rsidP="00C427EC">
            <w:r w:rsidRPr="00370C55">
              <w:t>0503</w:t>
            </w:r>
          </w:p>
        </w:tc>
        <w:tc>
          <w:tcPr>
            <w:tcW w:w="1559" w:type="dxa"/>
          </w:tcPr>
          <w:p w:rsidR="004F1522" w:rsidRPr="00370C55" w:rsidRDefault="004F1522" w:rsidP="00C427EC">
            <w:r w:rsidRPr="00370C55">
              <w:t>99 0 004</w:t>
            </w:r>
            <w:r>
              <w:t xml:space="preserve"> </w:t>
            </w:r>
            <w:r w:rsidRPr="00370C55">
              <w:t>1125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1 411 515,60</w:t>
            </w:r>
          </w:p>
          <w:p w:rsidR="004F1522" w:rsidRPr="00D90855" w:rsidRDefault="004F1522" w:rsidP="00C427EC">
            <w:pPr>
              <w:jc w:val="center"/>
              <w:rPr>
                <w:bCs/>
              </w:rPr>
            </w:pPr>
          </w:p>
        </w:tc>
      </w:tr>
      <w:tr w:rsidR="004F1522" w:rsidRPr="00322169" w:rsidTr="00C427EC">
        <w:trPr>
          <w:trHeight w:val="377"/>
        </w:trPr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5 491 958,73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5 491 958,73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</w:pPr>
          </w:p>
          <w:p w:rsidR="004F1522" w:rsidRPr="00D90855" w:rsidRDefault="004F1522" w:rsidP="00C427EC">
            <w:pPr>
              <w:jc w:val="center"/>
            </w:pPr>
          </w:p>
          <w:p w:rsidR="004F1522" w:rsidRPr="00D90855" w:rsidRDefault="004F1522" w:rsidP="00C427EC">
            <w:pPr>
              <w:jc w:val="center"/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1 531 400,00</w:t>
            </w:r>
          </w:p>
          <w:p w:rsidR="004F1522" w:rsidRPr="00D90855" w:rsidRDefault="004F1522" w:rsidP="00C427EC">
            <w:pPr>
              <w:jc w:val="center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1522" w:rsidRPr="00580F26" w:rsidRDefault="004F1522" w:rsidP="00C427EC">
            <w:pPr>
              <w:rPr>
                <w:bCs/>
              </w:rPr>
            </w:pPr>
          </w:p>
          <w:p w:rsidR="004F1522" w:rsidRPr="00580F26" w:rsidRDefault="004F1522" w:rsidP="00C427EC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4F1522" w:rsidRPr="00580F26" w:rsidRDefault="004F1522" w:rsidP="00C427EC">
            <w:pPr>
              <w:rPr>
                <w:bCs/>
              </w:rPr>
            </w:pPr>
          </w:p>
          <w:p w:rsidR="004F1522" w:rsidRPr="00580F26" w:rsidRDefault="004F1522" w:rsidP="00C427EC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4F1522" w:rsidRPr="00580F26" w:rsidRDefault="004F1522" w:rsidP="00C427EC">
            <w:pPr>
              <w:rPr>
                <w:bCs/>
              </w:rPr>
            </w:pPr>
          </w:p>
          <w:p w:rsidR="004F1522" w:rsidRPr="00580F26" w:rsidRDefault="004F1522" w:rsidP="00C427EC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4F1522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2F85" w:rsidRDefault="004F1522" w:rsidP="00C427EC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1 531 400,00</w:t>
            </w:r>
          </w:p>
          <w:p w:rsidR="004F1522" w:rsidRPr="00D90855" w:rsidRDefault="004F1522" w:rsidP="00C427EC">
            <w:pPr>
              <w:jc w:val="center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</w:rPr>
              <w:t>70 074,00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t>70 074,00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3 890 484,73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3 890 484,73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99 0 00 04409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2 497 014,00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4F1522" w:rsidRDefault="004F1522" w:rsidP="00C427EC"/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Default="004F1522" w:rsidP="00C427EC"/>
          <w:p w:rsidR="004F1522" w:rsidRPr="00322169" w:rsidRDefault="004F1522" w:rsidP="00C427EC">
            <w:r w:rsidRPr="00322169"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/>
          <w:p w:rsidR="004F1522" w:rsidRPr="00322169" w:rsidRDefault="004F1522" w:rsidP="00C427EC">
            <w:r w:rsidRPr="00322169">
              <w:t>99 0 00 04409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</w:p>
          <w:p w:rsidR="004F1522" w:rsidRPr="00D90855" w:rsidRDefault="004F1522" w:rsidP="00C427EC">
            <w:pPr>
              <w:jc w:val="center"/>
              <w:outlineLvl w:val="0"/>
            </w:pPr>
            <w:r w:rsidRPr="00D90855">
              <w:t>1 306 870,73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0801</w:t>
            </w:r>
          </w:p>
        </w:tc>
        <w:tc>
          <w:tcPr>
            <w:tcW w:w="1559" w:type="dxa"/>
          </w:tcPr>
          <w:p w:rsidR="004F1522" w:rsidRPr="00322169" w:rsidRDefault="004F1522" w:rsidP="00C427EC">
            <w:r w:rsidRPr="00322169">
              <w:t>99 0 00 04409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Cs/>
              </w:rPr>
            </w:pPr>
            <w:r w:rsidRPr="00D90855">
              <w:rPr>
                <w:bCs/>
              </w:rPr>
              <w:t>86 600,00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564 100,00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465 500,00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428 700,00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428700,00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428 700,00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1101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4F1522" w:rsidRPr="00322169" w:rsidRDefault="004F1522" w:rsidP="00C427EC"/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407 200,00</w:t>
            </w:r>
          </w:p>
          <w:p w:rsidR="004F1522" w:rsidRPr="00D90855" w:rsidRDefault="004F1522" w:rsidP="00C427EC">
            <w:pPr>
              <w:jc w:val="center"/>
              <w:outlineLvl w:val="0"/>
              <w:rPr>
                <w:bCs/>
              </w:rPr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322169" w:rsidRDefault="004F1522" w:rsidP="00C427EC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4F1522" w:rsidRPr="00322169" w:rsidRDefault="004F1522" w:rsidP="00C427EC">
            <w:r w:rsidRPr="00322169"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r w:rsidRPr="00322169">
              <w:t>1101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4F1522" w:rsidRPr="00322169" w:rsidRDefault="004F1522" w:rsidP="00C427EC"/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21 500,00</w:t>
            </w:r>
          </w:p>
          <w:p w:rsidR="004F1522" w:rsidRPr="00D90855" w:rsidRDefault="004F1522" w:rsidP="00C427EC">
            <w:pPr>
              <w:jc w:val="center"/>
              <w:outlineLvl w:val="0"/>
            </w:pPr>
          </w:p>
        </w:tc>
      </w:tr>
      <w:tr w:rsidR="004F1522" w:rsidRPr="00322169" w:rsidTr="00C427EC">
        <w:tc>
          <w:tcPr>
            <w:tcW w:w="4501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A61C01" w:rsidRDefault="004F1522" w:rsidP="00C427EC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4F1522" w:rsidRPr="00A61C01" w:rsidRDefault="004F1522" w:rsidP="00C427EC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36 800,00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4F1522" w:rsidRPr="00A61C01" w:rsidRDefault="004F1522" w:rsidP="00C427EC">
            <w:pPr>
              <w:rPr>
                <w:b/>
              </w:rPr>
            </w:pPr>
          </w:p>
          <w:p w:rsidR="004F1522" w:rsidRPr="00A61C01" w:rsidRDefault="004F1522" w:rsidP="00C427EC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4F1522" w:rsidRPr="00A61C01" w:rsidRDefault="004F1522" w:rsidP="00C427EC">
            <w:pPr>
              <w:rPr>
                <w:b/>
              </w:rPr>
            </w:pPr>
          </w:p>
          <w:p w:rsidR="004F1522" w:rsidRPr="00A61C01" w:rsidRDefault="004F1522" w:rsidP="00C427EC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36 800,00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580F26" w:rsidRDefault="004F1522" w:rsidP="00C427EC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1522" w:rsidRPr="00A61C01" w:rsidRDefault="004F1522" w:rsidP="00C427EC">
            <w:pPr>
              <w:rPr>
                <w:bCs/>
              </w:rPr>
            </w:pPr>
          </w:p>
          <w:p w:rsidR="004F1522" w:rsidRPr="00A61C01" w:rsidRDefault="004F1522" w:rsidP="00C427EC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4F1522" w:rsidRPr="00A61C01" w:rsidRDefault="004F1522" w:rsidP="00C427EC">
            <w:pPr>
              <w:rPr>
                <w:bCs/>
              </w:rPr>
            </w:pPr>
          </w:p>
          <w:p w:rsidR="004F1522" w:rsidRPr="00A61C01" w:rsidRDefault="004F1522" w:rsidP="00C427EC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4F1522" w:rsidRDefault="004F1522" w:rsidP="00C427EC">
            <w:pPr>
              <w:outlineLvl w:val="0"/>
            </w:pPr>
          </w:p>
          <w:p w:rsidR="004F1522" w:rsidRPr="00322169" w:rsidRDefault="004F1522" w:rsidP="00C427EC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4F1522" w:rsidRDefault="004F1522" w:rsidP="00C427E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  <w:r w:rsidRPr="00D90855">
              <w:t>6 800,00</w:t>
            </w:r>
          </w:p>
        </w:tc>
      </w:tr>
      <w:tr w:rsidR="004F1522" w:rsidRPr="00322169" w:rsidTr="00C427EC">
        <w:tc>
          <w:tcPr>
            <w:tcW w:w="4501" w:type="dxa"/>
          </w:tcPr>
          <w:p w:rsidR="004F1522" w:rsidRPr="00580F26" w:rsidRDefault="004F1522" w:rsidP="00C427EC">
            <w:r w:rsidRPr="00580F26">
              <w:t>Иные закупки товаров, работ и услуг для государственны</w:t>
            </w:r>
            <w:proofErr w:type="gramStart"/>
            <w:r w:rsidRPr="00580F26">
              <w:t>х</w:t>
            </w:r>
            <w:r w:rsidRPr="003A0434">
              <w:t>(</w:t>
            </w:r>
            <w:proofErr w:type="gramEnd"/>
            <w:r w:rsidRPr="003A0434">
              <w:t xml:space="preserve">муниципальных) </w:t>
            </w:r>
            <w:r w:rsidRPr="00580F26">
              <w:t>нужд</w:t>
            </w:r>
          </w:p>
        </w:tc>
        <w:tc>
          <w:tcPr>
            <w:tcW w:w="845" w:type="dxa"/>
          </w:tcPr>
          <w:p w:rsidR="004F1522" w:rsidRPr="00A61C01" w:rsidRDefault="004F1522" w:rsidP="00C427EC">
            <w:pPr>
              <w:rPr>
                <w:bCs/>
              </w:rPr>
            </w:pPr>
          </w:p>
          <w:p w:rsidR="004F1522" w:rsidRPr="00A61C01" w:rsidRDefault="004F1522" w:rsidP="00C427EC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4F1522" w:rsidRPr="00A61C01" w:rsidRDefault="004F1522" w:rsidP="00C427EC">
            <w:pPr>
              <w:rPr>
                <w:bCs/>
              </w:rPr>
            </w:pPr>
          </w:p>
          <w:p w:rsidR="004F1522" w:rsidRPr="00A61C01" w:rsidRDefault="004F1522" w:rsidP="00C427EC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4F1522" w:rsidRDefault="004F1522" w:rsidP="00C427EC">
            <w:pPr>
              <w:outlineLvl w:val="0"/>
            </w:pPr>
          </w:p>
          <w:p w:rsidR="004F1522" w:rsidRPr="00322169" w:rsidRDefault="004F1522" w:rsidP="00C427EC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4F1522" w:rsidRDefault="004F1522" w:rsidP="00C427EC">
            <w:pPr>
              <w:jc w:val="center"/>
            </w:pPr>
          </w:p>
          <w:p w:rsidR="004F1522" w:rsidRPr="00322169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outlineLvl w:val="0"/>
            </w:pPr>
          </w:p>
          <w:p w:rsidR="004F1522" w:rsidRPr="00D90855" w:rsidRDefault="004F1522" w:rsidP="00C427EC">
            <w:pPr>
              <w:jc w:val="center"/>
              <w:outlineLvl w:val="0"/>
            </w:pPr>
            <w:r w:rsidRPr="00D90855">
              <w:t>30 000,00</w:t>
            </w:r>
          </w:p>
        </w:tc>
      </w:tr>
      <w:tr w:rsidR="004F1522" w:rsidRPr="00322169" w:rsidTr="00C427EC">
        <w:trPr>
          <w:trHeight w:val="395"/>
        </w:trPr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98 600,00</w:t>
            </w:r>
          </w:p>
        </w:tc>
      </w:tr>
      <w:tr w:rsidR="004F1522" w:rsidRPr="00322169" w:rsidTr="00C427EC">
        <w:trPr>
          <w:trHeight w:val="395"/>
        </w:trPr>
        <w:tc>
          <w:tcPr>
            <w:tcW w:w="4501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F1522" w:rsidRPr="00A61C01" w:rsidRDefault="004F1522" w:rsidP="00C427EC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4F1522" w:rsidRPr="00A61C01" w:rsidRDefault="004F1522" w:rsidP="00C427EC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98 600,00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rPr>
          <w:trHeight w:val="395"/>
        </w:trPr>
        <w:tc>
          <w:tcPr>
            <w:tcW w:w="4501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4F1522" w:rsidRPr="00A61C01" w:rsidRDefault="004F1522" w:rsidP="00C427EC">
            <w:pPr>
              <w:rPr>
                <w:b/>
              </w:rPr>
            </w:pPr>
          </w:p>
          <w:p w:rsidR="004F1522" w:rsidRPr="00A61C01" w:rsidRDefault="004F1522" w:rsidP="00C427EC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4F1522" w:rsidRPr="00A61C01" w:rsidRDefault="004F1522" w:rsidP="00C427EC">
            <w:pPr>
              <w:rPr>
                <w:b/>
              </w:rPr>
            </w:pPr>
          </w:p>
          <w:p w:rsidR="004F1522" w:rsidRPr="00A61C01" w:rsidRDefault="004F1522" w:rsidP="00C427EC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F1522" w:rsidRPr="00580F26" w:rsidRDefault="004F1522" w:rsidP="00C427EC">
            <w:pPr>
              <w:rPr>
                <w:b/>
                <w:bCs/>
              </w:rPr>
            </w:pPr>
          </w:p>
          <w:p w:rsidR="004F1522" w:rsidRPr="00580F26" w:rsidRDefault="004F1522" w:rsidP="00C427EC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98 600,00</w:t>
            </w:r>
          </w:p>
        </w:tc>
      </w:tr>
      <w:tr w:rsidR="004F1522" w:rsidRPr="00322169" w:rsidTr="00C427EC">
        <w:trPr>
          <w:trHeight w:val="395"/>
        </w:trPr>
        <w:tc>
          <w:tcPr>
            <w:tcW w:w="4501" w:type="dxa"/>
          </w:tcPr>
          <w:p w:rsidR="004F1522" w:rsidRPr="00580F26" w:rsidRDefault="004F1522" w:rsidP="00C427EC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1522" w:rsidRPr="00A61C01" w:rsidRDefault="004F1522" w:rsidP="00C427EC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4F1522" w:rsidRPr="00A61C01" w:rsidRDefault="004F1522" w:rsidP="00C427EC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4F1522" w:rsidRDefault="004F1522" w:rsidP="00C427E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</w:pPr>
            <w:r w:rsidRPr="00D90855">
              <w:t>10 200,00</w:t>
            </w:r>
          </w:p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</w:p>
        </w:tc>
      </w:tr>
      <w:tr w:rsidR="004F1522" w:rsidRPr="00322169" w:rsidTr="00C427EC">
        <w:trPr>
          <w:trHeight w:val="395"/>
        </w:trPr>
        <w:tc>
          <w:tcPr>
            <w:tcW w:w="4501" w:type="dxa"/>
          </w:tcPr>
          <w:p w:rsidR="004F1522" w:rsidRPr="00580F26" w:rsidRDefault="004F1522" w:rsidP="00C427EC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 xml:space="preserve"> нужд</w:t>
            </w:r>
          </w:p>
        </w:tc>
        <w:tc>
          <w:tcPr>
            <w:tcW w:w="845" w:type="dxa"/>
          </w:tcPr>
          <w:p w:rsidR="004F1522" w:rsidRPr="00A61C01" w:rsidRDefault="004F1522" w:rsidP="00C427EC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4F1522" w:rsidRPr="00A61C01" w:rsidRDefault="004F1522" w:rsidP="00C427EC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4F1522" w:rsidRPr="00322169" w:rsidRDefault="004F1522" w:rsidP="00C427EC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4F1522" w:rsidRPr="00322169" w:rsidRDefault="004F1522" w:rsidP="00C427E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</w:pPr>
            <w:r w:rsidRPr="00D90855">
              <w:t>88 400,00</w:t>
            </w:r>
          </w:p>
        </w:tc>
      </w:tr>
      <w:tr w:rsidR="004F1522" w:rsidRPr="00322169" w:rsidTr="00C427EC">
        <w:trPr>
          <w:trHeight w:val="395"/>
        </w:trPr>
        <w:tc>
          <w:tcPr>
            <w:tcW w:w="4501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1522" w:rsidRPr="00322169" w:rsidRDefault="004F1522" w:rsidP="00C427E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F1522" w:rsidRPr="00D90855" w:rsidRDefault="004F1522" w:rsidP="00C427EC">
            <w:pPr>
              <w:jc w:val="center"/>
              <w:rPr>
                <w:b/>
                <w:bCs/>
              </w:rPr>
            </w:pPr>
            <w:r w:rsidRPr="00D90855">
              <w:rPr>
                <w:b/>
                <w:bCs/>
              </w:rPr>
              <w:t>45 9</w:t>
            </w:r>
            <w:r>
              <w:rPr>
                <w:b/>
                <w:bCs/>
              </w:rPr>
              <w:t>48</w:t>
            </w:r>
            <w:r w:rsidRPr="00D90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D90855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  <w:r w:rsidRPr="00D9085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D90855">
              <w:rPr>
                <w:b/>
                <w:bCs/>
              </w:rPr>
              <w:t>1</w:t>
            </w:r>
          </w:p>
          <w:p w:rsidR="004F1522" w:rsidRPr="00D90855" w:rsidRDefault="004F1522" w:rsidP="00C427EC">
            <w:pPr>
              <w:jc w:val="center"/>
              <w:rPr>
                <w:b/>
              </w:rPr>
            </w:pP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</w:t>
      </w: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22D3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C124A" w:rsidRPr="003C124A" w:rsidRDefault="008C10B5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3C124A">
        <w:rPr>
          <w:b/>
          <w:bCs/>
          <w:sz w:val="24"/>
          <w:szCs w:val="24"/>
        </w:rPr>
        <w:t>на  плановый период 2024 и 2025 годов</w:t>
      </w:r>
      <w:r>
        <w:rPr>
          <w:b/>
          <w:bCs/>
          <w:sz w:val="24"/>
          <w:szCs w:val="24"/>
        </w:rPr>
        <w:t>.</w:t>
      </w:r>
    </w:p>
    <w:p w:rsidR="002B27F1" w:rsidRPr="008C10B5" w:rsidRDefault="002B27F1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35 242 474,00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35 276 574,00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8 974 261,00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9 178 623,00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0275" w:rsidRDefault="00630275" w:rsidP="005758E8">
            <w:r w:rsidRPr="00331F55">
              <w:t xml:space="preserve"> </w:t>
            </w:r>
          </w:p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Default="00630275" w:rsidP="005758E8"/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Default="00630275" w:rsidP="005758E8"/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5954046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5934046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1195000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1073767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22169" w:rsidRDefault="00630275" w:rsidP="007A24C9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30275" w:rsidRPr="00322169" w:rsidRDefault="00630275" w:rsidP="007A24C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7A24C9">
            <w:r w:rsidRPr="00322169">
              <w:t>0104</w:t>
            </w:r>
          </w:p>
        </w:tc>
        <w:tc>
          <w:tcPr>
            <w:tcW w:w="1566" w:type="dxa"/>
          </w:tcPr>
          <w:p w:rsidR="00630275" w:rsidRPr="00322169" w:rsidRDefault="00630275" w:rsidP="007A24C9">
            <w:r w:rsidRPr="00322169">
              <w:t>99 0 01 00204</w:t>
            </w:r>
          </w:p>
        </w:tc>
        <w:tc>
          <w:tcPr>
            <w:tcW w:w="714" w:type="dxa"/>
          </w:tcPr>
          <w:p w:rsidR="00630275" w:rsidRPr="00322169" w:rsidRDefault="00630275" w:rsidP="007A24C9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E31B10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8C76E1" w:rsidRDefault="00630275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center"/>
          </w:tcPr>
          <w:p w:rsidR="00630275" w:rsidRDefault="00630275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630275" w:rsidRPr="00331F55" w:rsidRDefault="00630275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630275" w:rsidRDefault="00630275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t>685 595,00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630275" w:rsidRPr="0029501E" w:rsidRDefault="00630275" w:rsidP="004F4512">
            <w:pPr>
              <w:rPr>
                <w:b/>
              </w:rPr>
            </w:pPr>
          </w:p>
          <w:p w:rsidR="00630275" w:rsidRPr="0029501E" w:rsidRDefault="00630275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630275" w:rsidRPr="0029501E" w:rsidRDefault="00630275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223313,00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  <w:r w:rsidRPr="00630275">
              <w:rPr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22169" w:rsidRDefault="00630275" w:rsidP="00612CB9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22169" w:rsidRDefault="00630275" w:rsidP="00612CB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612CB9">
            <w:r w:rsidRPr="00322169">
              <w:t>0203</w:t>
            </w:r>
          </w:p>
        </w:tc>
        <w:tc>
          <w:tcPr>
            <w:tcW w:w="1566" w:type="dxa"/>
          </w:tcPr>
          <w:p w:rsidR="00630275" w:rsidRPr="00322169" w:rsidRDefault="00630275" w:rsidP="00612CB9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22169" w:rsidRDefault="00630275" w:rsidP="00612CB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/>
          <w:p w:rsidR="00630275" w:rsidRPr="00526F34" w:rsidRDefault="00630275" w:rsidP="005758E8">
            <w:r>
              <w:t>0310</w:t>
            </w:r>
          </w:p>
        </w:tc>
        <w:tc>
          <w:tcPr>
            <w:tcW w:w="1566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99 0 00 02181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  <w:rPr>
                <w:bCs/>
              </w:rPr>
            </w:pPr>
          </w:p>
          <w:p w:rsidR="00630275" w:rsidRPr="00526F34" w:rsidRDefault="00630275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rPr>
          <w:trHeight w:val="672"/>
        </w:trPr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630275" w:rsidRPr="00322169" w:rsidRDefault="00630275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650000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686000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B6315F" w:rsidRDefault="00630275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574300,00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20 910 672,00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20 742 977,00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</w:tr>
      <w:tr w:rsidR="00630275" w:rsidTr="00E235E2">
        <w:trPr>
          <w:trHeight w:val="270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/>
          <w:p w:rsidR="00630275" w:rsidRPr="00331F5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492031,00</w:t>
            </w:r>
          </w:p>
        </w:tc>
      </w:tr>
      <w:tr w:rsidR="00630275" w:rsidTr="00825104">
        <w:trPr>
          <w:trHeight w:val="225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659726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492031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КУЛЬТУРА И </w:t>
            </w:r>
            <w:r w:rsidRPr="00331F55">
              <w:rPr>
                <w:b/>
                <w:bCs/>
              </w:rPr>
              <w:lastRenderedPageBreak/>
              <w:t>КИНЕМАТОГРАФИЯ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 w:rsidR="00942B0B"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630275">
              <w:rPr>
                <w:b/>
              </w:rPr>
              <w:t>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0275" w:rsidRPr="00331F55" w:rsidRDefault="00630275" w:rsidP="00DE099C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r w:rsidRPr="00331F55"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942B0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3 332</w:t>
            </w:r>
            <w:r w:rsidR="00630275"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630275" w:rsidRPr="00630275">
              <w:rPr>
                <w:b/>
                <w:bCs/>
              </w:rPr>
              <w:t>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 w:rsidR="00942B0B"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3 332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630275">
              <w:rPr>
                <w:b/>
                <w:bCs/>
              </w:rPr>
              <w:t>00,00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</w:p>
          <w:p w:rsidR="00942B0B" w:rsidRPr="00331F55" w:rsidRDefault="00942B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969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934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901</w:t>
            </w:r>
          </w:p>
        </w:tc>
        <w:tc>
          <w:tcPr>
            <w:tcW w:w="850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0801</w:t>
            </w:r>
          </w:p>
        </w:tc>
        <w:tc>
          <w:tcPr>
            <w:tcW w:w="1566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99 0 00 04409</w:t>
            </w:r>
          </w:p>
        </w:tc>
        <w:tc>
          <w:tcPr>
            <w:tcW w:w="714" w:type="dxa"/>
          </w:tcPr>
          <w:p w:rsidR="00A36BAA" w:rsidRDefault="00A36BAA" w:rsidP="005758E8">
            <w:pPr>
              <w:jc w:val="center"/>
            </w:pPr>
          </w:p>
          <w:p w:rsidR="00A36BAA" w:rsidRPr="00331F55" w:rsidRDefault="00A36BAA" w:rsidP="005758E8">
            <w:pPr>
              <w:jc w:val="center"/>
            </w:pPr>
            <w:r>
              <w:t>850</w:t>
            </w:r>
          </w:p>
        </w:tc>
        <w:tc>
          <w:tcPr>
            <w:tcW w:w="1560" w:type="dxa"/>
            <w:vAlign w:val="bottom"/>
          </w:tcPr>
          <w:p w:rsidR="00A36BAA" w:rsidRPr="00942B0B" w:rsidRDefault="00A36BAA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967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A36BAA" w:rsidRPr="00942B0B" w:rsidRDefault="00A36BAA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600</w:t>
            </w:r>
            <w:r>
              <w:rPr>
                <w:bCs/>
              </w:rP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EF14EF" w:rsidRDefault="00A36BAA" w:rsidP="005758E8">
            <w:pPr>
              <w:rPr>
                <w:b/>
                <w:bCs/>
              </w:rPr>
            </w:pPr>
          </w:p>
          <w:p w:rsidR="00A36BAA" w:rsidRPr="00EF14EF" w:rsidRDefault="00A36BAA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A36BAA" w:rsidRPr="00EF14EF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6BAA" w:rsidRPr="00331F55" w:rsidRDefault="00A36BAA" w:rsidP="005758E8">
            <w:r w:rsidRPr="00331F55"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r w:rsidRPr="00331F55">
              <w:t>1101</w:t>
            </w:r>
          </w:p>
        </w:tc>
        <w:tc>
          <w:tcPr>
            <w:tcW w:w="1566" w:type="dxa"/>
          </w:tcPr>
          <w:p w:rsidR="00A36BAA" w:rsidRPr="00EF14EF" w:rsidRDefault="00A36BAA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A36BAA" w:rsidRPr="00EF14EF" w:rsidRDefault="00A36BAA" w:rsidP="005758E8"/>
        </w:tc>
        <w:tc>
          <w:tcPr>
            <w:tcW w:w="714" w:type="dxa"/>
          </w:tcPr>
          <w:p w:rsidR="00A36BAA" w:rsidRPr="00331F55" w:rsidRDefault="00A36BAA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406025,00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406025</w:t>
            </w:r>
            <w: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A36BAA" w:rsidRPr="00EF14EF" w:rsidRDefault="00A36BAA" w:rsidP="0069666B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A36BAA" w:rsidRPr="00EF14EF" w:rsidRDefault="00A36BAA" w:rsidP="005758E8">
            <w:pPr>
              <w:outlineLvl w:val="0"/>
            </w:pPr>
          </w:p>
        </w:tc>
        <w:tc>
          <w:tcPr>
            <w:tcW w:w="714" w:type="dxa"/>
          </w:tcPr>
          <w:p w:rsidR="00A36BAA" w:rsidRDefault="00A36BAA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22675,00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22675</w:t>
            </w:r>
            <w: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36BAA" w:rsidRPr="00322169" w:rsidRDefault="00A36BAA" w:rsidP="00825104">
            <w:pPr>
              <w:jc w:val="center"/>
            </w:pP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/>
              </w:rPr>
            </w:pPr>
          </w:p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/>
              </w:rPr>
            </w:pPr>
          </w:p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</w:p>
          <w:p w:rsidR="00A36BAA" w:rsidRPr="00580F26" w:rsidRDefault="00A36BAA" w:rsidP="0082510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A36BAA" w:rsidRPr="00322169" w:rsidRDefault="00A36BAA" w:rsidP="00825104">
            <w:pPr>
              <w:jc w:val="center"/>
            </w:pP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A36BAA" w:rsidRDefault="00A36BAA" w:rsidP="00825104">
            <w:pPr>
              <w:outlineLvl w:val="0"/>
            </w:pPr>
          </w:p>
          <w:p w:rsidR="00A36BAA" w:rsidRPr="00322169" w:rsidRDefault="00A36BAA" w:rsidP="0082510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A36BAA" w:rsidRDefault="00A36BAA" w:rsidP="00825104">
            <w:pPr>
              <w:jc w:val="center"/>
            </w:pPr>
          </w:p>
          <w:p w:rsidR="00A36BAA" w:rsidRPr="00322169" w:rsidRDefault="00A36BAA" w:rsidP="0082510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20 000,00</w:t>
            </w:r>
          </w:p>
        </w:tc>
      </w:tr>
      <w:tr w:rsidR="00A36BAA" w:rsidTr="00DE099C">
        <w:trPr>
          <w:trHeight w:val="493"/>
        </w:trPr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C10B5" w:rsidRDefault="008C10B5" w:rsidP="002904FE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</w:t>
      </w:r>
      <w:r w:rsidR="00FB5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920C8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F1522" w:rsidRDefault="004F1522" w:rsidP="004F1522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4F1522" w:rsidRDefault="004F1522" w:rsidP="004F1522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4F1522" w:rsidRPr="008C10B5" w:rsidRDefault="004F1522" w:rsidP="004F1522">
      <w:pPr>
        <w:pStyle w:val="23"/>
      </w:pPr>
      <w:r w:rsidRPr="00CE5A43">
        <w:t>на</w:t>
      </w:r>
      <w:r>
        <w:t xml:space="preserve"> </w:t>
      </w:r>
      <w:r w:rsidRPr="008C10B5">
        <w:t>202</w:t>
      </w:r>
      <w:r>
        <w:t>3</w:t>
      </w:r>
      <w:r w:rsidRPr="008C10B5">
        <w:t xml:space="preserve"> год</w:t>
      </w:r>
      <w:r>
        <w:t>.</w:t>
      </w:r>
    </w:p>
    <w:p w:rsidR="004F1522" w:rsidRPr="00322169" w:rsidRDefault="004F1522" w:rsidP="004F1522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4F1522" w:rsidRPr="00B76460" w:rsidTr="00C427EC">
        <w:trPr>
          <w:trHeight w:val="433"/>
        </w:trPr>
        <w:tc>
          <w:tcPr>
            <w:tcW w:w="6487" w:type="dxa"/>
          </w:tcPr>
          <w:p w:rsidR="004F1522" w:rsidRPr="00322169" w:rsidRDefault="004F1522" w:rsidP="00C427EC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4F1522" w:rsidRPr="00322169" w:rsidRDefault="004F1522" w:rsidP="00C427EC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3</w:t>
            </w:r>
            <w:r w:rsidRPr="00322169">
              <w:t xml:space="preserve"> год</w:t>
            </w:r>
          </w:p>
        </w:tc>
      </w:tr>
      <w:tr w:rsidR="004F1522" w:rsidRPr="00322169" w:rsidTr="00C427EC">
        <w:trPr>
          <w:trHeight w:val="353"/>
        </w:trPr>
        <w:tc>
          <w:tcPr>
            <w:tcW w:w="6487" w:type="dxa"/>
          </w:tcPr>
          <w:p w:rsidR="004F1522" w:rsidRPr="00322169" w:rsidRDefault="004F1522" w:rsidP="00C427EC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4F1522" w:rsidRPr="00B76460" w:rsidRDefault="004F1522" w:rsidP="00C427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31 577 600,31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D91E1A" w:rsidRDefault="004F1522" w:rsidP="00C427EC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4F1522" w:rsidRPr="007A084B" w:rsidRDefault="004F1522" w:rsidP="00C427EC">
            <w:pPr>
              <w:jc w:val="center"/>
              <w:rPr>
                <w:b/>
                <w:bCs/>
                <w:lang w:eastAsia="en-US"/>
              </w:rPr>
            </w:pPr>
            <w:r w:rsidRPr="007A084B">
              <w:rPr>
                <w:b/>
              </w:rPr>
              <w:t>735 700,00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322169" w:rsidRDefault="004F1522" w:rsidP="00C427EC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</w:pPr>
          </w:p>
          <w:p w:rsidR="004F1522" w:rsidRPr="00B76460" w:rsidRDefault="004F1522" w:rsidP="00C427EC">
            <w:pPr>
              <w:jc w:val="center"/>
            </w:pPr>
            <w:r>
              <w:t>735 700,00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C00D26" w:rsidRDefault="004F1522" w:rsidP="00C427EC">
            <w:pPr>
              <w:rPr>
                <w:b/>
              </w:rPr>
            </w:pPr>
            <w:r w:rsidRPr="00C00D26">
              <w:rPr>
                <w:b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3086" w:type="dxa"/>
          </w:tcPr>
          <w:p w:rsidR="004F1522" w:rsidRPr="00C00D26" w:rsidRDefault="004F1522" w:rsidP="00C427EC">
            <w:pPr>
              <w:jc w:val="center"/>
              <w:rPr>
                <w:b/>
              </w:rPr>
            </w:pPr>
            <w:r w:rsidRPr="00C00D26">
              <w:rPr>
                <w:b/>
              </w:rPr>
              <w:t>1 306 515,60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6B6681" w:rsidRDefault="004F1522" w:rsidP="00C427EC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 (средства </w:t>
            </w:r>
            <w:r>
              <w:t>обл.</w:t>
            </w:r>
            <w:r w:rsidRPr="00DA41F1">
              <w:t xml:space="preserve"> бюджета)</w:t>
            </w:r>
            <w:proofErr w:type="gramEnd"/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997 400,00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DA41F1" w:rsidRDefault="004F1522" w:rsidP="00C427EC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</w:t>
            </w:r>
            <w:proofErr w:type="gramEnd"/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4F1522" w:rsidRDefault="004F1522" w:rsidP="00C427EC">
            <w:pPr>
              <w:jc w:val="center"/>
              <w:rPr>
                <w:snapToGrid w:val="0"/>
              </w:rPr>
            </w:pPr>
          </w:p>
          <w:p w:rsidR="004F1522" w:rsidRDefault="004F1522" w:rsidP="00C427EC">
            <w:pPr>
              <w:jc w:val="center"/>
              <w:rPr>
                <w:snapToGrid w:val="0"/>
              </w:rPr>
            </w:pPr>
            <w:r w:rsidRPr="00DA41F1">
              <w:rPr>
                <w:snapToGrid w:val="0"/>
              </w:rPr>
              <w:t>309</w:t>
            </w:r>
            <w:r>
              <w:rPr>
                <w:snapToGrid w:val="0"/>
              </w:rPr>
              <w:t xml:space="preserve"> </w:t>
            </w:r>
            <w:r w:rsidRPr="00DA41F1">
              <w:rPr>
                <w:snapToGrid w:val="0"/>
              </w:rPr>
              <w:t>115,6</w:t>
            </w:r>
            <w:r>
              <w:rPr>
                <w:snapToGrid w:val="0"/>
              </w:rPr>
              <w:t>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Default="004F1522" w:rsidP="00C427EC">
            <w:pPr>
              <w:rPr>
                <w:b/>
                <w:bCs/>
              </w:rPr>
            </w:pPr>
          </w:p>
          <w:p w:rsidR="004F1522" w:rsidRPr="00322169" w:rsidRDefault="004F1522" w:rsidP="00C427EC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  <w:rPr>
                <w:b/>
                <w:lang w:eastAsia="en-US"/>
              </w:rPr>
            </w:pPr>
          </w:p>
          <w:p w:rsidR="004F1522" w:rsidRPr="00FB5573" w:rsidRDefault="004F1522" w:rsidP="00C427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29 319 584,71</w:t>
            </w:r>
          </w:p>
        </w:tc>
      </w:tr>
      <w:tr w:rsidR="004F1522" w:rsidRPr="00322169" w:rsidTr="00C427EC">
        <w:trPr>
          <w:trHeight w:val="345"/>
        </w:trPr>
        <w:tc>
          <w:tcPr>
            <w:tcW w:w="6487" w:type="dxa"/>
          </w:tcPr>
          <w:p w:rsidR="004F1522" w:rsidRPr="00D91E1A" w:rsidRDefault="004F1522" w:rsidP="00C427EC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4F1522" w:rsidRPr="0061521B" w:rsidRDefault="004F1522" w:rsidP="00C427EC">
            <w:pPr>
              <w:jc w:val="center"/>
              <w:rPr>
                <w:lang w:eastAsia="en-US"/>
              </w:rPr>
            </w:pPr>
            <w:r>
              <w:t>1 298 200,00</w:t>
            </w:r>
          </w:p>
        </w:tc>
      </w:tr>
      <w:tr w:rsidR="004F1522" w:rsidRPr="00322169" w:rsidTr="00C427EC">
        <w:trPr>
          <w:trHeight w:val="345"/>
        </w:trPr>
        <w:tc>
          <w:tcPr>
            <w:tcW w:w="6487" w:type="dxa"/>
          </w:tcPr>
          <w:p w:rsidR="004F1522" w:rsidRPr="00322169" w:rsidRDefault="004F1522" w:rsidP="00C427EC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4F1522" w:rsidRPr="0061521B" w:rsidRDefault="004F1522" w:rsidP="00C427EC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625 000,00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322169" w:rsidRDefault="004F1522" w:rsidP="00C427EC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4F1522" w:rsidRPr="0061521B" w:rsidRDefault="004F1522" w:rsidP="00C427EC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408 700,00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322169" w:rsidRDefault="004F1522" w:rsidP="00C427EC">
            <w:pPr>
              <w:rPr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4F1522" w:rsidRPr="0061521B" w:rsidRDefault="004F1522" w:rsidP="00C427EC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70 074,00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322169" w:rsidRDefault="004F1522" w:rsidP="00C427EC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4F1522" w:rsidRPr="0061521B" w:rsidRDefault="004F1522" w:rsidP="00C427EC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19 287 400,00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D91E1A" w:rsidRDefault="004F1522" w:rsidP="00C427EC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  <w:rPr>
                <w:snapToGrid w:val="0"/>
              </w:rPr>
            </w:pPr>
          </w:p>
          <w:p w:rsidR="004F1522" w:rsidRPr="00067C60" w:rsidRDefault="004F1522" w:rsidP="00C427EC">
            <w:pPr>
              <w:jc w:val="center"/>
            </w:pPr>
            <w:r w:rsidRPr="00067C60">
              <w:t>1 531 400,00</w:t>
            </w:r>
          </w:p>
          <w:p w:rsidR="004F1522" w:rsidRPr="0061521B" w:rsidRDefault="004F1522" w:rsidP="00C427EC">
            <w:pPr>
              <w:jc w:val="center"/>
              <w:rPr>
                <w:snapToGrid w:val="0"/>
              </w:rPr>
            </w:pPr>
          </w:p>
        </w:tc>
      </w:tr>
      <w:tr w:rsidR="004F1522" w:rsidRPr="00322169" w:rsidTr="00C427EC">
        <w:tc>
          <w:tcPr>
            <w:tcW w:w="6487" w:type="dxa"/>
          </w:tcPr>
          <w:p w:rsidR="004F1522" w:rsidRPr="006B6681" w:rsidRDefault="004F1522" w:rsidP="00C427EC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(район</w:t>
            </w:r>
            <w:proofErr w:type="gramStart"/>
            <w:r>
              <w:t>.</w:t>
            </w:r>
            <w:proofErr w:type="gramEnd"/>
            <w:r w:rsidRPr="00D363B2">
              <w:t xml:space="preserve"> </w:t>
            </w:r>
            <w:proofErr w:type="gramStart"/>
            <w:r w:rsidRPr="00D363B2">
              <w:t>б</w:t>
            </w:r>
            <w:proofErr w:type="gramEnd"/>
            <w:r w:rsidRPr="00D363B2">
              <w:t>юджет)</w:t>
            </w:r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760 000,00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6B6681" w:rsidRDefault="004F1522" w:rsidP="00C427EC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</w:t>
            </w:r>
            <w:r>
              <w:t>обл.</w:t>
            </w:r>
            <w:r w:rsidRPr="00D363B2">
              <w:t xml:space="preserve"> бюджет)</w:t>
            </w:r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  <w:rPr>
                <w:snapToGrid w:val="0"/>
              </w:rPr>
            </w:pPr>
          </w:p>
          <w:p w:rsidR="004F1522" w:rsidRDefault="004F1522" w:rsidP="00C42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40 000,00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Default="004F1522" w:rsidP="00C427EC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4F1522" w:rsidRPr="00DA41F1" w:rsidRDefault="004F1522" w:rsidP="00C427EC">
            <w:r w:rsidRPr="00DA41F1">
              <w:t>(средства районного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  <w:rPr>
                <w:snapToGrid w:val="0"/>
              </w:rPr>
            </w:pPr>
          </w:p>
          <w:p w:rsidR="004F1522" w:rsidRDefault="004F1522" w:rsidP="00C427EC">
            <w:pPr>
              <w:jc w:val="center"/>
              <w:rPr>
                <w:snapToGrid w:val="0"/>
              </w:rPr>
            </w:pPr>
          </w:p>
          <w:p w:rsidR="004F1522" w:rsidRDefault="004F1522" w:rsidP="00C42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500 000,00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Default="004F1522" w:rsidP="00C427EC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4F1522" w:rsidRPr="00DA41F1" w:rsidRDefault="004F1522" w:rsidP="00C427EC">
            <w:r w:rsidRPr="00DA41F1">
              <w:t xml:space="preserve">(средства </w:t>
            </w:r>
            <w:r>
              <w:t>обл.</w:t>
            </w:r>
            <w:r w:rsidRPr="00DA41F1">
              <w:t xml:space="preserve">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  <w:rPr>
                <w:snapToGrid w:val="0"/>
              </w:rPr>
            </w:pPr>
          </w:p>
          <w:p w:rsidR="004F1522" w:rsidRDefault="004F1522" w:rsidP="00C427EC">
            <w:pPr>
              <w:jc w:val="center"/>
              <w:rPr>
                <w:snapToGrid w:val="0"/>
              </w:rPr>
            </w:pPr>
          </w:p>
          <w:p w:rsidR="004F1522" w:rsidRDefault="004F1522" w:rsidP="00C42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4 500 000,00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6B6681" w:rsidRDefault="004F1522" w:rsidP="00C427EC">
            <w:r w:rsidRPr="006B6681">
              <w:t>Иные межбюджетные трансферты</w:t>
            </w:r>
            <w:r>
              <w:t xml:space="preserve"> на проведение капитального ремонта котельной № 1по адресу: 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Новый Васюган, ул. </w:t>
            </w:r>
            <w:proofErr w:type="spellStart"/>
            <w:r>
              <w:t>Нефтеразведчиков</w:t>
            </w:r>
            <w:proofErr w:type="spellEnd"/>
            <w:r>
              <w:t>, 2. Замена котла № 2.</w:t>
            </w:r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  <w:rPr>
                <w:snapToGrid w:val="0"/>
              </w:rPr>
            </w:pPr>
          </w:p>
          <w:p w:rsidR="004F1522" w:rsidRDefault="004F1522" w:rsidP="00C42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298 810,71</w:t>
            </w:r>
          </w:p>
        </w:tc>
      </w:tr>
      <w:tr w:rsidR="004F1522" w:rsidRPr="00322169" w:rsidTr="00C427EC">
        <w:trPr>
          <w:trHeight w:val="182"/>
        </w:trPr>
        <w:tc>
          <w:tcPr>
            <w:tcW w:w="6487" w:type="dxa"/>
          </w:tcPr>
          <w:p w:rsidR="004F1522" w:rsidRDefault="004F1522" w:rsidP="00C427EC">
            <w:pPr>
              <w:jc w:val="center"/>
              <w:rPr>
                <w:b/>
                <w:bCs/>
              </w:rPr>
            </w:pPr>
          </w:p>
          <w:p w:rsidR="004F1522" w:rsidRPr="00B6690C" w:rsidRDefault="004F1522" w:rsidP="00C427E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4F1522" w:rsidRDefault="004F1522" w:rsidP="00C427EC">
            <w:pPr>
              <w:jc w:val="center"/>
              <w:rPr>
                <w:b/>
                <w:snapToGrid w:val="0"/>
              </w:rPr>
            </w:pPr>
          </w:p>
          <w:p w:rsidR="004F1522" w:rsidRPr="0061521B" w:rsidRDefault="004F1522" w:rsidP="00C427EC">
            <w:pPr>
              <w:jc w:val="center"/>
              <w:rPr>
                <w:b/>
              </w:rPr>
            </w:pPr>
            <w:r w:rsidRPr="0061521B">
              <w:rPr>
                <w:b/>
                <w:snapToGrid w:val="0"/>
              </w:rPr>
              <w:t>215 800,00</w:t>
            </w:r>
          </w:p>
        </w:tc>
      </w:tr>
      <w:tr w:rsidR="004F1522" w:rsidRPr="00322169" w:rsidTr="00C427EC">
        <w:tc>
          <w:tcPr>
            <w:tcW w:w="6487" w:type="dxa"/>
          </w:tcPr>
          <w:p w:rsidR="004F1522" w:rsidRPr="00322169" w:rsidRDefault="004F1522" w:rsidP="00C427EC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4F1522" w:rsidRPr="0061521B" w:rsidRDefault="004F1522" w:rsidP="00C427EC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215 800,00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3C124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1D1FCC" w:rsidRDefault="00FC20CA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>Объем межбюджетных трансфертов бюджет</w:t>
      </w:r>
      <w:r w:rsidR="001D1FCC">
        <w:rPr>
          <w:b/>
          <w:sz w:val="24"/>
          <w:szCs w:val="24"/>
        </w:rPr>
        <w:t>у</w:t>
      </w:r>
      <w:r w:rsidRPr="003C124A">
        <w:rPr>
          <w:b/>
          <w:sz w:val="24"/>
          <w:szCs w:val="24"/>
        </w:rPr>
        <w:t xml:space="preserve"> муниципального образования </w:t>
      </w:r>
    </w:p>
    <w:p w:rsidR="001D1FCC" w:rsidRDefault="00FC20CA" w:rsidP="003C124A">
      <w:pPr>
        <w:jc w:val="center"/>
        <w:rPr>
          <w:sz w:val="24"/>
          <w:szCs w:val="24"/>
        </w:rPr>
      </w:pP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  <w:r w:rsidR="001D1FCC" w:rsidRPr="001D1FCC">
        <w:rPr>
          <w:b/>
          <w:bCs/>
          <w:sz w:val="24"/>
          <w:szCs w:val="24"/>
        </w:rPr>
        <w:t>из других бюджетов бюджетной</w:t>
      </w:r>
      <w:r w:rsidR="001D1FCC" w:rsidRPr="001D1FCC">
        <w:rPr>
          <w:sz w:val="24"/>
          <w:szCs w:val="24"/>
        </w:rPr>
        <w:t xml:space="preserve"> </w:t>
      </w:r>
      <w:r w:rsidR="001D1FCC" w:rsidRPr="001D1FCC">
        <w:rPr>
          <w:b/>
          <w:bCs/>
          <w:sz w:val="24"/>
          <w:szCs w:val="24"/>
        </w:rPr>
        <w:t>системы</w:t>
      </w:r>
      <w:r w:rsidR="001D1FCC" w:rsidRPr="001D1FCC">
        <w:rPr>
          <w:sz w:val="24"/>
          <w:szCs w:val="24"/>
        </w:rPr>
        <w:t xml:space="preserve">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1D1FCC">
        <w:rPr>
          <w:b/>
          <w:bCs/>
          <w:sz w:val="24"/>
          <w:szCs w:val="24"/>
        </w:rPr>
        <w:t>на плановый</w:t>
      </w:r>
      <w:r w:rsidRPr="003C124A">
        <w:rPr>
          <w:b/>
          <w:bCs/>
          <w:sz w:val="24"/>
          <w:szCs w:val="24"/>
        </w:rPr>
        <w:t xml:space="preserve"> период 2024 и 2025 годов</w:t>
      </w:r>
      <w:r>
        <w:rPr>
          <w:b/>
          <w:bCs/>
          <w:sz w:val="24"/>
          <w:szCs w:val="24"/>
        </w:rPr>
        <w:t>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D91E1A" w:rsidP="00D91E1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D91E1A">
            <w:pPr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C265CA" w:rsidP="006B1D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22 451 674,00</w:t>
            </w:r>
          </w:p>
        </w:tc>
        <w:tc>
          <w:tcPr>
            <w:tcW w:w="1701" w:type="dxa"/>
          </w:tcPr>
          <w:p w:rsidR="00FC20CA" w:rsidRDefault="00E74E2C" w:rsidP="004114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22 </w:t>
            </w:r>
            <w:r w:rsidR="0041145A">
              <w:rPr>
                <w:b/>
                <w:bCs/>
                <w:lang w:eastAsia="en-US"/>
              </w:rPr>
              <w:t>255</w:t>
            </w:r>
            <w:r>
              <w:rPr>
                <w:b/>
                <w:bCs/>
                <w:lang w:eastAsia="en-US"/>
              </w:rPr>
              <w:t xml:space="preserve"> </w:t>
            </w:r>
            <w:r w:rsidR="0041145A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74,00</w:t>
            </w:r>
          </w:p>
        </w:tc>
      </w:tr>
      <w:tr w:rsidR="006B1D05" w:rsidTr="00273B80">
        <w:tc>
          <w:tcPr>
            <w:tcW w:w="6202" w:type="dxa"/>
          </w:tcPr>
          <w:p w:rsidR="006B1D05" w:rsidRPr="006B1D05" w:rsidRDefault="006B1D05" w:rsidP="00D91E1A">
            <w:pPr>
              <w:rPr>
                <w:b/>
                <w:sz w:val="24"/>
                <w:szCs w:val="24"/>
                <w:lang w:val="en-US" w:eastAsia="en-US"/>
              </w:rPr>
            </w:pPr>
            <w:r w:rsidRPr="006B1D05">
              <w:rPr>
                <w:b/>
              </w:rPr>
              <w:t>Дотации</w:t>
            </w:r>
          </w:p>
        </w:tc>
        <w:tc>
          <w:tcPr>
            <w:tcW w:w="1701" w:type="dxa"/>
          </w:tcPr>
          <w:p w:rsidR="006B1D05" w:rsidRPr="001D2E56" w:rsidRDefault="00C265CA" w:rsidP="001D2E56">
            <w:pPr>
              <w:jc w:val="center"/>
              <w:rPr>
                <w:b/>
              </w:rPr>
            </w:pPr>
            <w:r>
              <w:rPr>
                <w:b/>
              </w:rPr>
              <w:t>1 809 400,00</w:t>
            </w:r>
          </w:p>
        </w:tc>
        <w:tc>
          <w:tcPr>
            <w:tcW w:w="1701" w:type="dxa"/>
          </w:tcPr>
          <w:p w:rsidR="006B1D05" w:rsidRPr="001D2E56" w:rsidRDefault="00C265CA" w:rsidP="00E11F41">
            <w:pPr>
              <w:jc w:val="center"/>
              <w:rPr>
                <w:b/>
              </w:rPr>
            </w:pPr>
            <w:r>
              <w:rPr>
                <w:b/>
              </w:rPr>
              <w:t>1 568 700,00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6B1D05" w:rsidRPr="0049470A" w:rsidRDefault="00C265CA" w:rsidP="00677A4E">
            <w:pPr>
              <w:jc w:val="center"/>
            </w:pPr>
            <w:r>
              <w:t>668 900,00</w:t>
            </w:r>
          </w:p>
        </w:tc>
        <w:tc>
          <w:tcPr>
            <w:tcW w:w="1701" w:type="dxa"/>
          </w:tcPr>
          <w:p w:rsidR="006B1D05" w:rsidRPr="0049470A" w:rsidRDefault="00C265CA" w:rsidP="006B1D05">
            <w:pPr>
              <w:jc w:val="center"/>
            </w:pPr>
            <w:r>
              <w:t>690 800,00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3C124A"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6B1D05" w:rsidRDefault="006B1D05" w:rsidP="00C265CA">
            <w:pPr>
              <w:jc w:val="center"/>
            </w:pPr>
            <w:r>
              <w:t>1 1</w:t>
            </w:r>
            <w:r w:rsidR="00C265CA">
              <w:t>4</w:t>
            </w:r>
            <w:r>
              <w:t xml:space="preserve">0 </w:t>
            </w:r>
            <w:r w:rsidR="00C265CA">
              <w:t>5</w:t>
            </w:r>
            <w:r>
              <w:t>00,00</w:t>
            </w:r>
          </w:p>
        </w:tc>
        <w:tc>
          <w:tcPr>
            <w:tcW w:w="1701" w:type="dxa"/>
          </w:tcPr>
          <w:p w:rsidR="006B1D05" w:rsidRDefault="00C265CA" w:rsidP="00D00000">
            <w:pPr>
              <w:jc w:val="center"/>
            </w:pPr>
            <w:r>
              <w:t>877 900,00</w:t>
            </w:r>
          </w:p>
        </w:tc>
      </w:tr>
      <w:tr w:rsidR="006B1D05" w:rsidTr="00273B80">
        <w:tc>
          <w:tcPr>
            <w:tcW w:w="6202" w:type="dxa"/>
          </w:tcPr>
          <w:p w:rsidR="006B1D05" w:rsidRPr="00CD6836" w:rsidRDefault="006B1D05" w:rsidP="00D91E1A">
            <w:pPr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6B1D05" w:rsidRPr="006B1D05" w:rsidRDefault="00D91E1A" w:rsidP="00782D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20 416 174,00</w:t>
            </w:r>
          </w:p>
        </w:tc>
        <w:tc>
          <w:tcPr>
            <w:tcW w:w="1701" w:type="dxa"/>
          </w:tcPr>
          <w:p w:rsidR="006B1D05" w:rsidRPr="00DD00BC" w:rsidRDefault="00D91E1A" w:rsidP="00C265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20 452 174,00</w:t>
            </w:r>
          </w:p>
        </w:tc>
      </w:tr>
      <w:tr w:rsidR="006B1D05" w:rsidTr="00273B80">
        <w:trPr>
          <w:trHeight w:val="345"/>
        </w:trPr>
        <w:tc>
          <w:tcPr>
            <w:tcW w:w="6202" w:type="dxa"/>
          </w:tcPr>
          <w:p w:rsidR="006B1D05" w:rsidRPr="00C77384" w:rsidRDefault="00D91E1A" w:rsidP="00273B80">
            <w:r>
              <w:t xml:space="preserve">Иные межбюджетные трансферты </w:t>
            </w:r>
            <w:r w:rsidR="006B1D05"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6B1D05" w:rsidRPr="00212E09" w:rsidRDefault="006B1D05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650 000,00</w:t>
            </w:r>
          </w:p>
        </w:tc>
        <w:tc>
          <w:tcPr>
            <w:tcW w:w="1701" w:type="dxa"/>
          </w:tcPr>
          <w:p w:rsidR="006B1D05" w:rsidRPr="00273B80" w:rsidRDefault="00D00000" w:rsidP="00E7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74E2C">
              <w:rPr>
                <w:lang w:eastAsia="en-US"/>
              </w:rPr>
              <w:t>86</w:t>
            </w:r>
            <w:r>
              <w:rPr>
                <w:lang w:eastAsia="en-US"/>
              </w:rPr>
              <w:t xml:space="preserve"> 000,00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6B1D05" w:rsidRPr="00212E09" w:rsidRDefault="006B1D05" w:rsidP="00C265C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C265CA">
              <w:rPr>
                <w:snapToGrid w:val="0"/>
              </w:rPr>
              <w:t>08</w:t>
            </w:r>
            <w:r>
              <w:rPr>
                <w:snapToGrid w:val="0"/>
              </w:rPr>
              <w:t xml:space="preserve"> </w:t>
            </w:r>
            <w:r w:rsidR="00C265CA">
              <w:rPr>
                <w:snapToGrid w:val="0"/>
              </w:rPr>
              <w:t>7</w:t>
            </w:r>
            <w:r>
              <w:rPr>
                <w:snapToGrid w:val="0"/>
              </w:rPr>
              <w:t>00,00</w:t>
            </w:r>
          </w:p>
        </w:tc>
        <w:tc>
          <w:tcPr>
            <w:tcW w:w="1701" w:type="dxa"/>
          </w:tcPr>
          <w:p w:rsidR="006B1D05" w:rsidRPr="00212E09" w:rsidRDefault="00E74E2C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408 700,00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6B1D05" w:rsidRPr="00212E09" w:rsidRDefault="006B1D05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D91E1A" w:rsidP="00DE099C">
            <w:pPr>
              <w:rPr>
                <w:color w:val="000000"/>
              </w:rPr>
            </w:pPr>
            <w:r w:rsidRPr="006B6681">
              <w:t xml:space="preserve">Иные межбюджетные трансферты  </w:t>
            </w:r>
            <w:r w:rsidR="006B1D05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6B1D05" w:rsidRPr="00212E09" w:rsidRDefault="006B1D05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515A5E" w:rsidRPr="0037402F" w:rsidRDefault="0037402F" w:rsidP="00DE099C">
            <w:pPr>
              <w:jc w:val="center"/>
              <w:rPr>
                <w:b/>
                <w:snapToGrid w:val="0"/>
              </w:rPr>
            </w:pPr>
            <w:r w:rsidRPr="0037402F">
              <w:rPr>
                <w:b/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Pr="0037402F" w:rsidRDefault="0037402F" w:rsidP="00E11F4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234 600,00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7402F" w:rsidRDefault="0037402F" w:rsidP="00DE099C">
            <w:pPr>
              <w:jc w:val="center"/>
              <w:rPr>
                <w:snapToGrid w:val="0"/>
              </w:rPr>
            </w:pPr>
          </w:p>
          <w:p w:rsidR="00515A5E" w:rsidRDefault="0037402F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Default="00515A5E" w:rsidP="00E11F41">
            <w:pPr>
              <w:jc w:val="center"/>
              <w:rPr>
                <w:snapToGrid w:val="0"/>
              </w:rPr>
            </w:pPr>
          </w:p>
          <w:p w:rsidR="0037402F" w:rsidRPr="0037402F" w:rsidRDefault="0037402F" w:rsidP="00E11F41">
            <w:pPr>
              <w:jc w:val="center"/>
              <w:rPr>
                <w:snapToGrid w:val="0"/>
              </w:rPr>
            </w:pPr>
            <w:r w:rsidRPr="0037402F">
              <w:rPr>
                <w:snapToGrid w:val="0"/>
              </w:rPr>
              <w:t>234 600,00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0000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4F1522" w:rsidRPr="00322169" w:rsidRDefault="004F1522" w:rsidP="004F152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4F1522" w:rsidRPr="00322169" w:rsidTr="00C427EC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  <w:p w:rsidR="004F1522" w:rsidRPr="00322169" w:rsidRDefault="004F1522" w:rsidP="00C427EC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  <w:p w:rsidR="004F1522" w:rsidRPr="00322169" w:rsidRDefault="004F1522" w:rsidP="00C427EC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  <w:p w:rsidR="004F1522" w:rsidRPr="00322169" w:rsidRDefault="004F1522" w:rsidP="00C427EC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>
                    <w:t>3</w:t>
                  </w:r>
                  <w:r w:rsidRPr="00322169">
                    <w:t>г.</w:t>
                  </w:r>
                </w:p>
              </w:tc>
            </w:tr>
            <w:tr w:rsidR="004F1522" w:rsidRPr="00322169" w:rsidTr="00C427EC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/>
                <w:p w:rsidR="004F1522" w:rsidRPr="00322169" w:rsidRDefault="004F1522" w:rsidP="00C427EC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0403CF" w:rsidRDefault="004F1522" w:rsidP="00C427EC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89</w:t>
                  </w:r>
                  <w:r w:rsidRPr="000403C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97</w:t>
                  </w:r>
                  <w:r w:rsidRPr="000403CF">
                    <w:rPr>
                      <w:b/>
                    </w:rPr>
                    <w:t>0,00</w:t>
                  </w:r>
                </w:p>
                <w:p w:rsidR="004F1522" w:rsidRPr="00322169" w:rsidRDefault="004F1522" w:rsidP="00C427EC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F1522" w:rsidRPr="00322169" w:rsidTr="00C427EC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4F1522" w:rsidRPr="00322169" w:rsidRDefault="004F1522" w:rsidP="00C427EC">
                  <w:pPr>
                    <w:jc w:val="center"/>
                  </w:pPr>
                  <w:r w:rsidRPr="00322169">
                    <w:t xml:space="preserve">Ул. </w:t>
                  </w:r>
                  <w:r>
                    <w:t>Комсомольская</w:t>
                  </w:r>
                  <w:r w:rsidRPr="00322169">
                    <w:t>, д.</w:t>
                  </w:r>
                  <w:r>
                    <w:t>84</w:t>
                  </w:r>
                  <w:r w:rsidRPr="00322169">
                    <w:t>, кв.</w:t>
                  </w:r>
                  <w:r>
                    <w:t>2</w:t>
                  </w:r>
                </w:p>
                <w:p w:rsidR="004F1522" w:rsidRPr="00F97265" w:rsidRDefault="004F1522" w:rsidP="00C427EC">
                  <w:r w:rsidRPr="00F97265">
                    <w:t>(</w:t>
                  </w:r>
                  <w:proofErr w:type="spellStart"/>
                  <w:r>
                    <w:t>кап</w:t>
                  </w:r>
                  <w:proofErr w:type="gramStart"/>
                  <w:r>
                    <w:t>.</w:t>
                  </w:r>
                  <w:r w:rsidRPr="00F97265">
                    <w:t>р</w:t>
                  </w:r>
                  <w:proofErr w:type="gramEnd"/>
                  <w:r w:rsidRPr="00F97265">
                    <w:t>емонт</w:t>
                  </w:r>
                  <w:proofErr w:type="spellEnd"/>
                  <w:r w:rsidRPr="00F97265">
                    <w:t xml:space="preserve"> </w:t>
                  </w:r>
                  <w:r>
                    <w:t>веранды</w:t>
                  </w:r>
                  <w:r w:rsidRPr="00F97265">
                    <w:t xml:space="preserve">, </w:t>
                  </w:r>
                  <w:r>
                    <w:t>замена крыльца)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  <w:p w:rsidR="004F1522" w:rsidRPr="00322169" w:rsidRDefault="004F1522" w:rsidP="00C427EC">
                  <w:pPr>
                    <w:jc w:val="center"/>
                  </w:pPr>
                  <w:r w:rsidRPr="00322169">
                    <w:t>Июнь – сентябрь 202</w:t>
                  </w:r>
                  <w:r>
                    <w:t>3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  <w:p w:rsidR="004F1522" w:rsidRPr="00322169" w:rsidRDefault="004F1522" w:rsidP="00C427EC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  <w:p w:rsidR="004F1522" w:rsidRPr="00322169" w:rsidRDefault="004F1522" w:rsidP="00C427EC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</w:pPr>
                </w:p>
                <w:p w:rsidR="004F1522" w:rsidRPr="00322169" w:rsidRDefault="004F1522" w:rsidP="00C427EC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C427EC">
                  <w:pPr>
                    <w:jc w:val="center"/>
                    <w:rPr>
                      <w:bCs/>
                    </w:rPr>
                  </w:pPr>
                </w:p>
                <w:p w:rsidR="004F1522" w:rsidRPr="00224073" w:rsidRDefault="004F1522" w:rsidP="00C427EC">
                  <w:pPr>
                    <w:jc w:val="center"/>
                    <w:outlineLvl w:val="0"/>
                  </w:pPr>
                  <w:r w:rsidRPr="00224073">
                    <w:t>189 970,00</w:t>
                  </w:r>
                </w:p>
                <w:p w:rsidR="004F1522" w:rsidRPr="00322169" w:rsidRDefault="004F1522" w:rsidP="00C427EC">
                  <w:pPr>
                    <w:jc w:val="center"/>
                  </w:pP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F97265" w:rsidRPr="003C124A" w:rsidRDefault="00F97265" w:rsidP="00F97265">
            <w:pPr>
              <w:jc w:val="center"/>
              <w:rPr>
                <w:b/>
                <w:sz w:val="24"/>
                <w:szCs w:val="24"/>
              </w:rPr>
            </w:pPr>
            <w:r w:rsidRPr="003C124A">
              <w:rPr>
                <w:b/>
                <w:bCs/>
                <w:sz w:val="24"/>
                <w:szCs w:val="24"/>
              </w:rPr>
              <w:t>на плановый период 2024 и 2025 годов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4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5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F97265">
                    <w:rPr>
                      <w:sz w:val="22"/>
                      <w:szCs w:val="22"/>
                    </w:rPr>
                    <w:t>4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</w:t>
                  </w:r>
                  <w:r w:rsidR="00F97265">
                    <w:rPr>
                      <w:sz w:val="22"/>
                      <w:szCs w:val="22"/>
                    </w:rPr>
                    <w:t>рь 2025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F972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Default="00275A23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E10DD" w:rsidRP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F97265">
        <w:rPr>
          <w:b/>
          <w:bCs/>
          <w:sz w:val="24"/>
          <w:szCs w:val="24"/>
        </w:rPr>
        <w:t>3</w:t>
      </w:r>
      <w:r w:rsidR="005D53B9">
        <w:rPr>
          <w:b/>
          <w:bCs/>
          <w:sz w:val="24"/>
          <w:szCs w:val="24"/>
        </w:rPr>
        <w:t xml:space="preserve"> </w:t>
      </w:r>
      <w:r w:rsidRPr="00275A23">
        <w:rPr>
          <w:b/>
          <w:bCs/>
          <w:sz w:val="24"/>
          <w:szCs w:val="24"/>
        </w:rPr>
        <w:t>год.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D16BED" w:rsidRPr="00322169" w:rsidTr="00AA3E1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516 492,00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492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  <w:rPr>
                      <w:bCs/>
                    </w:rPr>
                  </w:pPr>
                </w:p>
                <w:p w:rsidR="00D16BED" w:rsidRPr="00322169" w:rsidRDefault="00D16BED" w:rsidP="00D16BED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  <w:rPr>
                      <w:bCs/>
                    </w:rPr>
                  </w:pPr>
                </w:p>
                <w:p w:rsidR="00D16BED" w:rsidRPr="00632C70" w:rsidRDefault="00D16BED" w:rsidP="00D16BED">
                  <w:pPr>
                    <w:jc w:val="center"/>
                    <w:rPr>
                      <w:bCs/>
                    </w:rPr>
                  </w:pPr>
                  <w:r w:rsidRPr="00632C70">
                    <w:rPr>
                      <w:bCs/>
                    </w:rPr>
                    <w:t>51</w:t>
                  </w:r>
                  <w:r>
                    <w:rPr>
                      <w:bCs/>
                    </w:rPr>
                    <w:t>6</w:t>
                  </w:r>
                  <w:r w:rsidRPr="00632C70">
                    <w:rPr>
                      <w:bCs/>
                    </w:rPr>
                    <w:t> </w:t>
                  </w:r>
                  <w:r>
                    <w:rPr>
                      <w:bCs/>
                    </w:rPr>
                    <w:t>492</w:t>
                  </w:r>
                  <w:r w:rsidRPr="00632C70">
                    <w:rPr>
                      <w:bCs/>
                    </w:rPr>
                    <w:t>,00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144CA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492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103E55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03E55" w:rsidRDefault="00103E55" w:rsidP="002050DE">
      <w:pPr>
        <w:rPr>
          <w:b/>
          <w:bCs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5D53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5D53B9" w:rsidRPr="003C124A" w:rsidRDefault="00DB1C87" w:rsidP="005D53B9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</w:t>
      </w:r>
      <w:r w:rsidR="005D53B9" w:rsidRPr="003C124A">
        <w:rPr>
          <w:b/>
          <w:bCs/>
          <w:sz w:val="24"/>
          <w:szCs w:val="24"/>
        </w:rPr>
        <w:t>на плановый период 2024 и 2025 годов</w:t>
      </w:r>
      <w:r w:rsidR="005D53B9">
        <w:rPr>
          <w:b/>
          <w:bCs/>
          <w:sz w:val="24"/>
          <w:szCs w:val="24"/>
        </w:rPr>
        <w:t>.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53B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5D53B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5D53B9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46</w:t>
            </w:r>
            <w:r w:rsidR="000403CF">
              <w:rPr>
                <w:b/>
                <w:bCs/>
              </w:rPr>
              <w:t>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74</w:t>
            </w:r>
            <w:r>
              <w:rPr>
                <w:b/>
                <w:bCs/>
              </w:rPr>
              <w:t> </w:t>
            </w:r>
            <w:r w:rsidR="00B4430C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Pr="00B6315F" w:rsidRDefault="00B4430C" w:rsidP="009169C5">
            <w:pPr>
              <w:jc w:val="center"/>
              <w:rPr>
                <w:bCs/>
              </w:rPr>
            </w:pPr>
          </w:p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Pr="00B6315F" w:rsidRDefault="00B4430C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DB1C87">
        <w:tc>
          <w:tcPr>
            <w:tcW w:w="3369" w:type="dxa"/>
          </w:tcPr>
          <w:p w:rsidR="00B4430C" w:rsidRPr="009169C5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Pr="00D32013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546 000,00</w:t>
            </w: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574 300,00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E11F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</w:t>
      </w:r>
      <w:r w:rsidR="00E11F41">
        <w:rPr>
          <w:b/>
          <w:sz w:val="24"/>
          <w:szCs w:val="24"/>
        </w:rPr>
        <w:t>3</w:t>
      </w:r>
      <w:r w:rsidRPr="00275A23">
        <w:rPr>
          <w:b/>
          <w:sz w:val="24"/>
          <w:szCs w:val="24"/>
        </w:rPr>
        <w:t xml:space="preserve"> год</w:t>
      </w:r>
      <w:r w:rsidR="00E11F41">
        <w:rPr>
          <w:b/>
          <w:sz w:val="24"/>
          <w:szCs w:val="24"/>
        </w:rPr>
        <w:t>.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E11F41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11F41">
              <w:rPr>
                <w:b/>
                <w:bCs/>
              </w:rPr>
              <w:t>3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A308A2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D378D8" w:rsidRDefault="00A308A2" w:rsidP="00B35C5D">
            <w:pPr>
              <w:jc w:val="center"/>
              <w:rPr>
                <w:bCs/>
              </w:rPr>
            </w:pPr>
            <w:r w:rsidRPr="00D378D8">
              <w:rPr>
                <w:bCs/>
                <w:color w:val="000000"/>
              </w:rPr>
              <w:t>-1 736 422,31</w:t>
            </w:r>
          </w:p>
        </w:tc>
      </w:tr>
      <w:tr w:rsidR="00A308A2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155C8A" w:rsidRDefault="00A308A2" w:rsidP="00B35C5D">
            <w:pPr>
              <w:jc w:val="center"/>
              <w:rPr>
                <w:b/>
                <w:bCs/>
              </w:rPr>
            </w:pPr>
            <w:r w:rsidRPr="00155C8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1 736 422,31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FCC" w:rsidRPr="00275A23" w:rsidRDefault="001D1FCC" w:rsidP="001D1FCC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D1FCC" w:rsidRDefault="001D1FCC" w:rsidP="001D1FCC">
      <w:pPr>
        <w:pStyle w:val="100"/>
        <w:jc w:val="both"/>
      </w:pPr>
    </w:p>
    <w:p w:rsidR="001D1FCC" w:rsidRDefault="001D1FCC" w:rsidP="001D1F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D1FCC" w:rsidRDefault="001D1FCC" w:rsidP="001D1FCC">
      <w:pPr>
        <w:pStyle w:val="a5"/>
        <w:spacing w:after="0"/>
        <w:jc w:val="right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F6191C" w:rsidRPr="003C124A" w:rsidRDefault="001D1FCC" w:rsidP="00F6191C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="00F6191C" w:rsidRPr="003C124A">
        <w:rPr>
          <w:b/>
          <w:bCs/>
          <w:sz w:val="24"/>
          <w:szCs w:val="24"/>
        </w:rPr>
        <w:t>на плановый период 2024 и 2025 годов</w:t>
      </w:r>
      <w:r w:rsidR="00F6191C">
        <w:rPr>
          <w:b/>
          <w:bCs/>
          <w:sz w:val="24"/>
          <w:szCs w:val="24"/>
        </w:rPr>
        <w:t>.</w:t>
      </w:r>
    </w:p>
    <w:p w:rsidR="001D1FCC" w:rsidRPr="00275A23" w:rsidRDefault="001D1FCC" w:rsidP="001D1FC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tbl>
      <w:tblPr>
        <w:tblW w:w="4894" w:type="pct"/>
        <w:tblLayout w:type="fixed"/>
        <w:tblLook w:val="0000"/>
      </w:tblPr>
      <w:tblGrid>
        <w:gridCol w:w="8026"/>
        <w:gridCol w:w="1158"/>
        <w:gridCol w:w="1158"/>
      </w:tblGrid>
      <w:tr w:rsidR="00F6191C" w:rsidRPr="007C6F20" w:rsidTr="00F6191C">
        <w:trPr>
          <w:trHeight w:val="137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F6191C" w:rsidRDefault="00F6191C" w:rsidP="006F5F20">
            <w:pPr>
              <w:rPr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Pr="007C6F20" w:rsidRDefault="00F6191C" w:rsidP="00F6191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6191C" w:rsidTr="00F6191C">
        <w:trPr>
          <w:trHeight w:val="4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1372A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6191C" w:rsidRPr="004B1B47" w:rsidTr="00F6191C">
        <w:trPr>
          <w:trHeight w:val="3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rPr>
                <w:b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22169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D1FCC" w:rsidRDefault="004145F4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Pr="00290917" w:rsidRDefault="0092015C" w:rsidP="0029091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sectPr w:rsidR="003216F3" w:rsidRPr="00290917" w:rsidSect="00EC5E92">
      <w:pgSz w:w="11909" w:h="16834"/>
      <w:pgMar w:top="284" w:right="567" w:bottom="709" w:left="99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07" w:rsidRDefault="00FC2F07">
      <w:r>
        <w:separator/>
      </w:r>
    </w:p>
  </w:endnote>
  <w:endnote w:type="continuationSeparator" w:id="0">
    <w:p w:rsidR="00FC2F07" w:rsidRDefault="00FC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07" w:rsidRDefault="00FC2F07">
      <w:r>
        <w:separator/>
      </w:r>
    </w:p>
  </w:footnote>
  <w:footnote w:type="continuationSeparator" w:id="0">
    <w:p w:rsidR="00FC2F07" w:rsidRDefault="00FC2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9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8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1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4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16"/>
    <w:lvlOverride w:ilvl="0">
      <w:startOverride w:val="7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23"/>
  </w:num>
  <w:num w:numId="19">
    <w:abstractNumId w:val="25"/>
  </w:num>
  <w:num w:numId="20">
    <w:abstractNumId w:val="22"/>
  </w:num>
  <w:num w:numId="21">
    <w:abstractNumId w:val="20"/>
  </w:num>
  <w:num w:numId="22">
    <w:abstractNumId w:val="14"/>
  </w:num>
  <w:num w:numId="23">
    <w:abstractNumId w:val="7"/>
  </w:num>
  <w:num w:numId="24">
    <w:abstractNumId w:val="9"/>
  </w:num>
  <w:num w:numId="25">
    <w:abstractNumId w:val="0"/>
  </w:num>
  <w:num w:numId="26">
    <w:abstractNumId w:val="21"/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17F29"/>
    <w:rsid w:val="00020480"/>
    <w:rsid w:val="0002098A"/>
    <w:rsid w:val="000212EE"/>
    <w:rsid w:val="00021EB2"/>
    <w:rsid w:val="00022B15"/>
    <w:rsid w:val="00022D3D"/>
    <w:rsid w:val="000235EF"/>
    <w:rsid w:val="00024059"/>
    <w:rsid w:val="00024084"/>
    <w:rsid w:val="00024FB3"/>
    <w:rsid w:val="00025447"/>
    <w:rsid w:val="00027F6F"/>
    <w:rsid w:val="00030040"/>
    <w:rsid w:val="00030100"/>
    <w:rsid w:val="00031B20"/>
    <w:rsid w:val="00033B02"/>
    <w:rsid w:val="0003449E"/>
    <w:rsid w:val="00034612"/>
    <w:rsid w:val="00035457"/>
    <w:rsid w:val="00037C1C"/>
    <w:rsid w:val="000403CF"/>
    <w:rsid w:val="0004073F"/>
    <w:rsid w:val="00041864"/>
    <w:rsid w:val="00041CAE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3F4"/>
    <w:rsid w:val="00052624"/>
    <w:rsid w:val="000527C5"/>
    <w:rsid w:val="00052C51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0CF5"/>
    <w:rsid w:val="00071A3A"/>
    <w:rsid w:val="000727BE"/>
    <w:rsid w:val="00074157"/>
    <w:rsid w:val="00074548"/>
    <w:rsid w:val="00074AE7"/>
    <w:rsid w:val="00075957"/>
    <w:rsid w:val="000767DC"/>
    <w:rsid w:val="00076D76"/>
    <w:rsid w:val="00077BEE"/>
    <w:rsid w:val="00080418"/>
    <w:rsid w:val="00081C3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19"/>
    <w:rsid w:val="000A032A"/>
    <w:rsid w:val="000A0607"/>
    <w:rsid w:val="000A199D"/>
    <w:rsid w:val="000A34C5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68F9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000"/>
    <w:rsid w:val="0014483C"/>
    <w:rsid w:val="00145150"/>
    <w:rsid w:val="001452DB"/>
    <w:rsid w:val="00145DB8"/>
    <w:rsid w:val="00146429"/>
    <w:rsid w:val="00146FC9"/>
    <w:rsid w:val="00151017"/>
    <w:rsid w:val="00151158"/>
    <w:rsid w:val="00151FB9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2CFD"/>
    <w:rsid w:val="00173B6A"/>
    <w:rsid w:val="00175B9B"/>
    <w:rsid w:val="001760AE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97D06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186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1FCC"/>
    <w:rsid w:val="001D25F5"/>
    <w:rsid w:val="001D2E56"/>
    <w:rsid w:val="001E00BC"/>
    <w:rsid w:val="001E04EF"/>
    <w:rsid w:val="001E0A71"/>
    <w:rsid w:val="001E1199"/>
    <w:rsid w:val="001E2664"/>
    <w:rsid w:val="001E40CB"/>
    <w:rsid w:val="001E470C"/>
    <w:rsid w:val="001F02F9"/>
    <w:rsid w:val="001F1DC7"/>
    <w:rsid w:val="001F26E5"/>
    <w:rsid w:val="001F26EF"/>
    <w:rsid w:val="001F3480"/>
    <w:rsid w:val="001F3A7D"/>
    <w:rsid w:val="001F3E81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2CE8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4FE"/>
    <w:rsid w:val="00290917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1CD"/>
    <w:rsid w:val="002B27F1"/>
    <w:rsid w:val="002B400B"/>
    <w:rsid w:val="002B47CD"/>
    <w:rsid w:val="002B48CB"/>
    <w:rsid w:val="002B50E1"/>
    <w:rsid w:val="002B59A8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277"/>
    <w:rsid w:val="002D65AE"/>
    <w:rsid w:val="002D682D"/>
    <w:rsid w:val="002D7BFD"/>
    <w:rsid w:val="002E057C"/>
    <w:rsid w:val="002E0C65"/>
    <w:rsid w:val="002E0D78"/>
    <w:rsid w:val="002E1163"/>
    <w:rsid w:val="002E1736"/>
    <w:rsid w:val="002E1E27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19FF"/>
    <w:rsid w:val="00312975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7C9"/>
    <w:rsid w:val="00320C5D"/>
    <w:rsid w:val="003216F3"/>
    <w:rsid w:val="00323B32"/>
    <w:rsid w:val="00323C03"/>
    <w:rsid w:val="00326197"/>
    <w:rsid w:val="003268DD"/>
    <w:rsid w:val="00327253"/>
    <w:rsid w:val="00327DEF"/>
    <w:rsid w:val="003310B7"/>
    <w:rsid w:val="00331841"/>
    <w:rsid w:val="00331B7F"/>
    <w:rsid w:val="003325D2"/>
    <w:rsid w:val="00332701"/>
    <w:rsid w:val="0033482C"/>
    <w:rsid w:val="00335EDE"/>
    <w:rsid w:val="003362FC"/>
    <w:rsid w:val="003373C9"/>
    <w:rsid w:val="00341434"/>
    <w:rsid w:val="0034400E"/>
    <w:rsid w:val="0034421C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268"/>
    <w:rsid w:val="0036069C"/>
    <w:rsid w:val="0036118F"/>
    <w:rsid w:val="0036147E"/>
    <w:rsid w:val="00362160"/>
    <w:rsid w:val="0036319C"/>
    <w:rsid w:val="003641FB"/>
    <w:rsid w:val="003646B1"/>
    <w:rsid w:val="003655B4"/>
    <w:rsid w:val="00367656"/>
    <w:rsid w:val="00372099"/>
    <w:rsid w:val="0037225F"/>
    <w:rsid w:val="0037248C"/>
    <w:rsid w:val="003727B4"/>
    <w:rsid w:val="003734D4"/>
    <w:rsid w:val="0037402F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6246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49A"/>
    <w:rsid w:val="003B39E3"/>
    <w:rsid w:val="003B4559"/>
    <w:rsid w:val="003B45CB"/>
    <w:rsid w:val="003B5EBD"/>
    <w:rsid w:val="003B61E1"/>
    <w:rsid w:val="003B64AA"/>
    <w:rsid w:val="003C0653"/>
    <w:rsid w:val="003C09E2"/>
    <w:rsid w:val="003C124A"/>
    <w:rsid w:val="003C175B"/>
    <w:rsid w:val="003C40A5"/>
    <w:rsid w:val="003C4BAE"/>
    <w:rsid w:val="003C4CD0"/>
    <w:rsid w:val="003C50FA"/>
    <w:rsid w:val="003C5573"/>
    <w:rsid w:val="003C6CE0"/>
    <w:rsid w:val="003C701D"/>
    <w:rsid w:val="003D074B"/>
    <w:rsid w:val="003D225F"/>
    <w:rsid w:val="003D3167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3F6858"/>
    <w:rsid w:val="004005E4"/>
    <w:rsid w:val="00400F74"/>
    <w:rsid w:val="00402EAC"/>
    <w:rsid w:val="00403F3D"/>
    <w:rsid w:val="00404AF7"/>
    <w:rsid w:val="00405150"/>
    <w:rsid w:val="00407031"/>
    <w:rsid w:val="00407921"/>
    <w:rsid w:val="00410CCF"/>
    <w:rsid w:val="00410FA4"/>
    <w:rsid w:val="0041145A"/>
    <w:rsid w:val="0041152E"/>
    <w:rsid w:val="00411819"/>
    <w:rsid w:val="00411BCE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216"/>
    <w:rsid w:val="00426D8D"/>
    <w:rsid w:val="0043088D"/>
    <w:rsid w:val="00430C77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14C0"/>
    <w:rsid w:val="004649C1"/>
    <w:rsid w:val="00466EE9"/>
    <w:rsid w:val="0046781B"/>
    <w:rsid w:val="00467C9E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97F56"/>
    <w:rsid w:val="004A0A8A"/>
    <w:rsid w:val="004A0DCB"/>
    <w:rsid w:val="004A2214"/>
    <w:rsid w:val="004A2D15"/>
    <w:rsid w:val="004A36DE"/>
    <w:rsid w:val="004A3F38"/>
    <w:rsid w:val="004A44FD"/>
    <w:rsid w:val="004A46DF"/>
    <w:rsid w:val="004A5889"/>
    <w:rsid w:val="004B08F2"/>
    <w:rsid w:val="004B232E"/>
    <w:rsid w:val="004B32D0"/>
    <w:rsid w:val="004B39D4"/>
    <w:rsid w:val="004B3A8A"/>
    <w:rsid w:val="004B5AD6"/>
    <w:rsid w:val="004B6867"/>
    <w:rsid w:val="004B7C76"/>
    <w:rsid w:val="004C2B9A"/>
    <w:rsid w:val="004C2CC8"/>
    <w:rsid w:val="004C5240"/>
    <w:rsid w:val="004C53DF"/>
    <w:rsid w:val="004C57E9"/>
    <w:rsid w:val="004C5E91"/>
    <w:rsid w:val="004C6B45"/>
    <w:rsid w:val="004D04EF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1522"/>
    <w:rsid w:val="004F4512"/>
    <w:rsid w:val="004F45CF"/>
    <w:rsid w:val="004F5868"/>
    <w:rsid w:val="004F5BB1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359"/>
    <w:rsid w:val="005115D6"/>
    <w:rsid w:val="00511A1C"/>
    <w:rsid w:val="00511DBF"/>
    <w:rsid w:val="00512FB4"/>
    <w:rsid w:val="00513456"/>
    <w:rsid w:val="00513459"/>
    <w:rsid w:val="00515528"/>
    <w:rsid w:val="005157DB"/>
    <w:rsid w:val="00515A5E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2D22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6F54"/>
    <w:rsid w:val="005572B0"/>
    <w:rsid w:val="00560C32"/>
    <w:rsid w:val="00561225"/>
    <w:rsid w:val="00561AFB"/>
    <w:rsid w:val="00561D25"/>
    <w:rsid w:val="005622EE"/>
    <w:rsid w:val="005628A7"/>
    <w:rsid w:val="00566B24"/>
    <w:rsid w:val="00567761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6DF"/>
    <w:rsid w:val="0058797E"/>
    <w:rsid w:val="005907CE"/>
    <w:rsid w:val="005916B1"/>
    <w:rsid w:val="005960CB"/>
    <w:rsid w:val="00596180"/>
    <w:rsid w:val="005975FA"/>
    <w:rsid w:val="005A3A86"/>
    <w:rsid w:val="005A3E7B"/>
    <w:rsid w:val="005A3FA9"/>
    <w:rsid w:val="005A58F5"/>
    <w:rsid w:val="005A5DAC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034A"/>
    <w:rsid w:val="005C1F44"/>
    <w:rsid w:val="005C5A39"/>
    <w:rsid w:val="005C5AEE"/>
    <w:rsid w:val="005C6243"/>
    <w:rsid w:val="005C62C8"/>
    <w:rsid w:val="005C657F"/>
    <w:rsid w:val="005C6F53"/>
    <w:rsid w:val="005C77C7"/>
    <w:rsid w:val="005D1476"/>
    <w:rsid w:val="005D3575"/>
    <w:rsid w:val="005D53B9"/>
    <w:rsid w:val="005D556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5F7BE2"/>
    <w:rsid w:val="006001B4"/>
    <w:rsid w:val="0060249F"/>
    <w:rsid w:val="00605709"/>
    <w:rsid w:val="00607067"/>
    <w:rsid w:val="006076CB"/>
    <w:rsid w:val="00612CB9"/>
    <w:rsid w:val="006151C7"/>
    <w:rsid w:val="0061521B"/>
    <w:rsid w:val="006158DF"/>
    <w:rsid w:val="00615D18"/>
    <w:rsid w:val="00620058"/>
    <w:rsid w:val="00620642"/>
    <w:rsid w:val="00621A5B"/>
    <w:rsid w:val="006227FE"/>
    <w:rsid w:val="00623955"/>
    <w:rsid w:val="00623C1E"/>
    <w:rsid w:val="006247BC"/>
    <w:rsid w:val="00624FBF"/>
    <w:rsid w:val="00625551"/>
    <w:rsid w:val="00625992"/>
    <w:rsid w:val="00630275"/>
    <w:rsid w:val="006303BC"/>
    <w:rsid w:val="00632398"/>
    <w:rsid w:val="006328BF"/>
    <w:rsid w:val="00632A4C"/>
    <w:rsid w:val="0063536C"/>
    <w:rsid w:val="006357EE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480B"/>
    <w:rsid w:val="00645732"/>
    <w:rsid w:val="006460A6"/>
    <w:rsid w:val="006478D9"/>
    <w:rsid w:val="006479BA"/>
    <w:rsid w:val="00647F8B"/>
    <w:rsid w:val="00647F8E"/>
    <w:rsid w:val="00651F72"/>
    <w:rsid w:val="00652BA5"/>
    <w:rsid w:val="00652DAD"/>
    <w:rsid w:val="00654420"/>
    <w:rsid w:val="00655305"/>
    <w:rsid w:val="00655ACA"/>
    <w:rsid w:val="00655B56"/>
    <w:rsid w:val="00655FBA"/>
    <w:rsid w:val="006613CF"/>
    <w:rsid w:val="00663D0C"/>
    <w:rsid w:val="006644D3"/>
    <w:rsid w:val="006648E1"/>
    <w:rsid w:val="00665DCC"/>
    <w:rsid w:val="00666045"/>
    <w:rsid w:val="006664E9"/>
    <w:rsid w:val="00666850"/>
    <w:rsid w:val="006673F7"/>
    <w:rsid w:val="00667E29"/>
    <w:rsid w:val="0067038A"/>
    <w:rsid w:val="0067109A"/>
    <w:rsid w:val="006712CE"/>
    <w:rsid w:val="0067179B"/>
    <w:rsid w:val="006719A2"/>
    <w:rsid w:val="00671F39"/>
    <w:rsid w:val="006727A1"/>
    <w:rsid w:val="006728F6"/>
    <w:rsid w:val="006731C4"/>
    <w:rsid w:val="006731E2"/>
    <w:rsid w:val="0067350F"/>
    <w:rsid w:val="00673981"/>
    <w:rsid w:val="006750AB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9666B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1D05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2B88"/>
    <w:rsid w:val="006F427F"/>
    <w:rsid w:val="006F4C73"/>
    <w:rsid w:val="006F5B36"/>
    <w:rsid w:val="006F5F20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6BF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2C8"/>
    <w:rsid w:val="00772FD0"/>
    <w:rsid w:val="00774A80"/>
    <w:rsid w:val="007755F0"/>
    <w:rsid w:val="00776E5D"/>
    <w:rsid w:val="00776EF4"/>
    <w:rsid w:val="0077781B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4E8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4C9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D38"/>
    <w:rsid w:val="007C2E65"/>
    <w:rsid w:val="007C3051"/>
    <w:rsid w:val="007C5550"/>
    <w:rsid w:val="007C668E"/>
    <w:rsid w:val="007C7072"/>
    <w:rsid w:val="007C7D30"/>
    <w:rsid w:val="007D0920"/>
    <w:rsid w:val="007D1396"/>
    <w:rsid w:val="007D3BCE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4123"/>
    <w:rsid w:val="00805323"/>
    <w:rsid w:val="00806F8A"/>
    <w:rsid w:val="00811CEE"/>
    <w:rsid w:val="00813CEB"/>
    <w:rsid w:val="00814377"/>
    <w:rsid w:val="00816CF5"/>
    <w:rsid w:val="0081782C"/>
    <w:rsid w:val="00817D9A"/>
    <w:rsid w:val="008204E1"/>
    <w:rsid w:val="0082062E"/>
    <w:rsid w:val="00822936"/>
    <w:rsid w:val="008236AC"/>
    <w:rsid w:val="008247DB"/>
    <w:rsid w:val="00825104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3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47B"/>
    <w:rsid w:val="00851605"/>
    <w:rsid w:val="00851B92"/>
    <w:rsid w:val="00851D11"/>
    <w:rsid w:val="008547F6"/>
    <w:rsid w:val="00855A11"/>
    <w:rsid w:val="00855BDA"/>
    <w:rsid w:val="00856307"/>
    <w:rsid w:val="0085636F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5677"/>
    <w:rsid w:val="0087620A"/>
    <w:rsid w:val="008762CB"/>
    <w:rsid w:val="00880CE8"/>
    <w:rsid w:val="00881036"/>
    <w:rsid w:val="0088128B"/>
    <w:rsid w:val="00881CA7"/>
    <w:rsid w:val="0088202E"/>
    <w:rsid w:val="00883DA0"/>
    <w:rsid w:val="00886CA2"/>
    <w:rsid w:val="00887C5D"/>
    <w:rsid w:val="00890368"/>
    <w:rsid w:val="00891392"/>
    <w:rsid w:val="00891966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46BA"/>
    <w:rsid w:val="008B523E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6B37"/>
    <w:rsid w:val="008C76E1"/>
    <w:rsid w:val="008D03CB"/>
    <w:rsid w:val="008D0E61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936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481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A39"/>
    <w:rsid w:val="00914B74"/>
    <w:rsid w:val="0091541F"/>
    <w:rsid w:val="009169C5"/>
    <w:rsid w:val="0092015C"/>
    <w:rsid w:val="00920B60"/>
    <w:rsid w:val="00920C8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2776A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9CB"/>
    <w:rsid w:val="00941B0D"/>
    <w:rsid w:val="00942B0B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4913"/>
    <w:rsid w:val="00956263"/>
    <w:rsid w:val="00960E35"/>
    <w:rsid w:val="0096315E"/>
    <w:rsid w:val="00964125"/>
    <w:rsid w:val="009656E3"/>
    <w:rsid w:val="0096580D"/>
    <w:rsid w:val="00965A9C"/>
    <w:rsid w:val="0096794E"/>
    <w:rsid w:val="00967E19"/>
    <w:rsid w:val="009712D3"/>
    <w:rsid w:val="00972905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4D56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2005"/>
    <w:rsid w:val="009E38E0"/>
    <w:rsid w:val="009E3AFA"/>
    <w:rsid w:val="009E3F1E"/>
    <w:rsid w:val="009E3F2F"/>
    <w:rsid w:val="009E43F0"/>
    <w:rsid w:val="009E55F1"/>
    <w:rsid w:val="009E5A11"/>
    <w:rsid w:val="009E61BA"/>
    <w:rsid w:val="009E7160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0694"/>
    <w:rsid w:val="00A030AC"/>
    <w:rsid w:val="00A04037"/>
    <w:rsid w:val="00A04A45"/>
    <w:rsid w:val="00A0611D"/>
    <w:rsid w:val="00A065E3"/>
    <w:rsid w:val="00A0767C"/>
    <w:rsid w:val="00A10E0F"/>
    <w:rsid w:val="00A1159D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08A2"/>
    <w:rsid w:val="00A3222F"/>
    <w:rsid w:val="00A32B97"/>
    <w:rsid w:val="00A32C99"/>
    <w:rsid w:val="00A3310E"/>
    <w:rsid w:val="00A34848"/>
    <w:rsid w:val="00A34D88"/>
    <w:rsid w:val="00A36BAA"/>
    <w:rsid w:val="00A3738F"/>
    <w:rsid w:val="00A42A76"/>
    <w:rsid w:val="00A4393B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4F2E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29E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27F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11F4"/>
    <w:rsid w:val="00AD2102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2CC7"/>
    <w:rsid w:val="00AF4C4F"/>
    <w:rsid w:val="00AF5081"/>
    <w:rsid w:val="00AF5E82"/>
    <w:rsid w:val="00AF6B9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17149"/>
    <w:rsid w:val="00B20D9E"/>
    <w:rsid w:val="00B240B0"/>
    <w:rsid w:val="00B276FA"/>
    <w:rsid w:val="00B27E34"/>
    <w:rsid w:val="00B30127"/>
    <w:rsid w:val="00B3091D"/>
    <w:rsid w:val="00B3116C"/>
    <w:rsid w:val="00B33296"/>
    <w:rsid w:val="00B33D6C"/>
    <w:rsid w:val="00B340A9"/>
    <w:rsid w:val="00B342C4"/>
    <w:rsid w:val="00B35333"/>
    <w:rsid w:val="00B35C5D"/>
    <w:rsid w:val="00B360BD"/>
    <w:rsid w:val="00B3664E"/>
    <w:rsid w:val="00B369CB"/>
    <w:rsid w:val="00B3749D"/>
    <w:rsid w:val="00B41FAC"/>
    <w:rsid w:val="00B431D8"/>
    <w:rsid w:val="00B43A06"/>
    <w:rsid w:val="00B4430C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58A5"/>
    <w:rsid w:val="00B6613C"/>
    <w:rsid w:val="00B66363"/>
    <w:rsid w:val="00B66AC7"/>
    <w:rsid w:val="00B675CB"/>
    <w:rsid w:val="00B67B82"/>
    <w:rsid w:val="00B71008"/>
    <w:rsid w:val="00B71947"/>
    <w:rsid w:val="00B721B7"/>
    <w:rsid w:val="00B72279"/>
    <w:rsid w:val="00B737EB"/>
    <w:rsid w:val="00B73DD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765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37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C3E90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855"/>
    <w:rsid w:val="00BE1EF8"/>
    <w:rsid w:val="00BE354E"/>
    <w:rsid w:val="00BE534F"/>
    <w:rsid w:val="00BE53F3"/>
    <w:rsid w:val="00BF1B55"/>
    <w:rsid w:val="00BF1C8A"/>
    <w:rsid w:val="00BF2881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0E2E"/>
    <w:rsid w:val="00C21BBF"/>
    <w:rsid w:val="00C21F74"/>
    <w:rsid w:val="00C22027"/>
    <w:rsid w:val="00C2564C"/>
    <w:rsid w:val="00C2607A"/>
    <w:rsid w:val="00C264A1"/>
    <w:rsid w:val="00C265CA"/>
    <w:rsid w:val="00C2674C"/>
    <w:rsid w:val="00C26FDA"/>
    <w:rsid w:val="00C3009A"/>
    <w:rsid w:val="00C30A02"/>
    <w:rsid w:val="00C3121D"/>
    <w:rsid w:val="00C3377A"/>
    <w:rsid w:val="00C33C38"/>
    <w:rsid w:val="00C344BB"/>
    <w:rsid w:val="00C35D9B"/>
    <w:rsid w:val="00C35EA9"/>
    <w:rsid w:val="00C36B0C"/>
    <w:rsid w:val="00C375C5"/>
    <w:rsid w:val="00C401D0"/>
    <w:rsid w:val="00C4091C"/>
    <w:rsid w:val="00C42621"/>
    <w:rsid w:val="00C42F0A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660C5"/>
    <w:rsid w:val="00C71CEE"/>
    <w:rsid w:val="00C7346A"/>
    <w:rsid w:val="00C73E2E"/>
    <w:rsid w:val="00C74058"/>
    <w:rsid w:val="00C754D0"/>
    <w:rsid w:val="00C75BB8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383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6F20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000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196"/>
    <w:rsid w:val="00D11A00"/>
    <w:rsid w:val="00D11EAE"/>
    <w:rsid w:val="00D12268"/>
    <w:rsid w:val="00D12394"/>
    <w:rsid w:val="00D12C79"/>
    <w:rsid w:val="00D1447B"/>
    <w:rsid w:val="00D156A8"/>
    <w:rsid w:val="00D1617E"/>
    <w:rsid w:val="00D16AB1"/>
    <w:rsid w:val="00D16BED"/>
    <w:rsid w:val="00D20B0D"/>
    <w:rsid w:val="00D20F6A"/>
    <w:rsid w:val="00D24693"/>
    <w:rsid w:val="00D25B02"/>
    <w:rsid w:val="00D2660E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3794D"/>
    <w:rsid w:val="00D40042"/>
    <w:rsid w:val="00D4066E"/>
    <w:rsid w:val="00D41BEC"/>
    <w:rsid w:val="00D43FC8"/>
    <w:rsid w:val="00D441CB"/>
    <w:rsid w:val="00D444E0"/>
    <w:rsid w:val="00D44A2E"/>
    <w:rsid w:val="00D44B73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0EF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360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1E1A"/>
    <w:rsid w:val="00D92312"/>
    <w:rsid w:val="00D924C3"/>
    <w:rsid w:val="00D925FD"/>
    <w:rsid w:val="00D9271A"/>
    <w:rsid w:val="00D9288F"/>
    <w:rsid w:val="00D92CD4"/>
    <w:rsid w:val="00D95F3F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456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48"/>
    <w:rsid w:val="00DE6C63"/>
    <w:rsid w:val="00DE7558"/>
    <w:rsid w:val="00DF0998"/>
    <w:rsid w:val="00DF2113"/>
    <w:rsid w:val="00DF4375"/>
    <w:rsid w:val="00DF4586"/>
    <w:rsid w:val="00DF5CF9"/>
    <w:rsid w:val="00DF6CF6"/>
    <w:rsid w:val="00E0046F"/>
    <w:rsid w:val="00E01069"/>
    <w:rsid w:val="00E05811"/>
    <w:rsid w:val="00E06B75"/>
    <w:rsid w:val="00E10227"/>
    <w:rsid w:val="00E11F41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5EE2"/>
    <w:rsid w:val="00E267D0"/>
    <w:rsid w:val="00E26D36"/>
    <w:rsid w:val="00E31B10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006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4E2C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40A1"/>
    <w:rsid w:val="00EB6639"/>
    <w:rsid w:val="00EB7919"/>
    <w:rsid w:val="00EC07FF"/>
    <w:rsid w:val="00EC0EEB"/>
    <w:rsid w:val="00EC11A6"/>
    <w:rsid w:val="00EC1333"/>
    <w:rsid w:val="00EC304A"/>
    <w:rsid w:val="00EC3B6F"/>
    <w:rsid w:val="00EC45CC"/>
    <w:rsid w:val="00EC4982"/>
    <w:rsid w:val="00EC4CC9"/>
    <w:rsid w:val="00EC530F"/>
    <w:rsid w:val="00EC532B"/>
    <w:rsid w:val="00EC5628"/>
    <w:rsid w:val="00EC58BE"/>
    <w:rsid w:val="00EC5E92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27BFA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191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305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B63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265"/>
    <w:rsid w:val="00F97777"/>
    <w:rsid w:val="00FA26D3"/>
    <w:rsid w:val="00FA3E90"/>
    <w:rsid w:val="00FA4E4F"/>
    <w:rsid w:val="00FA5890"/>
    <w:rsid w:val="00FA72B5"/>
    <w:rsid w:val="00FA74B0"/>
    <w:rsid w:val="00FB03A2"/>
    <w:rsid w:val="00FB244A"/>
    <w:rsid w:val="00FB5573"/>
    <w:rsid w:val="00FC0004"/>
    <w:rsid w:val="00FC1BE7"/>
    <w:rsid w:val="00FC20CA"/>
    <w:rsid w:val="00FC23A1"/>
    <w:rsid w:val="00FC2F07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4FED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7E15-65AC-4298-A446-174B781E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60</Pages>
  <Words>24732</Words>
  <Characters>140974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2022-12-29T10:14:00Z</cp:lastPrinted>
  <dcterms:created xsi:type="dcterms:W3CDTF">2023-08-22T07:24:00Z</dcterms:created>
  <dcterms:modified xsi:type="dcterms:W3CDTF">2023-08-22T07:24:00Z</dcterms:modified>
</cp:coreProperties>
</file>